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76C7" w:rsidRDefault="00686C34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>
                <wp:simplePos x="0" y="0"/>
                <wp:positionH relativeFrom="page">
                  <wp:posOffset>-19050</wp:posOffset>
                </wp:positionH>
                <wp:positionV relativeFrom="page">
                  <wp:posOffset>-19050</wp:posOffset>
                </wp:positionV>
                <wp:extent cx="7579995" cy="4018915"/>
                <wp:effectExtent l="0" t="0" r="0" b="0"/>
                <wp:wrapNone/>
                <wp:docPr id="727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4018915"/>
                          <a:chOff x="-30" y="-30"/>
                          <a:chExt cx="11937" cy="6329"/>
                        </a:xfrm>
                      </wpg:grpSpPr>
                      <pic:pic xmlns:pic="http://schemas.openxmlformats.org/drawingml/2006/picture">
                        <pic:nvPicPr>
                          <pic:cNvPr id="728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9" name="AutoShape 41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*/ 0 h 1943"/>
                              <a:gd name="T2" fmla="*/ 11871 w 11871"/>
                              <a:gd name="T3" fmla="*/ 45 h 1943"/>
                              <a:gd name="T4" fmla="*/ 0 w 11871"/>
                              <a:gd name="T5" fmla="*/ 1898 h 1943"/>
                              <a:gd name="T6" fmla="*/ 11858 w 11871"/>
                              <a:gd name="T7" fmla="*/ 1943 h 19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3" y="388"/>
                            <a:ext cx="5186" cy="1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1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5169"/>
                            <a:ext cx="10471" cy="1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2455"/>
                            <a:ext cx="2433" cy="2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2" y="1891"/>
                            <a:ext cx="3647" cy="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4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2385"/>
                            <a:ext cx="2598" cy="2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5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81" y="2412"/>
                            <a:ext cx="2464" cy="2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6" name="Line 407"/>
                        <wps:cNvCnPr>
                          <a:cxnSpLocks noChangeShapeType="1"/>
                        </wps:cNvCnPr>
                        <wps:spPr bwMode="auto">
                          <a:xfrm>
                            <a:off x="0" y="5075"/>
                            <a:ext cx="11872" cy="45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37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8" y="5443"/>
                            <a:ext cx="6705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CE1635" id="Group 405" o:spid="_x0000_s1026" style="position:absolute;margin-left:-1.5pt;margin-top:-1.5pt;width:596.85pt;height:316.45pt;z-index:15729152;mso-position-horizontal-relative:page;mso-position-vertical-relative:page" coordorigin="-30,-30" coordsize="11937,632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5" o:spid="_x0000_s1027" type="#_x0000_t75" style="position:absolute;top:1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">
                  <v:imagedata r:id="rId13" o:title=""/>
                </v:shape>
                <v:shape id="AutoShape 414" o:spid="_x0000_s1028" style="position:absolute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" path="m,l11871,45m,1898r11858,45e" filled="f" strokecolor="#d0cece" strokeweight="3pt">
                  <v:path arrowok="t" o:connecttype="custom" o:connectlocs="0,0;11871,45;0,1898;11858,1943" o:connectangles="0,0,0,0"/>
                </v:shape>
                <v:shape id="Picture 413" o:spid="_x0000_s1029" type="#_x0000_t75" style="position:absolute;left:6583;top:388;width:5186;height:1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">
                  <v:imagedata r:id="rId14" o:title=""/>
                </v:shape>
                <v:shape id="Picture 412" o:spid="_x0000_s1030" type="#_x0000_t75" style="position:absolute;left:734;top:5169;width:10471;height:1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">
                  <v:imagedata r:id="rId15" o:title=""/>
                </v:shape>
                <v:shape id="Picture 411" o:spid="_x0000_s1031" type="#_x0000_t75" style="position:absolute;left:6062;top:2455;width:2433;height:2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">
                  <v:imagedata r:id="rId16" o:title=""/>
                </v:shape>
                <v:shape id="Picture 410" o:spid="_x0000_s1032" type="#_x0000_t75" style="position:absolute;left:2942;top:1891;width:3647;height:3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">
                  <v:imagedata r:id="rId17" o:title=""/>
                </v:shape>
                <v:shape id="Picture 409" o:spid="_x0000_s1033" type="#_x0000_t75" style="position:absolute;left:732;top:2385;width:2598;height:2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">
                  <v:imagedata r:id="rId18" o:title=""/>
                </v:shape>
                <v:shape id="Picture 408" o:spid="_x0000_s1034" type="#_x0000_t75" style="position:absolute;left:8781;top:2412;width:2464;height: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">
                  <v:imagedata r:id="rId19" o:title=""/>
                </v:shape>
                <v:line id="Line 407" o:spid="_x0000_s1035" style="position:absolute;visibility:visible;mso-wrap-style:square" from="0,5075" to="11872,5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" strokecolor="#d0cece" strokeweight="3pt"/>
                <v:shape id="Picture 406" o:spid="_x0000_s1036" type="#_x0000_t75" style="position:absolute;left:2548;top:5443;width:6705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">
                  <v:imagedata r:id="rId20" o:title=""/>
                </v:shape>
                <w10:wrap anchorx="page" anchory="page"/>
              </v:group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9250959</wp:posOffset>
            </wp:positionV>
            <wp:extent cx="7539353" cy="1441422"/>
            <wp:effectExtent l="0" t="0" r="0" b="0"/>
            <wp:wrapNone/>
            <wp:docPr id="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353" cy="1441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19"/>
        </w:rPr>
      </w:pPr>
    </w:p>
    <w:p w:rsidR="000E76C7" w:rsidRDefault="005E437E">
      <w:pPr>
        <w:pStyle w:val="BodyText"/>
        <w:ind w:left="12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1672928" cy="480060"/>
            <wp:effectExtent l="0" t="0" r="0" b="0"/>
            <wp:docPr id="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928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686C34">
      <w:pPr>
        <w:pStyle w:val="BodyText"/>
        <w:spacing w:before="3"/>
        <w:rPr>
          <w:rFonts w:ascii="Times New Roman"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627380</wp:posOffset>
                </wp:positionH>
                <wp:positionV relativeFrom="paragraph">
                  <wp:posOffset>100330</wp:posOffset>
                </wp:positionV>
                <wp:extent cx="6200775" cy="1363345"/>
                <wp:effectExtent l="0" t="0" r="0" b="0"/>
                <wp:wrapTopAndBottom/>
                <wp:docPr id="716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00775" cy="1363345"/>
                          <a:chOff x="988" y="158"/>
                          <a:chExt cx="9765" cy="2147"/>
                        </a:xfrm>
                      </wpg:grpSpPr>
                      <pic:pic xmlns:pic="http://schemas.openxmlformats.org/drawingml/2006/picture">
                        <pic:nvPicPr>
                          <pic:cNvPr id="717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2" y="1566"/>
                            <a:ext cx="7982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8" y="215"/>
                            <a:ext cx="1731" cy="1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7" y="368"/>
                            <a:ext cx="1365" cy="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5" y="560"/>
                            <a:ext cx="880" cy="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157"/>
                            <a:ext cx="1674" cy="2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2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7" y="260"/>
                            <a:ext cx="1472" cy="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7" y="997"/>
                            <a:ext cx="6461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7" y="1858"/>
                            <a:ext cx="2785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7" y="1857"/>
                            <a:ext cx="2660" cy="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6" name="Text Box 395"/>
                        <wps:cNvSpPr txBox="1">
                          <a:spLocks noChangeArrowheads="1"/>
                        </wps:cNvSpPr>
                        <wps:spPr bwMode="auto">
                          <a:xfrm>
                            <a:off x="988" y="157"/>
                            <a:ext cx="9765" cy="2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rPr>
                                  <w:rFonts w:ascii="Times New Roman"/>
                                  <w:sz w:val="44"/>
                                </w:rPr>
                              </w:pPr>
                            </w:p>
                            <w:p w:rsidR="005E437E" w:rsidRDefault="005E437E">
                              <w:pPr>
                                <w:spacing w:before="330"/>
                                <w:ind w:left="2403"/>
                                <w:rPr>
                                  <w:rFonts w:ascii="Times New Roman"/>
                                  <w:sz w:val="4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Focus</w:t>
                              </w:r>
                              <w:r>
                                <w:rPr>
                                  <w:rFonts w:ascii="Times New Roman"/>
                                  <w:spacing w:val="-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On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Africa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Development</w:t>
                              </w:r>
                              <w:r>
                                <w:rPr>
                                  <w:rFonts w:ascii="Times New Roman"/>
                                  <w:spacing w:val="-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Inc.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94" o:spid="_x0000_s1026" style="position:absolute;margin-left:49.4pt;margin-top:7.9pt;width:488.25pt;height:107.35pt;z-index:-15728640;mso-wrap-distance-left:0;mso-wrap-distance-right:0;mso-position-horizontal-relative:page" coordorigin="988,158" coordsize="9765,2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4" o:spid="_x0000_s1027" type="#_x0000_t75" style="position:absolute;left:2772;top:1566;width:7982;height: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">
                  <v:imagedata r:id="rId32" o:title=""/>
                </v:shape>
                <v:shape id="Picture 403" o:spid="_x0000_s1028" type="#_x0000_t75" style="position:absolute;left:988;top:215;width:1731;height:1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">
                  <v:imagedata r:id="rId33" o:title=""/>
                </v:shape>
                <v:shape id="Picture 402" o:spid="_x0000_s1029" type="#_x0000_t75" style="position:absolute;left:1197;top:368;width:1365;height:1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">
                  <v:imagedata r:id="rId34" o:title=""/>
                </v:shape>
                <v:shape id="Picture 401" o:spid="_x0000_s1030" type="#_x0000_t75" style="position:absolute;left:1435;top:560;width:880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">
                  <v:imagedata r:id="rId35" o:title=""/>
                </v:shape>
                <v:shape id="Picture 400" o:spid="_x0000_s1031" type="#_x0000_t75" style="position:absolute;left:1075;top:157;width:1674;height:2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">
                  <v:imagedata r:id="rId36" o:title=""/>
                </v:shape>
                <v:shape id="Picture 399" o:spid="_x0000_s1032" type="#_x0000_t75" style="position:absolute;left:1177;top:260;width:1472;height:1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">
                  <v:imagedata r:id="rId37" o:title=""/>
                </v:shape>
                <v:shape id="Picture 398" o:spid="_x0000_s1033" type="#_x0000_t75" style="position:absolute;left:3247;top:997;width:6461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">
                  <v:imagedata r:id="rId38" o:title=""/>
                </v:shape>
                <v:shape id="Picture 397" o:spid="_x0000_s1034" type="#_x0000_t75" style="position:absolute;left:5127;top:1858;width:2785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">
                  <v:imagedata r:id="rId39" o:title=""/>
                </v:shape>
                <v:shape id="Picture 396" o:spid="_x0000_s1035" type="#_x0000_t75" style="position:absolute;left:7967;top:1857;width:2660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">
                  <v:imagedata r:id="rId4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95" o:spid="_x0000_s1036" type="#_x0000_t202" style="position:absolute;left:988;top:157;width:9765;height:2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fKY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" filled="f" stroked="f">
                  <v:textbox inset="0,0,0,0">
                    <w:txbxContent>
                      <w:p w:rsidR="005E437E" w:rsidRDefault="005E437E">
                        <w:pPr>
                          <w:rPr>
                            <w:rFonts w:ascii="Times New Roman"/>
                            <w:sz w:val="44"/>
                          </w:rPr>
                        </w:pPr>
                      </w:p>
                      <w:p w:rsidR="005E437E" w:rsidRDefault="005E437E">
                        <w:pPr>
                          <w:spacing w:before="330"/>
                          <w:ind w:left="2403"/>
                          <w:rPr>
                            <w:rFonts w:ascii="Times New Roman"/>
                            <w:sz w:val="44"/>
                          </w:rPr>
                        </w:pPr>
                        <w:r>
                          <w:rPr>
                            <w:rFonts w:ascii="Times New Roman"/>
                            <w:sz w:val="44"/>
                          </w:rPr>
                          <w:t>Focus</w:t>
                        </w:r>
                        <w:r>
                          <w:rPr>
                            <w:rFonts w:ascii="Times New Roman"/>
                            <w:spacing w:val="-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On</w:t>
                        </w:r>
                        <w:r>
                          <w:rPr>
                            <w:rFonts w:ascii="Times New Roman"/>
                            <w:spacing w:val="-10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Africa</w:t>
                        </w:r>
                        <w:r>
                          <w:rPr>
                            <w:rFonts w:ascii="Times New Roman"/>
                            <w:spacing w:val="-10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Development</w:t>
                        </w:r>
                        <w:r>
                          <w:rPr>
                            <w:rFonts w:ascii="Times New Roman"/>
                            <w:spacing w:val="-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Inc.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rPr>
          <w:rFonts w:ascii="Times New Roman"/>
          <w:sz w:val="20"/>
        </w:rPr>
      </w:pPr>
    </w:p>
    <w:p w:rsidR="000E76C7" w:rsidRDefault="000E76C7">
      <w:pPr>
        <w:pStyle w:val="BodyText"/>
        <w:spacing w:before="7"/>
        <w:rPr>
          <w:rFonts w:ascii="Times New Roman"/>
          <w:sz w:val="17"/>
        </w:rPr>
      </w:pPr>
    </w:p>
    <w:p w:rsidR="000E76C7" w:rsidRDefault="00686C34">
      <w:pPr>
        <w:spacing w:before="71"/>
        <w:ind w:left="362" w:right="379"/>
        <w:jc w:val="center"/>
        <w:rPr>
          <w:rFonts w:ascii="Calibri Light"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>
                <wp:simplePos x="0" y="0"/>
                <wp:positionH relativeFrom="page">
                  <wp:posOffset>7560310</wp:posOffset>
                </wp:positionH>
                <wp:positionV relativeFrom="paragraph">
                  <wp:posOffset>-5080</wp:posOffset>
                </wp:positionV>
                <wp:extent cx="0" cy="0"/>
                <wp:effectExtent l="0" t="0" r="0" b="0"/>
                <wp:wrapNone/>
                <wp:docPr id="715" name="Line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FFE6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613564" id="Line 393" o:spid="_x0000_s1026" style="position:absolute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95.3pt,-.4pt" to="595.3pt,-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" strokecolor="#ffe699" strokeweight=".5pt">
                <w10:wrap anchorx="page"/>
              </v:line>
            </w:pict>
          </mc:Fallback>
        </mc:AlternateContent>
      </w:r>
      <w:r w:rsidR="005E437E">
        <w:rPr>
          <w:rFonts w:ascii="Calibri Light"/>
          <w:color w:val="1F3863"/>
          <w:sz w:val="14"/>
        </w:rPr>
        <w:t>FOAD</w:t>
      </w:r>
      <w:r w:rsidR="005E437E">
        <w:rPr>
          <w:rFonts w:ascii="Calibri Light"/>
          <w:color w:val="1F3863"/>
          <w:spacing w:val="-4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Kenya,</w:t>
      </w:r>
      <w:r w:rsidR="005E437E">
        <w:rPr>
          <w:rFonts w:ascii="Calibri Light"/>
          <w:color w:val="1F3863"/>
          <w:spacing w:val="-1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Junction</w:t>
      </w:r>
      <w:r w:rsidR="005E437E">
        <w:rPr>
          <w:rFonts w:ascii="Calibri Light"/>
          <w:color w:val="1F3863"/>
          <w:spacing w:val="-1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Garden,</w:t>
      </w:r>
      <w:r w:rsidR="005E437E">
        <w:rPr>
          <w:rFonts w:ascii="Calibri Light"/>
          <w:color w:val="1F3863"/>
          <w:spacing w:val="-3"/>
          <w:sz w:val="14"/>
        </w:rPr>
        <w:t xml:space="preserve"> </w:t>
      </w:r>
      <w:proofErr w:type="spellStart"/>
      <w:r w:rsidR="005E437E">
        <w:rPr>
          <w:rFonts w:ascii="Calibri Light"/>
          <w:color w:val="1F3863"/>
          <w:sz w:val="14"/>
        </w:rPr>
        <w:t>Riara</w:t>
      </w:r>
      <w:proofErr w:type="spellEnd"/>
      <w:r w:rsidR="005E437E">
        <w:rPr>
          <w:rFonts w:ascii="Calibri Light"/>
          <w:color w:val="1F3863"/>
          <w:spacing w:val="-1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Road,</w:t>
      </w:r>
      <w:r w:rsidR="005E437E">
        <w:rPr>
          <w:rFonts w:ascii="Calibri Light"/>
          <w:color w:val="1F3863"/>
          <w:spacing w:val="-2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Lovington,</w:t>
      </w:r>
      <w:r w:rsidR="005E437E">
        <w:rPr>
          <w:rFonts w:ascii="Calibri Light"/>
          <w:color w:val="1F3863"/>
          <w:spacing w:val="-2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Unit</w:t>
      </w:r>
      <w:r w:rsidR="005E437E">
        <w:rPr>
          <w:rFonts w:ascii="Calibri Light"/>
          <w:color w:val="1F3863"/>
          <w:spacing w:val="-1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13,</w:t>
      </w:r>
      <w:r w:rsidR="005E437E">
        <w:rPr>
          <w:rFonts w:ascii="Calibri Light"/>
          <w:color w:val="1F3863"/>
          <w:spacing w:val="-1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Nairobi,</w:t>
      </w:r>
      <w:r w:rsidR="005E437E">
        <w:rPr>
          <w:rFonts w:ascii="Calibri Light"/>
          <w:color w:val="1F3863"/>
          <w:spacing w:val="-2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Kenya,</w:t>
      </w:r>
      <w:r w:rsidR="005E437E">
        <w:rPr>
          <w:rFonts w:ascii="Calibri Light"/>
          <w:color w:val="1F3863"/>
          <w:spacing w:val="-1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Tel:</w:t>
      </w:r>
      <w:r w:rsidR="005E437E">
        <w:rPr>
          <w:rFonts w:ascii="Calibri Light"/>
          <w:color w:val="1F3863"/>
          <w:spacing w:val="-3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+254</w:t>
      </w:r>
      <w:r w:rsidR="005E437E">
        <w:rPr>
          <w:rFonts w:ascii="Calibri Light"/>
          <w:color w:val="1F3863"/>
          <w:spacing w:val="-4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718</w:t>
      </w:r>
      <w:r w:rsidR="005E437E">
        <w:rPr>
          <w:rFonts w:ascii="Calibri Light"/>
          <w:color w:val="1F3863"/>
          <w:spacing w:val="-1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719</w:t>
      </w:r>
      <w:r w:rsidR="005E437E">
        <w:rPr>
          <w:rFonts w:ascii="Calibri Light"/>
          <w:color w:val="1F3863"/>
          <w:spacing w:val="-1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413/ +254</w:t>
      </w:r>
      <w:r w:rsidR="005E437E">
        <w:rPr>
          <w:rFonts w:ascii="Calibri Light"/>
          <w:color w:val="1F3863"/>
          <w:spacing w:val="-1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724</w:t>
      </w:r>
      <w:r w:rsidR="005E437E">
        <w:rPr>
          <w:rFonts w:ascii="Calibri Light"/>
          <w:color w:val="1F3863"/>
          <w:spacing w:val="-2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379</w:t>
      </w:r>
      <w:r w:rsidR="005E437E">
        <w:rPr>
          <w:rFonts w:ascii="Calibri Light"/>
          <w:color w:val="1F3863"/>
          <w:spacing w:val="-2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358</w:t>
      </w:r>
    </w:p>
    <w:p w:rsidR="000E76C7" w:rsidRDefault="005E437E">
      <w:pPr>
        <w:spacing w:before="14" w:line="259" w:lineRule="auto"/>
        <w:ind w:left="3211" w:right="3232" w:firstLine="34"/>
        <w:jc w:val="center"/>
        <w:rPr>
          <w:rFonts w:ascii="Calibri Light"/>
          <w:sz w:val="14"/>
        </w:rPr>
      </w:pPr>
      <w:r>
        <w:rPr>
          <w:rFonts w:ascii="Calibri Light"/>
          <w:color w:val="1F3863"/>
          <w:sz w:val="14"/>
        </w:rPr>
        <w:t xml:space="preserve">FOAD Somalia, Km 4 </w:t>
      </w:r>
      <w:proofErr w:type="spellStart"/>
      <w:r>
        <w:rPr>
          <w:rFonts w:ascii="Calibri Light"/>
          <w:color w:val="1F3863"/>
          <w:sz w:val="14"/>
        </w:rPr>
        <w:t>Hodan</w:t>
      </w:r>
      <w:proofErr w:type="spellEnd"/>
      <w:r>
        <w:rPr>
          <w:rFonts w:ascii="Calibri Light"/>
          <w:color w:val="1F3863"/>
          <w:sz w:val="14"/>
        </w:rPr>
        <w:t xml:space="preserve"> District, Mogadishu, </w:t>
      </w:r>
      <w:proofErr w:type="spellStart"/>
      <w:r>
        <w:rPr>
          <w:rFonts w:ascii="Calibri Light"/>
          <w:color w:val="1F3863"/>
          <w:sz w:val="14"/>
        </w:rPr>
        <w:t>Banadir</w:t>
      </w:r>
      <w:proofErr w:type="spellEnd"/>
      <w:r>
        <w:rPr>
          <w:rFonts w:ascii="Calibri Light"/>
          <w:color w:val="1F3863"/>
          <w:sz w:val="14"/>
        </w:rPr>
        <w:t xml:space="preserve"> State, Somalia. Tel: +252 615 995 159</w:t>
      </w:r>
      <w:r>
        <w:rPr>
          <w:rFonts w:ascii="Calibri Light"/>
          <w:color w:val="1F3863"/>
          <w:spacing w:val="1"/>
          <w:sz w:val="14"/>
        </w:rPr>
        <w:t xml:space="preserve"> </w:t>
      </w:r>
      <w:r>
        <w:rPr>
          <w:rFonts w:ascii="Calibri Light"/>
          <w:color w:val="1F3863"/>
          <w:sz w:val="14"/>
        </w:rPr>
        <w:t>The</w:t>
      </w:r>
      <w:r>
        <w:rPr>
          <w:rFonts w:ascii="Calibri Light"/>
          <w:color w:val="1F3863"/>
          <w:spacing w:val="-3"/>
          <w:sz w:val="14"/>
        </w:rPr>
        <w:t xml:space="preserve"> </w:t>
      </w:r>
      <w:r>
        <w:rPr>
          <w:rFonts w:ascii="Calibri Light"/>
          <w:color w:val="1F3863"/>
          <w:sz w:val="14"/>
        </w:rPr>
        <w:t>Market</w:t>
      </w:r>
      <w:r>
        <w:rPr>
          <w:rFonts w:ascii="Calibri Light"/>
          <w:color w:val="1F3863"/>
          <w:spacing w:val="-2"/>
          <w:sz w:val="14"/>
        </w:rPr>
        <w:t xml:space="preserve"> </w:t>
      </w:r>
      <w:r>
        <w:rPr>
          <w:rFonts w:ascii="Calibri Light"/>
          <w:color w:val="1F3863"/>
          <w:sz w:val="14"/>
        </w:rPr>
        <w:t>Shopping</w:t>
      </w:r>
      <w:r>
        <w:rPr>
          <w:rFonts w:ascii="Calibri Light"/>
          <w:color w:val="1F3863"/>
          <w:spacing w:val="-3"/>
          <w:sz w:val="14"/>
        </w:rPr>
        <w:t xml:space="preserve"> </w:t>
      </w:r>
      <w:r>
        <w:rPr>
          <w:rFonts w:ascii="Calibri Light"/>
          <w:color w:val="1F3863"/>
          <w:sz w:val="14"/>
        </w:rPr>
        <w:t>Centre,</w:t>
      </w:r>
      <w:r>
        <w:rPr>
          <w:rFonts w:ascii="Calibri Light"/>
          <w:color w:val="1F3863"/>
          <w:spacing w:val="-2"/>
          <w:sz w:val="14"/>
        </w:rPr>
        <w:t xml:space="preserve"> </w:t>
      </w:r>
      <w:r>
        <w:rPr>
          <w:rFonts w:ascii="Calibri Light"/>
          <w:color w:val="1F3863"/>
          <w:sz w:val="14"/>
        </w:rPr>
        <w:t>M.</w:t>
      </w:r>
      <w:r>
        <w:rPr>
          <w:rFonts w:ascii="Calibri Light"/>
          <w:color w:val="1F3863"/>
          <w:spacing w:val="-3"/>
          <w:sz w:val="14"/>
        </w:rPr>
        <w:t xml:space="preserve"> </w:t>
      </w:r>
      <w:r>
        <w:rPr>
          <w:rFonts w:ascii="Calibri Light"/>
          <w:color w:val="1F3863"/>
          <w:sz w:val="14"/>
        </w:rPr>
        <w:t>Peace Plaza,</w:t>
      </w:r>
      <w:r>
        <w:rPr>
          <w:rFonts w:ascii="Calibri Light"/>
          <w:color w:val="1F3863"/>
          <w:spacing w:val="-5"/>
          <w:sz w:val="14"/>
        </w:rPr>
        <w:t xml:space="preserve"> </w:t>
      </w:r>
      <w:r>
        <w:rPr>
          <w:rFonts w:ascii="Calibri Light"/>
          <w:color w:val="1F3863"/>
          <w:sz w:val="14"/>
        </w:rPr>
        <w:t>Kigali,</w:t>
      </w:r>
      <w:r>
        <w:rPr>
          <w:rFonts w:ascii="Calibri Light"/>
          <w:color w:val="1F3863"/>
          <w:spacing w:val="-3"/>
          <w:sz w:val="14"/>
        </w:rPr>
        <w:t xml:space="preserve"> </w:t>
      </w:r>
      <w:r>
        <w:rPr>
          <w:rFonts w:ascii="Calibri Light"/>
          <w:color w:val="1F3863"/>
          <w:sz w:val="14"/>
        </w:rPr>
        <w:t>Rwanda</w:t>
      </w:r>
      <w:r>
        <w:rPr>
          <w:rFonts w:ascii="Calibri Light"/>
          <w:color w:val="1F3863"/>
          <w:spacing w:val="-4"/>
          <w:sz w:val="14"/>
        </w:rPr>
        <w:t xml:space="preserve"> </w:t>
      </w:r>
      <w:r>
        <w:rPr>
          <w:rFonts w:ascii="Calibri Light"/>
          <w:color w:val="1F3863"/>
          <w:sz w:val="14"/>
        </w:rPr>
        <w:t>Office</w:t>
      </w:r>
      <w:r>
        <w:rPr>
          <w:rFonts w:ascii="Calibri Light"/>
          <w:color w:val="1F3863"/>
          <w:spacing w:val="-2"/>
          <w:sz w:val="14"/>
        </w:rPr>
        <w:t xml:space="preserve"> </w:t>
      </w:r>
      <w:r>
        <w:rPr>
          <w:rFonts w:ascii="Calibri Light"/>
          <w:color w:val="1F3863"/>
          <w:sz w:val="14"/>
        </w:rPr>
        <w:t>Room</w:t>
      </w:r>
      <w:r>
        <w:rPr>
          <w:rFonts w:ascii="Calibri Light"/>
          <w:color w:val="1F3863"/>
          <w:spacing w:val="-4"/>
          <w:sz w:val="14"/>
        </w:rPr>
        <w:t xml:space="preserve"> </w:t>
      </w:r>
      <w:r>
        <w:rPr>
          <w:rFonts w:ascii="Calibri Light"/>
          <w:color w:val="1F3863"/>
          <w:sz w:val="14"/>
        </w:rPr>
        <w:t>No.</w:t>
      </w:r>
      <w:r>
        <w:rPr>
          <w:rFonts w:ascii="Calibri Light"/>
          <w:color w:val="1F3863"/>
          <w:spacing w:val="-3"/>
          <w:sz w:val="14"/>
        </w:rPr>
        <w:t xml:space="preserve"> </w:t>
      </w:r>
      <w:r>
        <w:rPr>
          <w:rFonts w:ascii="Calibri Light"/>
          <w:color w:val="1F3863"/>
          <w:sz w:val="14"/>
        </w:rPr>
        <w:t>23,</w:t>
      </w:r>
      <w:r>
        <w:rPr>
          <w:rFonts w:ascii="Calibri Light"/>
          <w:color w:val="1F3863"/>
          <w:spacing w:val="-2"/>
          <w:sz w:val="14"/>
        </w:rPr>
        <w:t xml:space="preserve"> </w:t>
      </w:r>
      <w:r>
        <w:rPr>
          <w:rFonts w:ascii="Calibri Light"/>
          <w:color w:val="1F3863"/>
          <w:sz w:val="14"/>
        </w:rPr>
        <w:t xml:space="preserve">3rd </w:t>
      </w:r>
      <w:proofErr w:type="spellStart"/>
      <w:r>
        <w:rPr>
          <w:rFonts w:ascii="Calibri Light"/>
          <w:color w:val="1F3863"/>
          <w:sz w:val="14"/>
        </w:rPr>
        <w:t>Flr</w:t>
      </w:r>
      <w:proofErr w:type="spellEnd"/>
      <w:r>
        <w:rPr>
          <w:rFonts w:ascii="Calibri Light"/>
          <w:color w:val="1F3863"/>
          <w:sz w:val="14"/>
        </w:rPr>
        <w:t>,</w:t>
      </w:r>
      <w:r>
        <w:rPr>
          <w:rFonts w:ascii="Calibri Light"/>
          <w:color w:val="1F3863"/>
          <w:spacing w:val="-3"/>
          <w:sz w:val="14"/>
        </w:rPr>
        <w:t xml:space="preserve"> </w:t>
      </w:r>
      <w:r>
        <w:rPr>
          <w:rFonts w:ascii="Calibri Light"/>
          <w:color w:val="1F3863"/>
          <w:sz w:val="14"/>
        </w:rPr>
        <w:t>Block</w:t>
      </w:r>
      <w:r>
        <w:rPr>
          <w:rFonts w:ascii="Calibri Light"/>
          <w:color w:val="1F3863"/>
          <w:spacing w:val="-3"/>
          <w:sz w:val="14"/>
        </w:rPr>
        <w:t xml:space="preserve"> </w:t>
      </w:r>
      <w:r>
        <w:rPr>
          <w:rFonts w:ascii="Calibri Light"/>
          <w:color w:val="1F3863"/>
          <w:sz w:val="14"/>
        </w:rPr>
        <w:t>8.</w:t>
      </w:r>
    </w:p>
    <w:p w:rsidR="000E76C7" w:rsidRDefault="005E437E">
      <w:pPr>
        <w:spacing w:before="1"/>
        <w:ind w:left="362" w:right="377"/>
        <w:jc w:val="center"/>
        <w:rPr>
          <w:rFonts w:ascii="Calibri Light"/>
          <w:sz w:val="14"/>
        </w:rPr>
      </w:pPr>
      <w:r>
        <w:rPr>
          <w:rFonts w:ascii="Calibri Light"/>
          <w:color w:val="1F3863"/>
          <w:sz w:val="14"/>
        </w:rPr>
        <w:t>Tel:</w:t>
      </w:r>
      <w:r>
        <w:rPr>
          <w:rFonts w:ascii="Calibri Light"/>
          <w:color w:val="1F3863"/>
          <w:spacing w:val="-5"/>
          <w:sz w:val="14"/>
        </w:rPr>
        <w:t xml:space="preserve"> </w:t>
      </w:r>
      <w:r>
        <w:rPr>
          <w:rFonts w:ascii="Calibri Light"/>
          <w:color w:val="1F3863"/>
          <w:sz w:val="14"/>
        </w:rPr>
        <w:t>+250790778256/+250787522968.</w:t>
      </w:r>
    </w:p>
    <w:p w:rsidR="000E76C7" w:rsidRDefault="00686C34">
      <w:pPr>
        <w:spacing w:before="14"/>
        <w:ind w:left="362" w:right="349"/>
        <w:jc w:val="center"/>
        <w:rPr>
          <w:rFonts w:ascii="Calibri Light"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260985</wp:posOffset>
                </wp:positionV>
                <wp:extent cx="7560310" cy="0"/>
                <wp:effectExtent l="0" t="0" r="0" b="0"/>
                <wp:wrapNone/>
                <wp:docPr id="714" name="Lin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56031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FFE6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E505C1" id="Line 392" o:spid="_x0000_s1026" style="position:absolute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0,20.55pt" to="595.3pt,2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" strokecolor="#ffe699" strokeweight=".5pt">
                <w10:wrap anchorx="page"/>
              </v:line>
            </w:pict>
          </mc:Fallback>
        </mc:AlternateContent>
      </w:r>
      <w:r w:rsidR="005E437E">
        <w:rPr>
          <w:rFonts w:ascii="Calibri Light"/>
          <w:color w:val="1F3863"/>
          <w:sz w:val="14"/>
        </w:rPr>
        <w:t>FOAD</w:t>
      </w:r>
      <w:r w:rsidR="005E437E">
        <w:rPr>
          <w:rFonts w:ascii="Calibri Light"/>
          <w:color w:val="1F3863"/>
          <w:spacing w:val="-4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Australia.</w:t>
      </w:r>
      <w:r w:rsidR="005E437E">
        <w:rPr>
          <w:rFonts w:ascii="Calibri Light"/>
          <w:color w:val="1F3863"/>
          <w:spacing w:val="-3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42</w:t>
      </w:r>
      <w:r w:rsidR="005E437E">
        <w:rPr>
          <w:rFonts w:ascii="Calibri Light"/>
          <w:color w:val="1F3863"/>
          <w:spacing w:val="-5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Jackson</w:t>
      </w:r>
      <w:r w:rsidR="005E437E">
        <w:rPr>
          <w:rFonts w:ascii="Calibri Light"/>
          <w:color w:val="1F3863"/>
          <w:spacing w:val="-3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Parade,</w:t>
      </w:r>
      <w:r w:rsidR="005E437E">
        <w:rPr>
          <w:rFonts w:ascii="Calibri Light"/>
          <w:color w:val="1F3863"/>
          <w:spacing w:val="-4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North</w:t>
      </w:r>
      <w:r w:rsidR="005E437E">
        <w:rPr>
          <w:rFonts w:ascii="Calibri Light"/>
          <w:color w:val="1F3863"/>
          <w:spacing w:val="1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Coburg,</w:t>
      </w:r>
      <w:r w:rsidR="005E437E">
        <w:rPr>
          <w:rFonts w:ascii="Calibri Light"/>
          <w:color w:val="1F3863"/>
          <w:spacing w:val="-2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VIC</w:t>
      </w:r>
      <w:r w:rsidR="005E437E">
        <w:rPr>
          <w:rFonts w:ascii="Calibri Light"/>
          <w:color w:val="1F3863"/>
          <w:spacing w:val="-2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3058</w:t>
      </w:r>
      <w:r w:rsidR="005E437E">
        <w:rPr>
          <w:rFonts w:ascii="Calibri Light"/>
          <w:color w:val="1F3863"/>
          <w:spacing w:val="-1"/>
          <w:sz w:val="14"/>
        </w:rPr>
        <w:t xml:space="preserve"> </w:t>
      </w:r>
      <w:r w:rsidR="005E437E">
        <w:rPr>
          <w:rFonts w:ascii="Calibri Light"/>
          <w:color w:val="1F3863"/>
          <w:sz w:val="14"/>
        </w:rPr>
        <w:t>Australia</w:t>
      </w:r>
    </w:p>
    <w:p w:rsidR="000E76C7" w:rsidRDefault="000E76C7">
      <w:pPr>
        <w:jc w:val="center"/>
        <w:rPr>
          <w:rFonts w:ascii="Calibri Light"/>
          <w:sz w:val="14"/>
        </w:rPr>
        <w:sectPr w:rsidR="000E76C7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686C34">
      <w:pPr>
        <w:pStyle w:val="BodyText"/>
        <w:rPr>
          <w:rFonts w:ascii="Calibri Light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1200" behindDoc="0" locked="0" layoutInCell="1" allowOverlap="1">
                <wp:simplePos x="0" y="0"/>
                <wp:positionH relativeFrom="page">
                  <wp:posOffset>-19050</wp:posOffset>
                </wp:positionH>
                <wp:positionV relativeFrom="page">
                  <wp:posOffset>-19050</wp:posOffset>
                </wp:positionV>
                <wp:extent cx="7579995" cy="1397000"/>
                <wp:effectExtent l="0" t="0" r="0" b="0"/>
                <wp:wrapNone/>
                <wp:docPr id="711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30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712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3" name="AutoShape 39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*/ 0 h 1943"/>
                              <a:gd name="T2" fmla="*/ 11871 w 11871"/>
                              <a:gd name="T3" fmla="*/ 45 h 1943"/>
                              <a:gd name="T4" fmla="*/ 0 w 11871"/>
                              <a:gd name="T5" fmla="*/ 1898 h 1943"/>
                              <a:gd name="T6" fmla="*/ 11858 w 11871"/>
                              <a:gd name="T7" fmla="*/ 1943 h 19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710B65" id="Group 389" o:spid="_x0000_s1026" style="position:absolute;margin-left:-1.5pt;margin-top:-1.5pt;width:596.85pt;height:110pt;z-index:15731200;mso-position-horizontal-relative:page;mso-position-vertical-relative:page" coordorigin="-30,-30" coordsize="11937,2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">
                <v:shape id="Picture 391" o:spid="_x0000_s1027" type="#_x0000_t75" style="position:absolute;top:1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">
                  <v:imagedata r:id="rId13" o:title=""/>
                </v:shape>
                <v:shape id="AutoShape 390" o:spid="_x0000_s1028" style="position:absolute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" path="m,l11871,45m,1898r11858,45e" filled="f" strokecolor="#d0cece" strokeweight="3pt">
                  <v:path arrowok="t" o:connecttype="custom" o:connectlocs="0,0;11871,45;0,1898;11858,1943" o:connectangles="0,0,0,0"/>
                </v:shape>
                <w10:wrap anchorx="page" anchory="page"/>
              </v:group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9250959</wp:posOffset>
            </wp:positionV>
            <wp:extent cx="7539353" cy="1441422"/>
            <wp:effectExtent l="0" t="0" r="0" b="0"/>
            <wp:wrapNone/>
            <wp:docPr id="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353" cy="1441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spacing w:before="6"/>
        <w:rPr>
          <w:rFonts w:ascii="Calibri Light"/>
          <w:sz w:val="20"/>
        </w:rPr>
      </w:pPr>
    </w:p>
    <w:p w:rsidR="000E76C7" w:rsidRDefault="005E437E">
      <w:pPr>
        <w:pStyle w:val="Heading1"/>
        <w:spacing w:before="101"/>
      </w:pPr>
      <w:r>
        <w:t>Content:</w:t>
      </w:r>
    </w:p>
    <w:p w:rsidR="000E76C7" w:rsidRDefault="000E76C7">
      <w:pPr>
        <w:rPr>
          <w:b/>
          <w:sz w:val="59"/>
        </w:rPr>
      </w:pPr>
    </w:p>
    <w:p w:rsidR="000E76C7" w:rsidRDefault="005E437E">
      <w:pPr>
        <w:pStyle w:val="ListParagraph"/>
        <w:numPr>
          <w:ilvl w:val="0"/>
          <w:numId w:val="2"/>
        </w:numPr>
        <w:tabs>
          <w:tab w:val="left" w:pos="2148"/>
          <w:tab w:val="left" w:pos="2149"/>
          <w:tab w:val="left" w:leader="dot" w:pos="5558"/>
        </w:tabs>
        <w:spacing w:before="0"/>
        <w:ind w:hanging="709"/>
        <w:rPr>
          <w:b/>
          <w:sz w:val="20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5126735</wp:posOffset>
            </wp:positionH>
            <wp:positionV relativeFrom="paragraph">
              <wp:posOffset>40652</wp:posOffset>
            </wp:positionV>
            <wp:extent cx="1197102" cy="2786380"/>
            <wp:effectExtent l="0" t="0" r="0" b="0"/>
            <wp:wrapNone/>
            <wp:docPr id="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102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Introduction…</w:t>
      </w:r>
      <w:r>
        <w:rPr>
          <w:rFonts w:ascii="Times New Roman" w:hAnsi="Times New Roman"/>
          <w:b/>
          <w:sz w:val="20"/>
        </w:rPr>
        <w:tab/>
      </w:r>
      <w:r>
        <w:rPr>
          <w:b/>
          <w:sz w:val="20"/>
        </w:rPr>
        <w:t>Page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1</w:t>
      </w:r>
    </w:p>
    <w:p w:rsidR="000E76C7" w:rsidRDefault="005E437E">
      <w:pPr>
        <w:pStyle w:val="ListParagraph"/>
        <w:numPr>
          <w:ilvl w:val="0"/>
          <w:numId w:val="2"/>
        </w:numPr>
        <w:tabs>
          <w:tab w:val="left" w:pos="2148"/>
          <w:tab w:val="left" w:pos="2149"/>
          <w:tab w:val="left" w:leader="dot" w:pos="5549"/>
        </w:tabs>
        <w:ind w:hanging="709"/>
        <w:rPr>
          <w:b/>
          <w:sz w:val="20"/>
        </w:rPr>
      </w:pPr>
      <w:r>
        <w:rPr>
          <w:b/>
          <w:sz w:val="20"/>
        </w:rPr>
        <w:t>Our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Status</w:t>
      </w:r>
      <w:r>
        <w:rPr>
          <w:b/>
          <w:sz w:val="20"/>
        </w:rPr>
        <w:tab/>
        <w:t>Page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2</w:t>
      </w:r>
    </w:p>
    <w:p w:rsidR="000E76C7" w:rsidRDefault="005E437E">
      <w:pPr>
        <w:pStyle w:val="ListParagraph"/>
        <w:numPr>
          <w:ilvl w:val="0"/>
          <w:numId w:val="2"/>
        </w:numPr>
        <w:tabs>
          <w:tab w:val="left" w:pos="2148"/>
          <w:tab w:val="left" w:pos="2149"/>
          <w:tab w:val="left" w:leader="dot" w:pos="5573"/>
        </w:tabs>
        <w:ind w:hanging="709"/>
        <w:rPr>
          <w:b/>
          <w:sz w:val="20"/>
        </w:rPr>
      </w:pPr>
      <w:r>
        <w:rPr>
          <w:b/>
          <w:sz w:val="20"/>
        </w:rPr>
        <w:t>Strategic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Priorities</w:t>
      </w:r>
      <w:r>
        <w:rPr>
          <w:b/>
          <w:sz w:val="20"/>
        </w:rPr>
        <w:tab/>
        <w:t>Page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3</w:t>
      </w:r>
    </w:p>
    <w:p w:rsidR="000E76C7" w:rsidRDefault="005E437E">
      <w:pPr>
        <w:pStyle w:val="ListParagraph"/>
        <w:numPr>
          <w:ilvl w:val="0"/>
          <w:numId w:val="2"/>
        </w:numPr>
        <w:tabs>
          <w:tab w:val="left" w:pos="2148"/>
          <w:tab w:val="left" w:pos="2149"/>
          <w:tab w:val="left" w:leader="dot" w:pos="5563"/>
        </w:tabs>
        <w:spacing w:before="20"/>
        <w:ind w:hanging="709"/>
        <w:rPr>
          <w:b/>
          <w:sz w:val="20"/>
        </w:rPr>
      </w:pPr>
      <w:r>
        <w:rPr>
          <w:b/>
          <w:sz w:val="20"/>
        </w:rPr>
        <w:t>Our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Policies</w:t>
      </w:r>
      <w:r>
        <w:rPr>
          <w:rFonts w:ascii="Times New Roman"/>
          <w:b/>
          <w:sz w:val="20"/>
        </w:rPr>
        <w:tab/>
      </w:r>
      <w:r>
        <w:rPr>
          <w:b/>
          <w:sz w:val="20"/>
        </w:rPr>
        <w:t>Page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4</w:t>
      </w:r>
    </w:p>
    <w:p w:rsidR="000E76C7" w:rsidRDefault="005E437E">
      <w:pPr>
        <w:pStyle w:val="ListParagraph"/>
        <w:numPr>
          <w:ilvl w:val="1"/>
          <w:numId w:val="2"/>
        </w:numPr>
        <w:tabs>
          <w:tab w:val="left" w:pos="2880"/>
          <w:tab w:val="left" w:pos="2881"/>
        </w:tabs>
        <w:rPr>
          <w:sz w:val="20"/>
        </w:rPr>
      </w:pPr>
      <w:r>
        <w:rPr>
          <w:sz w:val="20"/>
        </w:rPr>
        <w:t>Child</w:t>
      </w:r>
      <w:r>
        <w:rPr>
          <w:spacing w:val="-4"/>
          <w:sz w:val="20"/>
        </w:rPr>
        <w:t xml:space="preserve"> </w:t>
      </w:r>
      <w:r>
        <w:rPr>
          <w:sz w:val="20"/>
        </w:rPr>
        <w:t>Protection</w:t>
      </w:r>
    </w:p>
    <w:p w:rsidR="000E76C7" w:rsidRDefault="005E437E">
      <w:pPr>
        <w:pStyle w:val="ListParagraph"/>
        <w:numPr>
          <w:ilvl w:val="1"/>
          <w:numId w:val="2"/>
        </w:numPr>
        <w:tabs>
          <w:tab w:val="left" w:pos="2880"/>
          <w:tab w:val="left" w:pos="2881"/>
        </w:tabs>
        <w:rPr>
          <w:sz w:val="20"/>
        </w:rPr>
      </w:pPr>
      <w:r>
        <w:rPr>
          <w:sz w:val="20"/>
        </w:rPr>
        <w:t>Religious,</w:t>
      </w:r>
      <w:r>
        <w:rPr>
          <w:spacing w:val="-4"/>
          <w:sz w:val="20"/>
        </w:rPr>
        <w:t xml:space="preserve"> </w:t>
      </w:r>
      <w:r>
        <w:rPr>
          <w:sz w:val="20"/>
        </w:rPr>
        <w:t>political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Welfare</w:t>
      </w:r>
      <w:r>
        <w:rPr>
          <w:spacing w:val="-4"/>
          <w:sz w:val="20"/>
        </w:rPr>
        <w:t xml:space="preserve"> </w:t>
      </w:r>
      <w:r>
        <w:rPr>
          <w:sz w:val="20"/>
        </w:rPr>
        <w:t>activities</w:t>
      </w:r>
    </w:p>
    <w:p w:rsidR="000E76C7" w:rsidRDefault="005E437E">
      <w:pPr>
        <w:pStyle w:val="ListParagraph"/>
        <w:numPr>
          <w:ilvl w:val="1"/>
          <w:numId w:val="2"/>
        </w:numPr>
        <w:tabs>
          <w:tab w:val="left" w:pos="2880"/>
          <w:tab w:val="left" w:pos="2881"/>
        </w:tabs>
        <w:spacing w:before="20"/>
        <w:rPr>
          <w:sz w:val="20"/>
        </w:rPr>
      </w:pPr>
      <w:r>
        <w:rPr>
          <w:sz w:val="20"/>
        </w:rPr>
        <w:t>Gender</w:t>
      </w:r>
      <w:r>
        <w:rPr>
          <w:spacing w:val="-4"/>
          <w:sz w:val="20"/>
        </w:rPr>
        <w:t xml:space="preserve"> </w:t>
      </w:r>
      <w:r>
        <w:rPr>
          <w:sz w:val="20"/>
        </w:rPr>
        <w:t>Policy</w:t>
      </w:r>
    </w:p>
    <w:p w:rsidR="000E76C7" w:rsidRDefault="005E437E">
      <w:pPr>
        <w:pStyle w:val="ListParagraph"/>
        <w:numPr>
          <w:ilvl w:val="0"/>
          <w:numId w:val="2"/>
        </w:numPr>
        <w:tabs>
          <w:tab w:val="left" w:pos="2148"/>
          <w:tab w:val="left" w:pos="2149"/>
          <w:tab w:val="left" w:leader="dot" w:pos="5577"/>
        </w:tabs>
        <w:ind w:hanging="709"/>
        <w:rPr>
          <w:b/>
          <w:sz w:val="20"/>
        </w:rPr>
      </w:pPr>
      <w:r>
        <w:rPr>
          <w:b/>
          <w:sz w:val="20"/>
        </w:rPr>
        <w:t>Water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hygiene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sanitation</w:t>
      </w:r>
      <w:r>
        <w:rPr>
          <w:rFonts w:ascii="Times New Roman"/>
          <w:b/>
          <w:sz w:val="20"/>
        </w:rPr>
        <w:tab/>
      </w:r>
      <w:r>
        <w:rPr>
          <w:b/>
          <w:sz w:val="20"/>
        </w:rPr>
        <w:t>Page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6</w:t>
      </w:r>
    </w:p>
    <w:p w:rsidR="000E76C7" w:rsidRDefault="005E437E">
      <w:pPr>
        <w:pStyle w:val="ListParagraph"/>
        <w:numPr>
          <w:ilvl w:val="0"/>
          <w:numId w:val="2"/>
        </w:numPr>
        <w:tabs>
          <w:tab w:val="left" w:pos="2148"/>
          <w:tab w:val="left" w:pos="2149"/>
          <w:tab w:val="left" w:leader="dot" w:pos="5579"/>
        </w:tabs>
        <w:spacing w:before="19"/>
        <w:ind w:hanging="709"/>
        <w:rPr>
          <w:b/>
          <w:sz w:val="20"/>
        </w:rPr>
      </w:pPr>
      <w:r>
        <w:rPr>
          <w:b/>
          <w:sz w:val="20"/>
        </w:rPr>
        <w:t>Environment</w:t>
      </w:r>
      <w:r>
        <w:rPr>
          <w:rFonts w:ascii="Times New Roman"/>
          <w:b/>
          <w:sz w:val="20"/>
        </w:rPr>
        <w:tab/>
      </w:r>
      <w:r>
        <w:rPr>
          <w:b/>
          <w:sz w:val="20"/>
        </w:rPr>
        <w:t>page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7</w:t>
      </w:r>
    </w:p>
    <w:p w:rsidR="000E76C7" w:rsidRDefault="005E437E">
      <w:pPr>
        <w:pStyle w:val="ListParagraph"/>
        <w:numPr>
          <w:ilvl w:val="0"/>
          <w:numId w:val="2"/>
        </w:numPr>
        <w:tabs>
          <w:tab w:val="left" w:pos="2148"/>
          <w:tab w:val="left" w:pos="2149"/>
          <w:tab w:val="left" w:leader="dot" w:pos="5589"/>
        </w:tabs>
        <w:ind w:hanging="709"/>
        <w:rPr>
          <w:b/>
          <w:sz w:val="20"/>
        </w:rPr>
      </w:pPr>
      <w:r>
        <w:rPr>
          <w:b/>
          <w:sz w:val="20"/>
        </w:rPr>
        <w:t>Livelihood’s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development</w:t>
      </w:r>
      <w:r>
        <w:rPr>
          <w:rFonts w:ascii="Times New Roman" w:hAnsi="Times New Roman"/>
          <w:b/>
          <w:sz w:val="20"/>
        </w:rPr>
        <w:tab/>
      </w:r>
      <w:r>
        <w:rPr>
          <w:b/>
          <w:sz w:val="20"/>
        </w:rPr>
        <w:t>Page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8</w:t>
      </w:r>
    </w:p>
    <w:p w:rsidR="000E76C7" w:rsidRDefault="005E437E">
      <w:pPr>
        <w:pStyle w:val="ListParagraph"/>
        <w:numPr>
          <w:ilvl w:val="0"/>
          <w:numId w:val="2"/>
        </w:numPr>
        <w:tabs>
          <w:tab w:val="left" w:pos="2148"/>
          <w:tab w:val="left" w:pos="2149"/>
          <w:tab w:val="left" w:leader="dot" w:pos="5624"/>
        </w:tabs>
        <w:ind w:hanging="709"/>
        <w:rPr>
          <w:b/>
          <w:sz w:val="20"/>
        </w:rPr>
      </w:pPr>
      <w:r>
        <w:rPr>
          <w:b/>
          <w:sz w:val="20"/>
        </w:rPr>
        <w:t>Health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care</w:t>
      </w:r>
      <w:r>
        <w:rPr>
          <w:rFonts w:ascii="Times New Roman"/>
          <w:b/>
          <w:sz w:val="20"/>
        </w:rPr>
        <w:tab/>
      </w:r>
      <w:r>
        <w:rPr>
          <w:b/>
          <w:sz w:val="20"/>
        </w:rPr>
        <w:t>Page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9</w:t>
      </w:r>
    </w:p>
    <w:p w:rsidR="000E76C7" w:rsidRDefault="005E437E">
      <w:pPr>
        <w:pStyle w:val="ListParagraph"/>
        <w:numPr>
          <w:ilvl w:val="1"/>
          <w:numId w:val="2"/>
        </w:numPr>
        <w:tabs>
          <w:tab w:val="left" w:pos="2880"/>
          <w:tab w:val="left" w:pos="2881"/>
        </w:tabs>
        <w:spacing w:before="20"/>
        <w:rPr>
          <w:sz w:val="20"/>
        </w:rPr>
      </w:pPr>
      <w:r>
        <w:rPr>
          <w:sz w:val="20"/>
        </w:rPr>
        <w:t>Covid-19</w:t>
      </w:r>
      <w:r>
        <w:rPr>
          <w:spacing w:val="-6"/>
          <w:sz w:val="20"/>
        </w:rPr>
        <w:t xml:space="preserve"> </w:t>
      </w:r>
      <w:r>
        <w:rPr>
          <w:sz w:val="20"/>
        </w:rPr>
        <w:t>response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sz w:val="20"/>
        </w:rPr>
        <w:t>prevention</w:t>
      </w:r>
    </w:p>
    <w:p w:rsidR="000E76C7" w:rsidRDefault="005E437E">
      <w:pPr>
        <w:pStyle w:val="ListParagraph"/>
        <w:numPr>
          <w:ilvl w:val="1"/>
          <w:numId w:val="2"/>
        </w:numPr>
        <w:tabs>
          <w:tab w:val="left" w:pos="2880"/>
          <w:tab w:val="left" w:pos="2881"/>
        </w:tabs>
        <w:rPr>
          <w:sz w:val="20"/>
        </w:rPr>
      </w:pPr>
      <w:r>
        <w:rPr>
          <w:sz w:val="20"/>
        </w:rPr>
        <w:t>Maternal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child</w:t>
      </w:r>
      <w:r>
        <w:rPr>
          <w:spacing w:val="-3"/>
          <w:sz w:val="20"/>
        </w:rPr>
        <w:t xml:space="preserve"> </w:t>
      </w:r>
      <w:r>
        <w:rPr>
          <w:sz w:val="20"/>
        </w:rPr>
        <w:t>health</w:t>
      </w:r>
      <w:r>
        <w:rPr>
          <w:spacing w:val="-2"/>
          <w:sz w:val="20"/>
        </w:rPr>
        <w:t xml:space="preserve"> </w:t>
      </w:r>
      <w:r>
        <w:rPr>
          <w:sz w:val="20"/>
        </w:rPr>
        <w:t>program</w:t>
      </w:r>
    </w:p>
    <w:p w:rsidR="000E76C7" w:rsidRDefault="005E437E">
      <w:pPr>
        <w:pStyle w:val="ListParagraph"/>
        <w:numPr>
          <w:ilvl w:val="1"/>
          <w:numId w:val="2"/>
        </w:numPr>
        <w:tabs>
          <w:tab w:val="left" w:pos="2880"/>
          <w:tab w:val="left" w:pos="2881"/>
        </w:tabs>
        <w:spacing w:before="20"/>
        <w:rPr>
          <w:sz w:val="20"/>
        </w:rPr>
      </w:pPr>
      <w:r>
        <w:rPr>
          <w:sz w:val="20"/>
        </w:rPr>
        <w:t>Tropical</w:t>
      </w:r>
      <w:r>
        <w:rPr>
          <w:spacing w:val="-5"/>
          <w:sz w:val="20"/>
        </w:rPr>
        <w:t xml:space="preserve"> </w:t>
      </w:r>
      <w:r>
        <w:rPr>
          <w:sz w:val="20"/>
        </w:rPr>
        <w:t>diseases</w:t>
      </w:r>
      <w:r>
        <w:rPr>
          <w:spacing w:val="-4"/>
          <w:sz w:val="20"/>
        </w:rPr>
        <w:t xml:space="preserve"> </w:t>
      </w:r>
      <w:r>
        <w:rPr>
          <w:sz w:val="20"/>
        </w:rPr>
        <w:t>response</w:t>
      </w:r>
      <w:r>
        <w:rPr>
          <w:spacing w:val="-3"/>
          <w:sz w:val="20"/>
        </w:rPr>
        <w:t xml:space="preserve"> </w:t>
      </w:r>
      <w:r>
        <w:rPr>
          <w:sz w:val="20"/>
        </w:rPr>
        <w:t>program</w:t>
      </w:r>
    </w:p>
    <w:p w:rsidR="000E76C7" w:rsidRDefault="005E437E">
      <w:pPr>
        <w:pStyle w:val="ListParagraph"/>
        <w:numPr>
          <w:ilvl w:val="1"/>
          <w:numId w:val="2"/>
        </w:numPr>
        <w:tabs>
          <w:tab w:val="left" w:pos="2880"/>
          <w:tab w:val="left" w:pos="2881"/>
        </w:tabs>
        <w:rPr>
          <w:sz w:val="20"/>
        </w:rPr>
      </w:pPr>
      <w:r>
        <w:rPr>
          <w:sz w:val="20"/>
        </w:rPr>
        <w:t>Sexual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Reproductive</w:t>
      </w:r>
      <w:r>
        <w:rPr>
          <w:spacing w:val="-4"/>
          <w:sz w:val="20"/>
        </w:rPr>
        <w:t xml:space="preserve"> </w:t>
      </w:r>
      <w:r>
        <w:rPr>
          <w:sz w:val="20"/>
        </w:rPr>
        <w:t>Health</w:t>
      </w:r>
      <w:r>
        <w:rPr>
          <w:spacing w:val="-3"/>
          <w:sz w:val="20"/>
        </w:rPr>
        <w:t xml:space="preserve"> </w:t>
      </w:r>
      <w:r>
        <w:rPr>
          <w:sz w:val="20"/>
        </w:rPr>
        <w:t>Rights</w:t>
      </w:r>
    </w:p>
    <w:p w:rsidR="000E76C7" w:rsidRDefault="005E437E">
      <w:pPr>
        <w:pStyle w:val="ListParagraph"/>
        <w:numPr>
          <w:ilvl w:val="0"/>
          <w:numId w:val="2"/>
        </w:numPr>
        <w:tabs>
          <w:tab w:val="left" w:pos="2148"/>
          <w:tab w:val="left" w:pos="2149"/>
          <w:tab w:val="left" w:leader="dot" w:pos="5517"/>
        </w:tabs>
        <w:ind w:hanging="709"/>
        <w:rPr>
          <w:b/>
          <w:sz w:val="20"/>
        </w:rPr>
      </w:pPr>
      <w:r>
        <w:rPr>
          <w:b/>
          <w:sz w:val="20"/>
        </w:rPr>
        <w:t>Humanitarian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Response…</w:t>
      </w:r>
      <w:r>
        <w:rPr>
          <w:rFonts w:ascii="Times New Roman" w:hAnsi="Times New Roman"/>
          <w:b/>
          <w:sz w:val="20"/>
        </w:rPr>
        <w:tab/>
      </w:r>
      <w:r>
        <w:rPr>
          <w:b/>
          <w:sz w:val="20"/>
        </w:rPr>
        <w:t>Page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15</w:t>
      </w:r>
    </w:p>
    <w:p w:rsidR="000E76C7" w:rsidRDefault="005E437E">
      <w:pPr>
        <w:pStyle w:val="ListParagraph"/>
        <w:numPr>
          <w:ilvl w:val="0"/>
          <w:numId w:val="2"/>
        </w:numPr>
        <w:tabs>
          <w:tab w:val="left" w:pos="2148"/>
          <w:tab w:val="left" w:pos="2149"/>
        </w:tabs>
        <w:spacing w:before="19"/>
        <w:ind w:hanging="709"/>
        <w:rPr>
          <w:b/>
          <w:sz w:val="20"/>
        </w:rPr>
      </w:pPr>
      <w:r>
        <w:rPr>
          <w:b/>
          <w:sz w:val="20"/>
        </w:rPr>
        <w:t>Snap-shot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our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history</w:t>
      </w:r>
    </w:p>
    <w:p w:rsidR="000E76C7" w:rsidRDefault="000E76C7">
      <w:pPr>
        <w:rPr>
          <w:sz w:val="20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spacing w:before="2"/>
        <w:rPr>
          <w:b/>
          <w:sz w:val="26"/>
        </w:rPr>
      </w:pPr>
    </w:p>
    <w:p w:rsidR="000E76C7" w:rsidRDefault="000E76C7">
      <w:pPr>
        <w:rPr>
          <w:sz w:val="26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5E437E">
      <w:pPr>
        <w:pStyle w:val="Heading1"/>
        <w:spacing w:before="503"/>
      </w:pPr>
      <w:r>
        <w:t>Introduction</w:t>
      </w:r>
    </w:p>
    <w:p w:rsidR="000E76C7" w:rsidRDefault="005E437E">
      <w:pPr>
        <w:spacing w:before="96"/>
        <w:ind w:left="1422" w:right="1237"/>
        <w:jc w:val="center"/>
        <w:rPr>
          <w:rFonts w:ascii="Microsoft Sans Serif"/>
        </w:rPr>
      </w:pPr>
      <w:r>
        <w:br w:type="column"/>
      </w:r>
      <w:r>
        <w:rPr>
          <w:rFonts w:ascii="Microsoft Sans Serif"/>
        </w:rPr>
        <w:t>Page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1</w:t>
      </w:r>
    </w:p>
    <w:p w:rsidR="000E76C7" w:rsidRDefault="000E76C7">
      <w:pPr>
        <w:jc w:val="center"/>
        <w:rPr>
          <w:rFonts w:ascii="Microsoft Sans Serif"/>
        </w:rPr>
        <w:sectPr w:rsidR="000E76C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4558" w:space="3969"/>
            <w:col w:w="3383"/>
          </w:cols>
        </w:sectPr>
      </w:pPr>
    </w:p>
    <w:p w:rsidR="000E76C7" w:rsidRDefault="00686C34">
      <w:pPr>
        <w:pStyle w:val="BodyText"/>
        <w:rPr>
          <w:rFonts w:ascii="Microsoft Sans Serif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20480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ge">
                  <wp:posOffset>-19050</wp:posOffset>
                </wp:positionV>
                <wp:extent cx="7579995" cy="1397000"/>
                <wp:effectExtent l="0" t="0" r="0" b="0"/>
                <wp:wrapNone/>
                <wp:docPr id="707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30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708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9" name="AutoShape 3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*/ 0 h 1943"/>
                              <a:gd name="T2" fmla="*/ 11871 w 11871"/>
                              <a:gd name="T3" fmla="*/ 45 h 1943"/>
                              <a:gd name="T4" fmla="*/ 0 w 11871"/>
                              <a:gd name="T5" fmla="*/ 1898 h 1943"/>
                              <a:gd name="T6" fmla="*/ 11858 w 11871"/>
                              <a:gd name="T7" fmla="*/ 1943 h 19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" name="Freeform 386"/>
                        <wps:cNvSpPr>
                          <a:spLocks/>
                        </wps:cNvSpPr>
                        <wps:spPr bwMode="auto">
                          <a:xfrm>
                            <a:off x="9788" y="555"/>
                            <a:ext cx="1149" cy="553"/>
                          </a:xfrm>
                          <a:custGeom>
                            <a:avLst/>
                            <a:gdLst>
                              <a:gd name="T0" fmla="+- 0 9788 9788"/>
                              <a:gd name="T1" fmla="*/ T0 w 1149"/>
                              <a:gd name="T2" fmla="+- 0 647 555"/>
                              <a:gd name="T3" fmla="*/ 647 h 553"/>
                              <a:gd name="T4" fmla="+- 0 9795 9788"/>
                              <a:gd name="T5" fmla="*/ T4 w 1149"/>
                              <a:gd name="T6" fmla="+- 0 611 555"/>
                              <a:gd name="T7" fmla="*/ 611 h 553"/>
                              <a:gd name="T8" fmla="+- 0 9815 9788"/>
                              <a:gd name="T9" fmla="*/ T8 w 1149"/>
                              <a:gd name="T10" fmla="+- 0 582 555"/>
                              <a:gd name="T11" fmla="*/ 582 h 553"/>
                              <a:gd name="T12" fmla="+- 0 9844 9788"/>
                              <a:gd name="T13" fmla="*/ T12 w 1149"/>
                              <a:gd name="T14" fmla="+- 0 562 555"/>
                              <a:gd name="T15" fmla="*/ 562 h 553"/>
                              <a:gd name="T16" fmla="+- 0 9880 9788"/>
                              <a:gd name="T17" fmla="*/ T16 w 1149"/>
                              <a:gd name="T18" fmla="+- 0 555 555"/>
                              <a:gd name="T19" fmla="*/ 555 h 553"/>
                              <a:gd name="T20" fmla="+- 0 10845 9788"/>
                              <a:gd name="T21" fmla="*/ T20 w 1149"/>
                              <a:gd name="T22" fmla="+- 0 555 555"/>
                              <a:gd name="T23" fmla="*/ 555 h 553"/>
                              <a:gd name="T24" fmla="+- 0 10881 9788"/>
                              <a:gd name="T25" fmla="*/ T24 w 1149"/>
                              <a:gd name="T26" fmla="+- 0 562 555"/>
                              <a:gd name="T27" fmla="*/ 562 h 553"/>
                              <a:gd name="T28" fmla="+- 0 10910 9788"/>
                              <a:gd name="T29" fmla="*/ T28 w 1149"/>
                              <a:gd name="T30" fmla="+- 0 582 555"/>
                              <a:gd name="T31" fmla="*/ 582 h 553"/>
                              <a:gd name="T32" fmla="+- 0 10930 9788"/>
                              <a:gd name="T33" fmla="*/ T32 w 1149"/>
                              <a:gd name="T34" fmla="+- 0 611 555"/>
                              <a:gd name="T35" fmla="*/ 611 h 553"/>
                              <a:gd name="T36" fmla="+- 0 10937 9788"/>
                              <a:gd name="T37" fmla="*/ T36 w 1149"/>
                              <a:gd name="T38" fmla="+- 0 647 555"/>
                              <a:gd name="T39" fmla="*/ 647 h 553"/>
                              <a:gd name="T40" fmla="+- 0 10937 9788"/>
                              <a:gd name="T41" fmla="*/ T40 w 1149"/>
                              <a:gd name="T42" fmla="+- 0 1016 555"/>
                              <a:gd name="T43" fmla="*/ 1016 h 553"/>
                              <a:gd name="T44" fmla="+- 0 10930 9788"/>
                              <a:gd name="T45" fmla="*/ T44 w 1149"/>
                              <a:gd name="T46" fmla="+- 0 1052 555"/>
                              <a:gd name="T47" fmla="*/ 1052 h 553"/>
                              <a:gd name="T48" fmla="+- 0 10910 9788"/>
                              <a:gd name="T49" fmla="*/ T48 w 1149"/>
                              <a:gd name="T50" fmla="+- 0 1081 555"/>
                              <a:gd name="T51" fmla="*/ 1081 h 553"/>
                              <a:gd name="T52" fmla="+- 0 10881 9788"/>
                              <a:gd name="T53" fmla="*/ T52 w 1149"/>
                              <a:gd name="T54" fmla="+- 0 1101 555"/>
                              <a:gd name="T55" fmla="*/ 1101 h 553"/>
                              <a:gd name="T56" fmla="+- 0 10845 9788"/>
                              <a:gd name="T57" fmla="*/ T56 w 1149"/>
                              <a:gd name="T58" fmla="+- 0 1108 555"/>
                              <a:gd name="T59" fmla="*/ 1108 h 553"/>
                              <a:gd name="T60" fmla="+- 0 9880 9788"/>
                              <a:gd name="T61" fmla="*/ T60 w 1149"/>
                              <a:gd name="T62" fmla="+- 0 1108 555"/>
                              <a:gd name="T63" fmla="*/ 1108 h 553"/>
                              <a:gd name="T64" fmla="+- 0 9844 9788"/>
                              <a:gd name="T65" fmla="*/ T64 w 1149"/>
                              <a:gd name="T66" fmla="+- 0 1101 555"/>
                              <a:gd name="T67" fmla="*/ 1101 h 553"/>
                              <a:gd name="T68" fmla="+- 0 9815 9788"/>
                              <a:gd name="T69" fmla="*/ T68 w 1149"/>
                              <a:gd name="T70" fmla="+- 0 1081 555"/>
                              <a:gd name="T71" fmla="*/ 1081 h 553"/>
                              <a:gd name="T72" fmla="+- 0 9795 9788"/>
                              <a:gd name="T73" fmla="*/ T72 w 1149"/>
                              <a:gd name="T74" fmla="+- 0 1052 555"/>
                              <a:gd name="T75" fmla="*/ 1052 h 553"/>
                              <a:gd name="T76" fmla="+- 0 9788 9788"/>
                              <a:gd name="T77" fmla="*/ T76 w 1149"/>
                              <a:gd name="T78" fmla="+- 0 1016 555"/>
                              <a:gd name="T79" fmla="*/ 1016 h 553"/>
                              <a:gd name="T80" fmla="+- 0 9788 9788"/>
                              <a:gd name="T81" fmla="*/ T80 w 1149"/>
                              <a:gd name="T82" fmla="+- 0 647 555"/>
                              <a:gd name="T83" fmla="*/ 647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49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057" y="0"/>
                                </a:lnTo>
                                <a:lnTo>
                                  <a:pt x="1093" y="7"/>
                                </a:lnTo>
                                <a:lnTo>
                                  <a:pt x="1122" y="27"/>
                                </a:lnTo>
                                <a:lnTo>
                                  <a:pt x="1142" y="56"/>
                                </a:lnTo>
                                <a:lnTo>
                                  <a:pt x="1149" y="92"/>
                                </a:lnTo>
                                <a:lnTo>
                                  <a:pt x="1149" y="461"/>
                                </a:lnTo>
                                <a:lnTo>
                                  <a:pt x="1142" y="497"/>
                                </a:lnTo>
                                <a:lnTo>
                                  <a:pt x="1122" y="526"/>
                                </a:lnTo>
                                <a:lnTo>
                                  <a:pt x="1093" y="546"/>
                                </a:lnTo>
                                <a:lnTo>
                                  <a:pt x="1057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97E7DE" id="Group 385" o:spid="_x0000_s1026" style="position:absolute;margin-left:-1.5pt;margin-top:-1.5pt;width:596.85pt;height:110pt;z-index:-16896000;mso-position-horizontal-relative:page;mso-position-vertical-relative:page" coordorigin="-30,-30" coordsize="11937,2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">
                <v:shape id="Picture 388" o:spid="_x0000_s1027" type="#_x0000_t75" style="position:absolute;top:1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">
                  <v:imagedata r:id="rId13" o:title=""/>
                </v:shape>
                <v:shape id="AutoShape 387" o:spid="_x0000_s1028" style="position:absolute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" path="m,l11871,45m,1898r11858,45e" filled="f" strokecolor="#d0cece" strokeweight="3pt">
                  <v:path arrowok="t" o:connecttype="custom" o:connectlocs="0,0;11871,45;0,1898;11858,1943" o:connectangles="0,0,0,0"/>
                </v:shape>
                <v:shape id="Freeform 386" o:spid="_x0000_s1029" style="position:absolute;left:9788;top:555;width:1149;height:553;visibility:visible;mso-wrap-style:square;v-text-anchor:top" coordsize="1149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" path="m,92l7,56,27,27,56,7,92,r965,l1093,7r29,20l1142,56r7,36l1149,461r-7,36l1122,526r-29,20l1057,553r-965,l56,546,27,526,7,497,,461,,92xe" filled="f" strokecolor="#be9000" strokeweight=".5pt">
                  <v:path arrowok="t" o:connecttype="custom" o:connectlocs="0,647;7,611;27,582;56,562;92,555;1057,555;1093,562;1122,582;1142,611;1149,647;1149,1016;1142,1052;1122,1081;1093,1101;1057,1108;92,1108;56,1101;27,1081;7,1052;0,1016;0,647" o:connectangles="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7944485</wp:posOffset>
                </wp:positionV>
                <wp:extent cx="7539355" cy="2748280"/>
                <wp:effectExtent l="0" t="0" r="0" b="0"/>
                <wp:wrapNone/>
                <wp:docPr id="444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2748280"/>
                          <a:chOff x="0" y="12511"/>
                          <a:chExt cx="11873" cy="4328"/>
                        </a:xfrm>
                      </wpg:grpSpPr>
                      <pic:pic xmlns:pic="http://schemas.openxmlformats.org/drawingml/2006/picture">
                        <pic:nvPicPr>
                          <pic:cNvPr id="446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9" y="12511"/>
                            <a:ext cx="2315" cy="3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5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3" y="13852"/>
                            <a:ext cx="4043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3" y="14169"/>
                            <a:ext cx="1952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23FC52" id="Group 380" o:spid="_x0000_s1026" style="position:absolute;margin-left:0;margin-top:625.55pt;width:593.65pt;height:216.4pt;z-index:15734272;mso-position-horizontal-relative:page;mso-position-vertical-relative:page" coordorigin=",12511" coordsize="11873,4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">
                <v:shape id="Picture 384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">
                  <v:imagedata r:id="rId47" o:title=""/>
                </v:shape>
                <v:shape id="Picture 383" o:spid="_x0000_s1028" type="#_x0000_t75" style="position:absolute;left:2009;top:12511;width:2315;height:3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">
                  <v:imagedata r:id="rId48" o:title=""/>
                </v:shape>
                <v:shape id="Picture 382" o:spid="_x0000_s1029" type="#_x0000_t75" style="position:absolute;left:4593;top:13852;width:4043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">
                  <v:imagedata r:id="rId49" o:title=""/>
                </v:shape>
                <v:shape id="Picture 381" o:spid="_x0000_s1030" type="#_x0000_t75" style="position:absolute;left:4593;top:14169;width:1952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">
                  <v:imagedata r:id="rId50" o:title=""/>
                </v:shape>
                <w10:wrap anchorx="page" anchory="page"/>
              </v:group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1235710</wp:posOffset>
            </wp:positionH>
            <wp:positionV relativeFrom="page">
              <wp:posOffset>3528059</wp:posOffset>
            </wp:positionV>
            <wp:extent cx="1343999" cy="1829752"/>
            <wp:effectExtent l="0" t="0" r="0" b="0"/>
            <wp:wrapNone/>
            <wp:docPr id="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999" cy="1829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2785872</wp:posOffset>
            </wp:positionH>
            <wp:positionV relativeFrom="page">
              <wp:posOffset>4209313</wp:posOffset>
            </wp:positionV>
            <wp:extent cx="2569392" cy="132587"/>
            <wp:effectExtent l="0" t="0" r="0" b="0"/>
            <wp:wrapNone/>
            <wp:docPr id="1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392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5808" behindDoc="0" locked="0" layoutInCell="1" allowOverlap="1">
                <wp:simplePos x="0" y="0"/>
                <wp:positionH relativeFrom="page">
                  <wp:posOffset>2776855</wp:posOffset>
                </wp:positionH>
                <wp:positionV relativeFrom="page">
                  <wp:posOffset>4410710</wp:posOffset>
                </wp:positionV>
                <wp:extent cx="2566035" cy="132715"/>
                <wp:effectExtent l="0" t="0" r="0" b="0"/>
                <wp:wrapNone/>
                <wp:docPr id="436" name="Group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6035" cy="132715"/>
                          <a:chOff x="4373" y="6946"/>
                          <a:chExt cx="4041" cy="209"/>
                        </a:xfrm>
                      </wpg:grpSpPr>
                      <pic:pic xmlns:pic="http://schemas.openxmlformats.org/drawingml/2006/picture">
                        <pic:nvPicPr>
                          <pic:cNvPr id="438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5" y="6947"/>
                            <a:ext cx="2504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0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6" y="6947"/>
                            <a:ext cx="142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2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2" y="6945"/>
                            <a:ext cx="4041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3B9B42" id="Group 376" o:spid="_x0000_s1026" style="position:absolute;margin-left:218.65pt;margin-top:347.3pt;width:202.05pt;height:10.45pt;z-index:15735808;mso-position-horizontal-relative:page;mso-position-vertical-relative:page" coordorigin="4373,6946" coordsize="4041,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">
                <v:shape id="Picture 379" o:spid="_x0000_s1027" type="#_x0000_t75" style="position:absolute;left:4375;top:6947;width:2504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">
                  <v:imagedata r:id="rId56" o:title=""/>
                </v:shape>
                <v:shape id="Picture 378" o:spid="_x0000_s1028" type="#_x0000_t75" style="position:absolute;left:6986;top:6947;width:142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">
                  <v:imagedata r:id="rId57" o:title=""/>
                </v:shape>
                <v:shape id="Picture 377" o:spid="_x0000_s1029" type="#_x0000_t75" style="position:absolute;left:4372;top:6945;width:4041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">
                  <v:imagedata r:id="rId58" o:title=""/>
                </v:shape>
                <w10:wrap anchorx="page" anchory="page"/>
              </v:group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4611649</wp:posOffset>
            </wp:positionV>
            <wp:extent cx="1711800" cy="132587"/>
            <wp:effectExtent l="0" t="0" r="0" b="0"/>
            <wp:wrapNone/>
            <wp:docPr id="1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80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1228725</wp:posOffset>
            </wp:positionH>
            <wp:positionV relativeFrom="page">
              <wp:posOffset>5815964</wp:posOffset>
            </wp:positionV>
            <wp:extent cx="1372961" cy="1715357"/>
            <wp:effectExtent l="0" t="0" r="0" b="0"/>
            <wp:wrapNone/>
            <wp:docPr id="1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961" cy="1715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2985516</wp:posOffset>
            </wp:positionH>
            <wp:positionV relativeFrom="page">
              <wp:posOffset>6336817</wp:posOffset>
            </wp:positionV>
            <wp:extent cx="2464474" cy="132587"/>
            <wp:effectExtent l="0" t="0" r="0" b="0"/>
            <wp:wrapNone/>
            <wp:docPr id="1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47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2983992</wp:posOffset>
            </wp:positionH>
            <wp:positionV relativeFrom="page">
              <wp:posOffset>6536461</wp:posOffset>
            </wp:positionV>
            <wp:extent cx="2458057" cy="132587"/>
            <wp:effectExtent l="0" t="0" r="0" b="0"/>
            <wp:wrapNone/>
            <wp:docPr id="1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05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2985516</wp:posOffset>
            </wp:positionH>
            <wp:positionV relativeFrom="page">
              <wp:posOffset>6737629</wp:posOffset>
            </wp:positionV>
            <wp:extent cx="2457362" cy="132587"/>
            <wp:effectExtent l="0" t="0" r="0" b="0"/>
            <wp:wrapNone/>
            <wp:docPr id="2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362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2985516</wp:posOffset>
            </wp:positionH>
            <wp:positionV relativeFrom="page">
              <wp:posOffset>6938797</wp:posOffset>
            </wp:positionV>
            <wp:extent cx="1956080" cy="132587"/>
            <wp:effectExtent l="0" t="0" r="0" b="0"/>
            <wp:wrapNone/>
            <wp:docPr id="2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08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3"/>
        <w:rPr>
          <w:rFonts w:ascii="Microsoft Sans Serif"/>
          <w:sz w:val="12"/>
        </w:rPr>
      </w:pPr>
    </w:p>
    <w:p w:rsidR="000E76C7" w:rsidRDefault="005E437E">
      <w:pPr>
        <w:pStyle w:val="BodyText"/>
        <w:spacing w:line="220" w:lineRule="exact"/>
        <w:ind w:left="1449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5713322" cy="140017"/>
            <wp:effectExtent l="0" t="0" r="0" b="0"/>
            <wp:docPr id="2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3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6"/>
        <w:rPr>
          <w:rFonts w:ascii="Microsoft Sans Serif"/>
          <w:sz w:val="5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64515</wp:posOffset>
            </wp:positionV>
            <wp:extent cx="5725668" cy="137159"/>
            <wp:effectExtent l="0" t="0" r="0" b="0"/>
            <wp:wrapTopAndBottom/>
            <wp:docPr id="2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68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10"/>
        <w:rPr>
          <w:rFonts w:ascii="Microsoft Sans Serif"/>
          <w:sz w:val="5"/>
        </w:rPr>
      </w:pPr>
    </w:p>
    <w:p w:rsidR="000E76C7" w:rsidRDefault="005E437E">
      <w:pPr>
        <w:pStyle w:val="BodyText"/>
        <w:spacing w:line="220" w:lineRule="exact"/>
        <w:ind w:left="1442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5783799" cy="140017"/>
            <wp:effectExtent l="0" t="0" r="0" b="0"/>
            <wp:docPr id="2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6"/>
        <w:rPr>
          <w:rFonts w:ascii="Microsoft Sans Serif"/>
          <w:sz w:val="8"/>
        </w:rPr>
      </w:pPr>
    </w:p>
    <w:p w:rsidR="000E76C7" w:rsidRDefault="005E437E">
      <w:pPr>
        <w:pStyle w:val="BodyText"/>
        <w:spacing w:line="220" w:lineRule="exact"/>
        <w:ind w:left="1442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5785338" cy="140017"/>
            <wp:effectExtent l="0" t="0" r="0" b="0"/>
            <wp:docPr id="3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6"/>
        <w:rPr>
          <w:rFonts w:ascii="Microsoft Sans Serif"/>
          <w:sz w:val="8"/>
        </w:rPr>
      </w:pPr>
    </w:p>
    <w:p w:rsidR="000E76C7" w:rsidRDefault="005E437E">
      <w:pPr>
        <w:pStyle w:val="BodyText"/>
        <w:spacing w:line="180" w:lineRule="exact"/>
        <w:ind w:left="1442"/>
        <w:rPr>
          <w:rFonts w:ascii="Microsoft Sans Serif"/>
          <w:sz w:val="18"/>
        </w:rPr>
      </w:pPr>
      <w:r>
        <w:rPr>
          <w:rFonts w:ascii="Microsoft Sans Serif"/>
          <w:noProof/>
          <w:position w:val="-3"/>
          <w:sz w:val="18"/>
        </w:rPr>
        <w:drawing>
          <wp:inline distT="0" distB="0" distL="0" distR="0">
            <wp:extent cx="1207008" cy="114300"/>
            <wp:effectExtent l="0" t="0" r="0" b="0"/>
            <wp:docPr id="3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686C34">
      <w:pPr>
        <w:pStyle w:val="BodyText"/>
        <w:spacing w:before="1"/>
        <w:rPr>
          <w:rFonts w:ascii="Microsoft Sans Serif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899160</wp:posOffset>
                </wp:positionH>
                <wp:positionV relativeFrom="paragraph">
                  <wp:posOffset>176530</wp:posOffset>
                </wp:positionV>
                <wp:extent cx="5691505" cy="443230"/>
                <wp:effectExtent l="0" t="0" r="0" b="0"/>
                <wp:wrapTopAndBottom/>
                <wp:docPr id="430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1505" cy="443230"/>
                          <a:chOff x="1416" y="278"/>
                          <a:chExt cx="8963" cy="698"/>
                        </a:xfrm>
                      </wpg:grpSpPr>
                      <wps:wsp>
                        <wps:cNvPr id="432" name="Line 375"/>
                        <wps:cNvCnPr>
                          <a:cxnSpLocks noChangeShapeType="1"/>
                        </wps:cNvCnPr>
                        <wps:spPr bwMode="auto">
                          <a:xfrm>
                            <a:off x="1439" y="770"/>
                            <a:ext cx="8918" cy="32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34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8" y="277"/>
                            <a:ext cx="2478" cy="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19E0CC" id="Group 373" o:spid="_x0000_s1026" style="position:absolute;margin-left:70.8pt;margin-top:13.9pt;width:448.15pt;height:34.9pt;z-index:-15724032;mso-wrap-distance-left:0;mso-wrap-distance-right:0;mso-position-horizontal-relative:page" coordorigin="1416,278" coordsize="8963,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">
                <v:line id="Line 375" o:spid="_x0000_s1027" style="position:absolute;visibility:visible;mso-wrap-style:square" from="1439,770" to="10357,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" strokecolor="#ffc000" strokeweight="2.25pt"/>
                <v:shape id="Picture 374" o:spid="_x0000_s1028" type="#_x0000_t75" style="position:absolute;left:4658;top:277;width:2478;height: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">
                  <v:imagedata r:id="rId71" o:title=""/>
                </v:shape>
                <w10:wrap type="topAndBottom" anchorx="page"/>
              </v:group>
            </w:pict>
          </mc:Fallback>
        </mc:AlternateContent>
      </w:r>
    </w:p>
    <w:p w:rsidR="000E76C7" w:rsidRDefault="000E76C7">
      <w:pPr>
        <w:rPr>
          <w:rFonts w:ascii="Microsoft Sans Serif"/>
          <w:sz w:val="21"/>
        </w:rPr>
        <w:sectPr w:rsidR="000E76C7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9"/>
        <w:rPr>
          <w:rFonts w:ascii="Microsoft Sans Serif"/>
          <w:sz w:val="18"/>
        </w:rPr>
      </w:pPr>
    </w:p>
    <w:p w:rsidR="000E76C7" w:rsidRDefault="000E76C7">
      <w:pPr>
        <w:rPr>
          <w:rFonts w:ascii="Microsoft Sans Serif"/>
          <w:sz w:val="18"/>
        </w:rPr>
        <w:sectPr w:rsidR="000E76C7">
          <w:pgSz w:w="11910" w:h="16840"/>
          <w:pgMar w:top="0" w:right="0" w:bottom="280" w:left="0" w:header="720" w:footer="720" w:gutter="0"/>
          <w:cols w:space="720"/>
        </w:sectPr>
      </w:pPr>
    </w:p>
    <w:p w:rsidR="000E76C7" w:rsidRDefault="000E76C7">
      <w:pPr>
        <w:pStyle w:val="BodyText"/>
        <w:spacing w:before="10"/>
        <w:rPr>
          <w:rFonts w:ascii="Microsoft Sans Serif"/>
          <w:sz w:val="59"/>
        </w:rPr>
      </w:pPr>
    </w:p>
    <w:p w:rsidR="000E76C7" w:rsidRDefault="005E437E">
      <w:pPr>
        <w:pStyle w:val="Heading1"/>
      </w:pPr>
      <w:r>
        <w:t>Our</w:t>
      </w:r>
      <w:r>
        <w:rPr>
          <w:spacing w:val="-5"/>
        </w:rPr>
        <w:t xml:space="preserve"> </w:t>
      </w:r>
      <w:r>
        <w:t>Status</w:t>
      </w:r>
    </w:p>
    <w:p w:rsidR="000E76C7" w:rsidRDefault="005E437E">
      <w:pPr>
        <w:spacing w:before="95"/>
        <w:ind w:left="1423" w:right="1288"/>
        <w:jc w:val="center"/>
        <w:rPr>
          <w:rFonts w:ascii="Microsoft Sans Serif"/>
        </w:rPr>
      </w:pPr>
      <w:r>
        <w:br w:type="column"/>
      </w:r>
      <w:r>
        <w:rPr>
          <w:rFonts w:ascii="Microsoft Sans Serif"/>
        </w:rPr>
        <w:t>Page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2</w:t>
      </w:r>
    </w:p>
    <w:p w:rsidR="000E76C7" w:rsidRDefault="000E76C7">
      <w:pPr>
        <w:jc w:val="center"/>
        <w:rPr>
          <w:rFonts w:ascii="Microsoft Sans Serif"/>
        </w:rPr>
        <w:sectPr w:rsidR="000E76C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4059" w:space="4417"/>
            <w:col w:w="3434"/>
          </w:cols>
        </w:sectPr>
      </w:pPr>
    </w:p>
    <w:p w:rsidR="000E76C7" w:rsidRDefault="00686C34">
      <w:pPr>
        <w:pStyle w:val="BodyText"/>
        <w:rPr>
          <w:rFonts w:ascii="Microsoft Sans Serif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266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1870075</wp:posOffset>
                </wp:positionV>
                <wp:extent cx="7539355" cy="8822690"/>
                <wp:effectExtent l="0" t="0" r="0" b="0"/>
                <wp:wrapNone/>
                <wp:docPr id="394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8822690"/>
                          <a:chOff x="0" y="2945"/>
                          <a:chExt cx="11873" cy="13894"/>
                        </a:xfrm>
                      </wpg:grpSpPr>
                      <pic:pic xmlns:pic="http://schemas.openxmlformats.org/drawingml/2006/picture">
                        <pic:nvPicPr>
                          <pic:cNvPr id="396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8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8" y="2944"/>
                            <a:ext cx="10134" cy="11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0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3" y="3111"/>
                            <a:ext cx="6414" cy="2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2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" y="3734"/>
                            <a:ext cx="6185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4089"/>
                            <a:ext cx="5718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6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4" y="6157"/>
                            <a:ext cx="7920" cy="2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7" y="7195"/>
                            <a:ext cx="7614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0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7" y="7548"/>
                            <a:ext cx="6323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9423"/>
                            <a:ext cx="9462" cy="4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4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10783"/>
                            <a:ext cx="8226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11378"/>
                            <a:ext cx="7890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11731"/>
                            <a:ext cx="5097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0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12324"/>
                            <a:ext cx="7876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2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12676"/>
                            <a:ext cx="4799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1" y="3187"/>
                            <a:ext cx="1812" cy="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6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2" y="6348"/>
                            <a:ext cx="2100" cy="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8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0" y="9921"/>
                            <a:ext cx="1932" cy="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4F7344" id="Group 355" o:spid="_x0000_s1026" style="position:absolute;margin-left:0;margin-top:147.25pt;width:593.65pt;height:694.7pt;z-index:-16889856;mso-position-horizontal-relative:page;mso-position-vertical-relative:page" coordorigin=",2945" coordsize="11873,13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">
                <v:shape id="Picture 372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">
                  <v:imagedata r:id="rId89" o:title=""/>
                </v:shape>
                <v:shape id="Picture 371" o:spid="_x0000_s1028" type="#_x0000_t75" style="position:absolute;left:1118;top:2944;width:10134;height:1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">
                  <v:imagedata r:id="rId90" o:title=""/>
                </v:shape>
                <v:shape id="Picture 370" o:spid="_x0000_s1029" type="#_x0000_t75" style="position:absolute;left:1373;top:3111;width:6414;height:2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">
                  <v:imagedata r:id="rId91" o:title=""/>
                </v:shape>
                <v:shape id="Picture 369" o:spid="_x0000_s1030" type="#_x0000_t75" style="position:absolute;left:1495;top:3734;width:6185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">
                  <v:imagedata r:id="rId92" o:title=""/>
                </v:shape>
                <v:shape id="Picture 368" o:spid="_x0000_s1031" type="#_x0000_t75" style="position:absolute;left:1797;top:4089;width:5718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">
                  <v:imagedata r:id="rId93" o:title=""/>
                </v:shape>
                <v:shape id="Picture 367" o:spid="_x0000_s1032" type="#_x0000_t75" style="position:absolute;left:3094;top:6157;width:7920;height:2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">
                  <v:imagedata r:id="rId94" o:title=""/>
                </v:shape>
                <v:shape id="Picture 366" o:spid="_x0000_s1033" type="#_x0000_t75" style="position:absolute;left:3237;top:7195;width:7614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">
                  <v:imagedata r:id="rId95" o:title=""/>
                </v:shape>
                <v:shape id="Picture 365" o:spid="_x0000_s1034" type="#_x0000_t75" style="position:absolute;left:3237;top:7548;width:6323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">
                  <v:imagedata r:id="rId96" o:title=""/>
                </v:shape>
                <v:shape id="Picture 364" o:spid="_x0000_s1035" type="#_x0000_t75" style="position:absolute;left:1430;top:9423;width:9462;height:4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">
                  <v:imagedata r:id="rId97" o:title=""/>
                </v:shape>
                <v:shape id="Picture 363" o:spid="_x0000_s1036" type="#_x0000_t75" style="position:absolute;left:2222;top:10783;width:8226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">
                  <v:imagedata r:id="rId98" o:title=""/>
                </v:shape>
                <v:shape id="Picture 362" o:spid="_x0000_s1037" type="#_x0000_t75" style="position:absolute;left:2222;top:11378;width:7890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">
                  <v:imagedata r:id="rId99" o:title=""/>
                </v:shape>
                <v:shape id="Picture 361" o:spid="_x0000_s1038" type="#_x0000_t75" style="position:absolute;left:2222;top:11731;width:5097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">
                  <v:imagedata r:id="rId100" o:title=""/>
                </v:shape>
                <v:shape id="Picture 360" o:spid="_x0000_s1039" type="#_x0000_t75" style="position:absolute;left:2222;top:12324;width:7876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">
                  <v:imagedata r:id="rId101" o:title=""/>
                </v:shape>
                <v:shape id="Picture 359" o:spid="_x0000_s1040" type="#_x0000_t75" style="position:absolute;left:2222;top:12676;width:4799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">
                  <v:imagedata r:id="rId102" o:title=""/>
                </v:shape>
                <v:shape id="Picture 358" o:spid="_x0000_s1041" type="#_x0000_t75" style="position:absolute;left:2431;top:3187;width:1812;height: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">
                  <v:imagedata r:id="rId103" o:title=""/>
                </v:shape>
                <v:shape id="Picture 357" o:spid="_x0000_s1042" type="#_x0000_t75" style="position:absolute;left:3672;top:6348;width:2100;height: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">
                  <v:imagedata r:id="rId104" o:title=""/>
                </v:shape>
                <v:shape id="Picture 356" o:spid="_x0000_s1043" type="#_x0000_t75" style="position:absolute;left:4920;top:9921;width:1932;height: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">
                  <v:imagedata r:id="rId105" o:title="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1"/>
        <w:rPr>
          <w:rFonts w:ascii="Microsoft Sans Serif"/>
          <w:sz w:val="19"/>
        </w:rPr>
      </w:pPr>
    </w:p>
    <w:p w:rsidR="000E76C7" w:rsidRDefault="00686C34">
      <w:pPr>
        <w:spacing w:before="27"/>
        <w:ind w:left="2575"/>
        <w:rPr>
          <w:rFonts w:ascii="Calibri"/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26112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ragraph">
                  <wp:posOffset>-2035175</wp:posOffset>
                </wp:positionV>
                <wp:extent cx="7579995" cy="1397000"/>
                <wp:effectExtent l="0" t="0" r="0" b="0"/>
                <wp:wrapNone/>
                <wp:docPr id="386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3205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388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3175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0" name="AutoShape 353"/>
                        <wps:cNvSpPr>
                          <a:spLocks/>
                        </wps:cNvSpPr>
                        <wps:spPr bwMode="auto">
                          <a:xfrm>
                            <a:off x="0" y="-3176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3175 -3175"/>
                              <a:gd name="T2" fmla="*/ -3175 h 1943"/>
                              <a:gd name="T3" fmla="*/ 11871 w 11871"/>
                              <a:gd name="T4" fmla="+- 0 -3130 -3175"/>
                              <a:gd name="T5" fmla="*/ -3130 h 1943"/>
                              <a:gd name="T6" fmla="*/ 0 w 11871"/>
                              <a:gd name="T7" fmla="+- 0 -1277 -3175"/>
                              <a:gd name="T8" fmla="*/ -1277 h 1943"/>
                              <a:gd name="T9" fmla="*/ 11858 w 11871"/>
                              <a:gd name="T10" fmla="+- 0 -1232 -3175"/>
                              <a:gd name="T11" fmla="*/ -1232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Freeform 352"/>
                        <wps:cNvSpPr>
                          <a:spLocks/>
                        </wps:cNvSpPr>
                        <wps:spPr bwMode="auto">
                          <a:xfrm>
                            <a:off x="9739" y="-2796"/>
                            <a:ext cx="1149" cy="553"/>
                          </a:xfrm>
                          <a:custGeom>
                            <a:avLst/>
                            <a:gdLst>
                              <a:gd name="T0" fmla="+- 0 9739 9739"/>
                              <a:gd name="T1" fmla="*/ T0 w 1149"/>
                              <a:gd name="T2" fmla="+- 0 -2703 -2795"/>
                              <a:gd name="T3" fmla="*/ -2703 h 553"/>
                              <a:gd name="T4" fmla="+- 0 9746 9739"/>
                              <a:gd name="T5" fmla="*/ T4 w 1149"/>
                              <a:gd name="T6" fmla="+- 0 -2739 -2795"/>
                              <a:gd name="T7" fmla="*/ -2739 h 553"/>
                              <a:gd name="T8" fmla="+- 0 9766 9739"/>
                              <a:gd name="T9" fmla="*/ T8 w 1149"/>
                              <a:gd name="T10" fmla="+- 0 -2768 -2795"/>
                              <a:gd name="T11" fmla="*/ -2768 h 553"/>
                              <a:gd name="T12" fmla="+- 0 9795 9739"/>
                              <a:gd name="T13" fmla="*/ T12 w 1149"/>
                              <a:gd name="T14" fmla="+- 0 -2788 -2795"/>
                              <a:gd name="T15" fmla="*/ -2788 h 553"/>
                              <a:gd name="T16" fmla="+- 0 9831 9739"/>
                              <a:gd name="T17" fmla="*/ T16 w 1149"/>
                              <a:gd name="T18" fmla="+- 0 -2795 -2795"/>
                              <a:gd name="T19" fmla="*/ -2795 h 553"/>
                              <a:gd name="T20" fmla="+- 0 10796 9739"/>
                              <a:gd name="T21" fmla="*/ T20 w 1149"/>
                              <a:gd name="T22" fmla="+- 0 -2795 -2795"/>
                              <a:gd name="T23" fmla="*/ -2795 h 553"/>
                              <a:gd name="T24" fmla="+- 0 10832 9739"/>
                              <a:gd name="T25" fmla="*/ T24 w 1149"/>
                              <a:gd name="T26" fmla="+- 0 -2788 -2795"/>
                              <a:gd name="T27" fmla="*/ -2788 h 553"/>
                              <a:gd name="T28" fmla="+- 0 10861 9739"/>
                              <a:gd name="T29" fmla="*/ T28 w 1149"/>
                              <a:gd name="T30" fmla="+- 0 -2768 -2795"/>
                              <a:gd name="T31" fmla="*/ -2768 h 553"/>
                              <a:gd name="T32" fmla="+- 0 10881 9739"/>
                              <a:gd name="T33" fmla="*/ T32 w 1149"/>
                              <a:gd name="T34" fmla="+- 0 -2739 -2795"/>
                              <a:gd name="T35" fmla="*/ -2739 h 553"/>
                              <a:gd name="T36" fmla="+- 0 10888 9739"/>
                              <a:gd name="T37" fmla="*/ T36 w 1149"/>
                              <a:gd name="T38" fmla="+- 0 -2703 -2795"/>
                              <a:gd name="T39" fmla="*/ -2703 h 553"/>
                              <a:gd name="T40" fmla="+- 0 10888 9739"/>
                              <a:gd name="T41" fmla="*/ T40 w 1149"/>
                              <a:gd name="T42" fmla="+- 0 -2335 -2795"/>
                              <a:gd name="T43" fmla="*/ -2335 h 553"/>
                              <a:gd name="T44" fmla="+- 0 10881 9739"/>
                              <a:gd name="T45" fmla="*/ T44 w 1149"/>
                              <a:gd name="T46" fmla="+- 0 -2299 -2795"/>
                              <a:gd name="T47" fmla="*/ -2299 h 553"/>
                              <a:gd name="T48" fmla="+- 0 10861 9739"/>
                              <a:gd name="T49" fmla="*/ T48 w 1149"/>
                              <a:gd name="T50" fmla="+- 0 -2269 -2795"/>
                              <a:gd name="T51" fmla="*/ -2269 h 553"/>
                              <a:gd name="T52" fmla="+- 0 10832 9739"/>
                              <a:gd name="T53" fmla="*/ T52 w 1149"/>
                              <a:gd name="T54" fmla="+- 0 -2250 -2795"/>
                              <a:gd name="T55" fmla="*/ -2250 h 553"/>
                              <a:gd name="T56" fmla="+- 0 10796 9739"/>
                              <a:gd name="T57" fmla="*/ T56 w 1149"/>
                              <a:gd name="T58" fmla="+- 0 -2242 -2795"/>
                              <a:gd name="T59" fmla="*/ -2242 h 553"/>
                              <a:gd name="T60" fmla="+- 0 9831 9739"/>
                              <a:gd name="T61" fmla="*/ T60 w 1149"/>
                              <a:gd name="T62" fmla="+- 0 -2242 -2795"/>
                              <a:gd name="T63" fmla="*/ -2242 h 553"/>
                              <a:gd name="T64" fmla="+- 0 9795 9739"/>
                              <a:gd name="T65" fmla="*/ T64 w 1149"/>
                              <a:gd name="T66" fmla="+- 0 -2250 -2795"/>
                              <a:gd name="T67" fmla="*/ -2250 h 553"/>
                              <a:gd name="T68" fmla="+- 0 9766 9739"/>
                              <a:gd name="T69" fmla="*/ T68 w 1149"/>
                              <a:gd name="T70" fmla="+- 0 -2269 -2795"/>
                              <a:gd name="T71" fmla="*/ -2269 h 553"/>
                              <a:gd name="T72" fmla="+- 0 9746 9739"/>
                              <a:gd name="T73" fmla="*/ T72 w 1149"/>
                              <a:gd name="T74" fmla="+- 0 -2299 -2795"/>
                              <a:gd name="T75" fmla="*/ -2299 h 553"/>
                              <a:gd name="T76" fmla="+- 0 9739 9739"/>
                              <a:gd name="T77" fmla="*/ T76 w 1149"/>
                              <a:gd name="T78" fmla="+- 0 -2335 -2795"/>
                              <a:gd name="T79" fmla="*/ -2335 h 553"/>
                              <a:gd name="T80" fmla="+- 0 9739 9739"/>
                              <a:gd name="T81" fmla="*/ T80 w 1149"/>
                              <a:gd name="T82" fmla="+- 0 -2703 -2795"/>
                              <a:gd name="T83" fmla="*/ -2703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49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057" y="0"/>
                                </a:lnTo>
                                <a:lnTo>
                                  <a:pt x="1093" y="7"/>
                                </a:lnTo>
                                <a:lnTo>
                                  <a:pt x="1122" y="27"/>
                                </a:lnTo>
                                <a:lnTo>
                                  <a:pt x="1142" y="56"/>
                                </a:lnTo>
                                <a:lnTo>
                                  <a:pt x="1149" y="92"/>
                                </a:lnTo>
                                <a:lnTo>
                                  <a:pt x="1149" y="460"/>
                                </a:lnTo>
                                <a:lnTo>
                                  <a:pt x="1142" y="496"/>
                                </a:lnTo>
                                <a:lnTo>
                                  <a:pt x="1122" y="526"/>
                                </a:lnTo>
                                <a:lnTo>
                                  <a:pt x="1093" y="545"/>
                                </a:lnTo>
                                <a:lnTo>
                                  <a:pt x="1057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5"/>
                                </a:lnTo>
                                <a:lnTo>
                                  <a:pt x="27" y="526"/>
                                </a:lnTo>
                                <a:lnTo>
                                  <a:pt x="7" y="496"/>
                                </a:lnTo>
                                <a:lnTo>
                                  <a:pt x="0" y="460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F12662" id="Group 351" o:spid="_x0000_s1026" style="position:absolute;margin-left:-1.5pt;margin-top:-160.25pt;width:596.85pt;height:110pt;z-index:-16890368;mso-position-horizontal-relative:page" coordorigin="-30,-3205" coordsize="11937,2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">
                <v:shape id="Picture 354" o:spid="_x0000_s1027" type="#_x0000_t75" style="position:absolute;top:-3175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">
                  <v:imagedata r:id="rId13" o:title=""/>
                </v:shape>
                <v:shape id="AutoShape 353" o:spid="_x0000_s1028" style="position:absolute;top:-3176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" path="m,l11871,45m,1898r11858,45e" filled="f" strokecolor="#d0cece" strokeweight="3pt">
                  <v:path arrowok="t" o:connecttype="custom" o:connectlocs="0,-3175;11871,-3130;0,-1277;11858,-1232" o:connectangles="0,0,0,0"/>
                </v:shape>
                <v:shape id="Freeform 352" o:spid="_x0000_s1029" style="position:absolute;left:9739;top:-2796;width:1149;height:553;visibility:visible;mso-wrap-style:square;v-text-anchor:top" coordsize="1149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" path="m,92l7,56,27,27,56,7,92,r965,l1093,7r29,20l1142,56r7,36l1149,460r-7,36l1122,526r-29,19l1057,553r-965,l56,545,27,526,7,496,,460,,92xe" filled="f" strokecolor="#be9000" strokeweight=".5pt">
                  <v:path arrowok="t" o:connecttype="custom" o:connectlocs="0,-2703;7,-2739;27,-2768;56,-2788;92,-2795;1057,-2795;1093,-2788;1122,-2768;1142,-2739;1149,-2703;1149,-2335;1142,-2299;1122,-2269;1093,-2250;1057,-2242;92,-2242;56,-2250;27,-2269;7,-2299;0,-2335;0,-2703" o:connectangles="0,0,0,0,0,0,0,0,0,0,0,0,0,0,0,0,0,0,0,0,0"/>
                </v:shape>
                <w10:wrap anchorx="page"/>
              </v:group>
            </w:pict>
          </mc:Fallback>
        </mc:AlternateContent>
      </w:r>
      <w:r w:rsidR="005E437E">
        <w:rPr>
          <w:rFonts w:ascii="Calibri"/>
          <w:sz w:val="36"/>
        </w:rPr>
        <w:t>Our</w:t>
      </w:r>
      <w:r w:rsidR="005E437E">
        <w:rPr>
          <w:rFonts w:ascii="Calibri"/>
          <w:spacing w:val="-6"/>
          <w:sz w:val="36"/>
        </w:rPr>
        <w:t xml:space="preserve"> </w:t>
      </w:r>
      <w:r w:rsidR="005E437E">
        <w:rPr>
          <w:rFonts w:ascii="Calibri"/>
          <w:sz w:val="36"/>
        </w:rPr>
        <w:t>Vision</w:t>
      </w:r>
    </w:p>
    <w:p w:rsidR="000E76C7" w:rsidRDefault="005E437E">
      <w:pPr>
        <w:pStyle w:val="BodyText"/>
        <w:spacing w:before="182" w:line="290" w:lineRule="auto"/>
        <w:ind w:left="1958" w:right="4388" w:hanging="303"/>
      </w:pPr>
      <w:r>
        <w:t>A fair and just society, with responsible and dynamic people</w:t>
      </w:r>
      <w:r>
        <w:rPr>
          <w:spacing w:val="-52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transform</w:t>
      </w:r>
      <w:r>
        <w:rPr>
          <w:spacing w:val="-3"/>
        </w:rPr>
        <w:t xml:space="preserve"> </w:t>
      </w:r>
      <w:r>
        <w:t>communities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t>world.</w:t>
      </w: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spacing w:before="9"/>
        <w:rPr>
          <w:sz w:val="27"/>
        </w:rPr>
      </w:pPr>
    </w:p>
    <w:p w:rsidR="000E76C7" w:rsidRDefault="005E437E">
      <w:pPr>
        <w:pStyle w:val="Heading2"/>
        <w:spacing w:before="28"/>
        <w:ind w:left="3817"/>
        <w:rPr>
          <w:rFonts w:ascii="Calibri"/>
        </w:rPr>
      </w:pPr>
      <w:r>
        <w:rPr>
          <w:rFonts w:ascii="Calibri"/>
        </w:rPr>
        <w:t>Our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Mission</w:t>
      </w:r>
    </w:p>
    <w:p w:rsidR="000E76C7" w:rsidRDefault="000E76C7">
      <w:pPr>
        <w:pStyle w:val="BodyText"/>
        <w:rPr>
          <w:b/>
          <w:sz w:val="20"/>
        </w:rPr>
      </w:pPr>
    </w:p>
    <w:p w:rsidR="000E76C7" w:rsidRDefault="000E76C7">
      <w:pPr>
        <w:pStyle w:val="BodyText"/>
        <w:spacing w:before="2"/>
        <w:rPr>
          <w:b/>
          <w:sz w:val="15"/>
        </w:rPr>
      </w:pPr>
    </w:p>
    <w:p w:rsidR="000E76C7" w:rsidRDefault="005E437E">
      <w:pPr>
        <w:pStyle w:val="BodyText"/>
        <w:spacing w:before="52" w:line="288" w:lineRule="auto"/>
        <w:ind w:left="3382" w:right="808"/>
      </w:pPr>
      <w:r>
        <w:t>To</w:t>
      </w:r>
      <w:r>
        <w:rPr>
          <w:spacing w:val="-2"/>
        </w:rPr>
        <w:t xml:space="preserve"> </w:t>
      </w:r>
      <w:r>
        <w:t>reflect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humanity</w:t>
      </w:r>
      <w:r>
        <w:rPr>
          <w:spacing w:val="-5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positive</w:t>
      </w:r>
      <w:r>
        <w:rPr>
          <w:spacing w:val="-5"/>
        </w:rPr>
        <w:t xml:space="preserve"> </w:t>
      </w:r>
      <w:r>
        <w:t>interventions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seek</w:t>
      </w:r>
      <w:r>
        <w:rPr>
          <w:spacing w:val="-3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quality of life</w:t>
      </w:r>
      <w:r>
        <w:rPr>
          <w:spacing w:val="1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privileged in</w:t>
      </w:r>
      <w:r>
        <w:rPr>
          <w:spacing w:val="-1"/>
        </w:rPr>
        <w:t xml:space="preserve"> </w:t>
      </w:r>
      <w:r>
        <w:t>society</w:t>
      </w: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spacing w:before="6"/>
        <w:rPr>
          <w:sz w:val="17"/>
        </w:rPr>
      </w:pPr>
    </w:p>
    <w:p w:rsidR="000E76C7" w:rsidRDefault="005E437E">
      <w:pPr>
        <w:pStyle w:val="Heading2"/>
        <w:spacing w:before="28"/>
        <w:ind w:left="362" w:right="492"/>
        <w:jc w:val="center"/>
        <w:rPr>
          <w:rFonts w:ascii="Calibri"/>
        </w:rPr>
      </w:pPr>
      <w:r>
        <w:rPr>
          <w:rFonts w:ascii="Calibri"/>
        </w:rPr>
        <w:t>Our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Values</w:t>
      </w:r>
    </w:p>
    <w:p w:rsidR="000E76C7" w:rsidRDefault="000E76C7">
      <w:pPr>
        <w:pStyle w:val="BodyText"/>
        <w:rPr>
          <w:b/>
          <w:sz w:val="20"/>
        </w:rPr>
      </w:pPr>
    </w:p>
    <w:p w:rsidR="000E76C7" w:rsidRDefault="000E76C7">
      <w:pPr>
        <w:pStyle w:val="BodyText"/>
        <w:spacing w:before="4"/>
        <w:rPr>
          <w:b/>
          <w:sz w:val="16"/>
        </w:rPr>
      </w:pPr>
    </w:p>
    <w:p w:rsidR="000E76C7" w:rsidRDefault="005E437E">
      <w:pPr>
        <w:pStyle w:val="BodyText"/>
        <w:spacing w:before="52"/>
        <w:ind w:left="2383"/>
      </w:pPr>
      <w:r>
        <w:t>Pooling</w:t>
      </w:r>
      <w:r>
        <w:rPr>
          <w:spacing w:val="-5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together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atmosphere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trust,</w:t>
      </w:r>
      <w:r>
        <w:rPr>
          <w:spacing w:val="-2"/>
        </w:rPr>
        <w:t xml:space="preserve"> </w:t>
      </w:r>
      <w:r>
        <w:t>respect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commitment</w:t>
      </w:r>
    </w:p>
    <w:p w:rsidR="000E76C7" w:rsidRDefault="000E76C7">
      <w:pPr>
        <w:pStyle w:val="BodyText"/>
        <w:spacing w:before="6"/>
        <w:rPr>
          <w:sz w:val="20"/>
        </w:rPr>
      </w:pPr>
    </w:p>
    <w:p w:rsidR="000E76C7" w:rsidRDefault="005E437E">
      <w:pPr>
        <w:pStyle w:val="BodyText"/>
        <w:spacing w:before="52" w:line="288" w:lineRule="auto"/>
        <w:ind w:left="2383" w:right="808"/>
      </w:pPr>
      <w:r>
        <w:t>FOAD</w:t>
      </w:r>
      <w:r>
        <w:rPr>
          <w:spacing w:val="-2"/>
        </w:rPr>
        <w:t xml:space="preserve"> </w:t>
      </w:r>
      <w:r>
        <w:t>believes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human</w:t>
      </w:r>
      <w:r>
        <w:rPr>
          <w:spacing w:val="-2"/>
        </w:rPr>
        <w:t xml:space="preserve"> </w:t>
      </w:r>
      <w:r>
        <w:t>dignity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poor,</w:t>
      </w:r>
      <w:r>
        <w:rPr>
          <w:spacing w:val="-6"/>
        </w:rPr>
        <w:t xml:space="preserve"> </w:t>
      </w:r>
      <w:r>
        <w:t>vulnerable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marginalized</w:t>
      </w:r>
      <w:r>
        <w:rPr>
          <w:spacing w:val="-51"/>
        </w:rPr>
        <w:t xml:space="preserve"> </w:t>
      </w:r>
      <w:r>
        <w:t>communities and</w:t>
      </w:r>
      <w:r>
        <w:rPr>
          <w:spacing w:val="-1"/>
        </w:rPr>
        <w:t xml:space="preserve"> </w:t>
      </w:r>
      <w:r>
        <w:t>strives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uphold</w:t>
      </w:r>
      <w:r>
        <w:rPr>
          <w:spacing w:val="-2"/>
        </w:rPr>
        <w:t xml:space="preserve"> </w:t>
      </w:r>
      <w:r>
        <w:t>this dignity.</w:t>
      </w:r>
    </w:p>
    <w:p w:rsidR="000E76C7" w:rsidRDefault="000E76C7">
      <w:pPr>
        <w:pStyle w:val="BodyText"/>
        <w:spacing w:before="8"/>
        <w:rPr>
          <w:sz w:val="15"/>
        </w:rPr>
      </w:pPr>
    </w:p>
    <w:p w:rsidR="000E76C7" w:rsidRDefault="005E437E">
      <w:pPr>
        <w:pStyle w:val="BodyText"/>
        <w:spacing w:before="52" w:line="288" w:lineRule="auto"/>
        <w:ind w:left="2383" w:right="2019"/>
      </w:pPr>
      <w:r>
        <w:t>FOAD believes that every human being has a right to decent living conditions</w:t>
      </w:r>
      <w:r>
        <w:rPr>
          <w:spacing w:val="-52"/>
        </w:rPr>
        <w:t xml:space="preserve"> </w:t>
      </w:r>
      <w:r>
        <w:t>punctuated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access to all</w:t>
      </w:r>
      <w:r>
        <w:rPr>
          <w:spacing w:val="-2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services.</w:t>
      </w:r>
    </w:p>
    <w:p w:rsidR="000E76C7" w:rsidRDefault="000E76C7">
      <w:pPr>
        <w:spacing w:line="288" w:lineRule="auto"/>
        <w:sectPr w:rsidR="000E76C7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0E76C7">
      <w:pPr>
        <w:pStyle w:val="BodyText"/>
        <w:rPr>
          <w:sz w:val="20"/>
        </w:rPr>
      </w:pPr>
    </w:p>
    <w:p w:rsidR="000E76C7" w:rsidRDefault="000E76C7">
      <w:pPr>
        <w:pStyle w:val="BodyText"/>
        <w:spacing w:before="11"/>
        <w:rPr>
          <w:sz w:val="19"/>
        </w:rPr>
      </w:pPr>
    </w:p>
    <w:p w:rsidR="000E76C7" w:rsidRDefault="000E76C7">
      <w:pPr>
        <w:rPr>
          <w:sz w:val="19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0E76C7">
      <w:pPr>
        <w:pStyle w:val="BodyText"/>
        <w:spacing w:before="7"/>
        <w:rPr>
          <w:sz w:val="51"/>
        </w:rPr>
      </w:pPr>
    </w:p>
    <w:p w:rsidR="000E76C7" w:rsidRDefault="005E437E">
      <w:pPr>
        <w:pStyle w:val="Heading1"/>
      </w:pPr>
      <w:r>
        <w:t>Our</w:t>
      </w:r>
      <w:r>
        <w:rPr>
          <w:spacing w:val="-6"/>
        </w:rPr>
        <w:t xml:space="preserve"> </w:t>
      </w:r>
      <w:r>
        <w:t>Strategic</w:t>
      </w:r>
      <w:r>
        <w:rPr>
          <w:spacing w:val="-4"/>
        </w:rPr>
        <w:t xml:space="preserve"> </w:t>
      </w:r>
      <w:r>
        <w:t>priorities</w:t>
      </w:r>
    </w:p>
    <w:p w:rsidR="000E76C7" w:rsidRDefault="005E437E">
      <w:pPr>
        <w:spacing w:before="95"/>
        <w:ind w:left="1424" w:right="1728"/>
        <w:jc w:val="center"/>
        <w:rPr>
          <w:rFonts w:ascii="Microsoft Sans Serif"/>
        </w:rPr>
      </w:pPr>
      <w:r>
        <w:br w:type="column"/>
      </w:r>
      <w:r>
        <w:rPr>
          <w:rFonts w:ascii="Microsoft Sans Serif"/>
        </w:rPr>
        <w:t>Page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3</w:t>
      </w:r>
    </w:p>
    <w:p w:rsidR="000E76C7" w:rsidRDefault="000E76C7">
      <w:pPr>
        <w:jc w:val="center"/>
        <w:rPr>
          <w:rFonts w:ascii="Microsoft Sans Serif"/>
        </w:rPr>
        <w:sectPr w:rsidR="000E76C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7078" w:space="956"/>
            <w:col w:w="3876"/>
          </w:cols>
        </w:sect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1"/>
        <w:rPr>
          <w:rFonts w:ascii="Microsoft Sans Serif"/>
          <w:sz w:val="26"/>
        </w:rPr>
      </w:pPr>
    </w:p>
    <w:p w:rsidR="000E76C7" w:rsidRDefault="000E76C7">
      <w:pPr>
        <w:pStyle w:val="BodyText"/>
        <w:spacing w:line="220" w:lineRule="exact"/>
        <w:ind w:left="1449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10"/>
        <w:rPr>
          <w:rFonts w:ascii="Microsoft Sans Serif"/>
          <w:sz w:val="15"/>
        </w:rPr>
      </w:pPr>
    </w:p>
    <w:p w:rsidR="000E76C7" w:rsidRDefault="000E76C7">
      <w:pPr>
        <w:pStyle w:val="BodyText"/>
        <w:spacing w:before="5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10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10"/>
        <w:rPr>
          <w:rFonts w:ascii="Microsoft Sans Serif"/>
          <w:sz w:val="13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8"/>
        <w:rPr>
          <w:rFonts w:ascii="Microsoft Sans Serif"/>
          <w:sz w:val="29"/>
        </w:rPr>
      </w:pPr>
    </w:p>
    <w:p w:rsidR="000E76C7" w:rsidRDefault="000E76C7">
      <w:pPr>
        <w:pStyle w:val="BodyText"/>
        <w:spacing w:before="3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5"/>
        <w:rPr>
          <w:rFonts w:ascii="Microsoft Sans Serif"/>
          <w:sz w:val="13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1"/>
        <w:rPr>
          <w:rFonts w:ascii="Microsoft Sans Serif"/>
          <w:sz w:val="27"/>
        </w:rPr>
      </w:pPr>
    </w:p>
    <w:p w:rsidR="000E76C7" w:rsidRDefault="000E76C7">
      <w:pPr>
        <w:pStyle w:val="BodyText"/>
        <w:spacing w:before="7"/>
        <w:rPr>
          <w:rFonts w:ascii="Microsoft Sans Serif"/>
          <w:sz w:val="18"/>
        </w:rPr>
      </w:pPr>
    </w:p>
    <w:p w:rsidR="000E76C7" w:rsidRDefault="00686C34">
      <w:pPr>
        <w:pStyle w:val="BodyText"/>
        <w:spacing w:before="8"/>
        <w:rPr>
          <w:rFonts w:ascii="Microsoft Sans Serif"/>
          <w:sz w:val="1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6048" behindDoc="0" locked="0" layoutInCell="1" allowOverlap="1">
                <wp:simplePos x="0" y="0"/>
                <wp:positionH relativeFrom="margin">
                  <wp:posOffset>606230</wp:posOffset>
                </wp:positionH>
                <wp:positionV relativeFrom="page">
                  <wp:posOffset>3976663</wp:posOffset>
                </wp:positionV>
                <wp:extent cx="6659245" cy="4623435"/>
                <wp:effectExtent l="0" t="0" r="27305" b="24765"/>
                <wp:wrapNone/>
                <wp:docPr id="698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9245" cy="4623435"/>
                          <a:chOff x="927" y="9035"/>
                          <a:chExt cx="10487" cy="7281"/>
                        </a:xfrm>
                      </wpg:grpSpPr>
                      <pic:pic xmlns:pic="http://schemas.openxmlformats.org/drawingml/2006/picture">
                        <pic:nvPicPr>
                          <pic:cNvPr id="700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5" y="14888"/>
                            <a:ext cx="2389" cy="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1" name="Freeform 344"/>
                        <wps:cNvSpPr>
                          <a:spLocks/>
                        </wps:cNvSpPr>
                        <wps:spPr bwMode="auto">
                          <a:xfrm>
                            <a:off x="4835" y="14888"/>
                            <a:ext cx="2389" cy="523"/>
                          </a:xfrm>
                          <a:custGeom>
                            <a:avLst/>
                            <a:gdLst>
                              <a:gd name="T0" fmla="+- 0 4836 4836"/>
                              <a:gd name="T1" fmla="*/ T0 w 2389"/>
                              <a:gd name="T2" fmla="+- 0 14976 14889"/>
                              <a:gd name="T3" fmla="*/ 14976 h 523"/>
                              <a:gd name="T4" fmla="+- 0 4842 4836"/>
                              <a:gd name="T5" fmla="*/ T4 w 2389"/>
                              <a:gd name="T6" fmla="+- 0 14942 14889"/>
                              <a:gd name="T7" fmla="*/ 14942 h 523"/>
                              <a:gd name="T8" fmla="+- 0 4861 4836"/>
                              <a:gd name="T9" fmla="*/ T8 w 2389"/>
                              <a:gd name="T10" fmla="+- 0 14914 14889"/>
                              <a:gd name="T11" fmla="*/ 14914 h 523"/>
                              <a:gd name="T12" fmla="+- 0 4889 4836"/>
                              <a:gd name="T13" fmla="*/ T12 w 2389"/>
                              <a:gd name="T14" fmla="+- 0 14896 14889"/>
                              <a:gd name="T15" fmla="*/ 14896 h 523"/>
                              <a:gd name="T16" fmla="+- 0 4923 4836"/>
                              <a:gd name="T17" fmla="*/ T16 w 2389"/>
                              <a:gd name="T18" fmla="+- 0 14889 14889"/>
                              <a:gd name="T19" fmla="*/ 14889 h 523"/>
                              <a:gd name="T20" fmla="+- 0 7138 4836"/>
                              <a:gd name="T21" fmla="*/ T20 w 2389"/>
                              <a:gd name="T22" fmla="+- 0 14889 14889"/>
                              <a:gd name="T23" fmla="*/ 14889 h 523"/>
                              <a:gd name="T24" fmla="+- 0 7171 4836"/>
                              <a:gd name="T25" fmla="*/ T24 w 2389"/>
                              <a:gd name="T26" fmla="+- 0 14896 14889"/>
                              <a:gd name="T27" fmla="*/ 14896 h 523"/>
                              <a:gd name="T28" fmla="+- 0 7199 4836"/>
                              <a:gd name="T29" fmla="*/ T28 w 2389"/>
                              <a:gd name="T30" fmla="+- 0 14914 14889"/>
                              <a:gd name="T31" fmla="*/ 14914 h 523"/>
                              <a:gd name="T32" fmla="+- 0 7218 4836"/>
                              <a:gd name="T33" fmla="*/ T32 w 2389"/>
                              <a:gd name="T34" fmla="+- 0 14942 14889"/>
                              <a:gd name="T35" fmla="*/ 14942 h 523"/>
                              <a:gd name="T36" fmla="+- 0 7225 4836"/>
                              <a:gd name="T37" fmla="*/ T36 w 2389"/>
                              <a:gd name="T38" fmla="+- 0 14976 14889"/>
                              <a:gd name="T39" fmla="*/ 14976 h 523"/>
                              <a:gd name="T40" fmla="+- 0 7225 4836"/>
                              <a:gd name="T41" fmla="*/ T40 w 2389"/>
                              <a:gd name="T42" fmla="+- 0 15324 14889"/>
                              <a:gd name="T43" fmla="*/ 15324 h 523"/>
                              <a:gd name="T44" fmla="+- 0 7218 4836"/>
                              <a:gd name="T45" fmla="*/ T44 w 2389"/>
                              <a:gd name="T46" fmla="+- 0 15358 14889"/>
                              <a:gd name="T47" fmla="*/ 15358 h 523"/>
                              <a:gd name="T48" fmla="+- 0 7199 4836"/>
                              <a:gd name="T49" fmla="*/ T48 w 2389"/>
                              <a:gd name="T50" fmla="+- 0 15385 14889"/>
                              <a:gd name="T51" fmla="*/ 15385 h 523"/>
                              <a:gd name="T52" fmla="+- 0 7171 4836"/>
                              <a:gd name="T53" fmla="*/ T52 w 2389"/>
                              <a:gd name="T54" fmla="+- 0 15404 14889"/>
                              <a:gd name="T55" fmla="*/ 15404 h 523"/>
                              <a:gd name="T56" fmla="+- 0 7138 4836"/>
                              <a:gd name="T57" fmla="*/ T56 w 2389"/>
                              <a:gd name="T58" fmla="+- 0 15411 14889"/>
                              <a:gd name="T59" fmla="*/ 15411 h 523"/>
                              <a:gd name="T60" fmla="+- 0 4923 4836"/>
                              <a:gd name="T61" fmla="*/ T60 w 2389"/>
                              <a:gd name="T62" fmla="+- 0 15411 14889"/>
                              <a:gd name="T63" fmla="*/ 15411 h 523"/>
                              <a:gd name="T64" fmla="+- 0 4889 4836"/>
                              <a:gd name="T65" fmla="*/ T64 w 2389"/>
                              <a:gd name="T66" fmla="+- 0 15404 14889"/>
                              <a:gd name="T67" fmla="*/ 15404 h 523"/>
                              <a:gd name="T68" fmla="+- 0 4861 4836"/>
                              <a:gd name="T69" fmla="*/ T68 w 2389"/>
                              <a:gd name="T70" fmla="+- 0 15385 14889"/>
                              <a:gd name="T71" fmla="*/ 15385 h 523"/>
                              <a:gd name="T72" fmla="+- 0 4842 4836"/>
                              <a:gd name="T73" fmla="*/ T72 w 2389"/>
                              <a:gd name="T74" fmla="+- 0 15358 14889"/>
                              <a:gd name="T75" fmla="*/ 15358 h 523"/>
                              <a:gd name="T76" fmla="+- 0 4836 4836"/>
                              <a:gd name="T77" fmla="*/ T76 w 2389"/>
                              <a:gd name="T78" fmla="+- 0 15324 14889"/>
                              <a:gd name="T79" fmla="*/ 15324 h 523"/>
                              <a:gd name="T80" fmla="+- 0 4836 4836"/>
                              <a:gd name="T81" fmla="*/ T80 w 2389"/>
                              <a:gd name="T82" fmla="+- 0 14976 14889"/>
                              <a:gd name="T83" fmla="*/ 14976 h 5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89" h="523">
                                <a:moveTo>
                                  <a:pt x="0" y="87"/>
                                </a:moveTo>
                                <a:lnTo>
                                  <a:pt x="6" y="53"/>
                                </a:lnTo>
                                <a:lnTo>
                                  <a:pt x="25" y="25"/>
                                </a:lnTo>
                                <a:lnTo>
                                  <a:pt x="53" y="7"/>
                                </a:lnTo>
                                <a:lnTo>
                                  <a:pt x="87" y="0"/>
                                </a:lnTo>
                                <a:lnTo>
                                  <a:pt x="2302" y="0"/>
                                </a:lnTo>
                                <a:lnTo>
                                  <a:pt x="2335" y="7"/>
                                </a:lnTo>
                                <a:lnTo>
                                  <a:pt x="2363" y="25"/>
                                </a:lnTo>
                                <a:lnTo>
                                  <a:pt x="2382" y="53"/>
                                </a:lnTo>
                                <a:lnTo>
                                  <a:pt x="2389" y="87"/>
                                </a:lnTo>
                                <a:lnTo>
                                  <a:pt x="2389" y="435"/>
                                </a:lnTo>
                                <a:lnTo>
                                  <a:pt x="2382" y="469"/>
                                </a:lnTo>
                                <a:lnTo>
                                  <a:pt x="2363" y="496"/>
                                </a:lnTo>
                                <a:lnTo>
                                  <a:pt x="2335" y="515"/>
                                </a:lnTo>
                                <a:lnTo>
                                  <a:pt x="2302" y="522"/>
                                </a:lnTo>
                                <a:lnTo>
                                  <a:pt x="87" y="522"/>
                                </a:lnTo>
                                <a:lnTo>
                                  <a:pt x="53" y="515"/>
                                </a:lnTo>
                                <a:lnTo>
                                  <a:pt x="25" y="496"/>
                                </a:lnTo>
                                <a:lnTo>
                                  <a:pt x="6" y="469"/>
                                </a:lnTo>
                                <a:lnTo>
                                  <a:pt x="0" y="435"/>
                                </a:lnTo>
                                <a:lnTo>
                                  <a:pt x="0" y="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2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7" y="13579"/>
                            <a:ext cx="3006" cy="2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3" name="Freeform 342"/>
                        <wps:cNvSpPr>
                          <a:spLocks/>
                        </wps:cNvSpPr>
                        <wps:spPr bwMode="auto">
                          <a:xfrm>
                            <a:off x="927" y="13579"/>
                            <a:ext cx="3006" cy="2737"/>
                          </a:xfrm>
                          <a:custGeom>
                            <a:avLst/>
                            <a:gdLst>
                              <a:gd name="T0" fmla="+- 0 927 927"/>
                              <a:gd name="T1" fmla="*/ T0 w 3006"/>
                              <a:gd name="T2" fmla="+- 0 14036 13580"/>
                              <a:gd name="T3" fmla="*/ 14036 h 2737"/>
                              <a:gd name="T4" fmla="+- 0 933 927"/>
                              <a:gd name="T5" fmla="*/ T4 w 3006"/>
                              <a:gd name="T6" fmla="+- 0 13962 13580"/>
                              <a:gd name="T7" fmla="*/ 13962 h 2737"/>
                              <a:gd name="T8" fmla="+- 0 950 927"/>
                              <a:gd name="T9" fmla="*/ T8 w 3006"/>
                              <a:gd name="T10" fmla="+- 0 13892 13580"/>
                              <a:gd name="T11" fmla="*/ 13892 h 2737"/>
                              <a:gd name="T12" fmla="+- 0 978 927"/>
                              <a:gd name="T13" fmla="*/ T12 w 3006"/>
                              <a:gd name="T14" fmla="+- 0 13826 13580"/>
                              <a:gd name="T15" fmla="*/ 13826 h 2737"/>
                              <a:gd name="T16" fmla="+- 0 1015 927"/>
                              <a:gd name="T17" fmla="*/ T16 w 3006"/>
                              <a:gd name="T18" fmla="+- 0 13767 13580"/>
                              <a:gd name="T19" fmla="*/ 13767 h 2737"/>
                              <a:gd name="T20" fmla="+- 0 1061 927"/>
                              <a:gd name="T21" fmla="*/ T20 w 3006"/>
                              <a:gd name="T22" fmla="+- 0 13713 13580"/>
                              <a:gd name="T23" fmla="*/ 13713 h 2737"/>
                              <a:gd name="T24" fmla="+- 0 1114 927"/>
                              <a:gd name="T25" fmla="*/ T24 w 3006"/>
                              <a:gd name="T26" fmla="+- 0 13668 13580"/>
                              <a:gd name="T27" fmla="*/ 13668 h 2737"/>
                              <a:gd name="T28" fmla="+- 0 1174 927"/>
                              <a:gd name="T29" fmla="*/ T28 w 3006"/>
                              <a:gd name="T30" fmla="+- 0 13631 13580"/>
                              <a:gd name="T31" fmla="*/ 13631 h 2737"/>
                              <a:gd name="T32" fmla="+- 0 1239 927"/>
                              <a:gd name="T33" fmla="*/ T32 w 3006"/>
                              <a:gd name="T34" fmla="+- 0 13603 13580"/>
                              <a:gd name="T35" fmla="*/ 13603 h 2737"/>
                              <a:gd name="T36" fmla="+- 0 1309 927"/>
                              <a:gd name="T37" fmla="*/ T36 w 3006"/>
                              <a:gd name="T38" fmla="+- 0 13586 13580"/>
                              <a:gd name="T39" fmla="*/ 13586 h 2737"/>
                              <a:gd name="T40" fmla="+- 0 1383 927"/>
                              <a:gd name="T41" fmla="*/ T40 w 3006"/>
                              <a:gd name="T42" fmla="+- 0 13580 13580"/>
                              <a:gd name="T43" fmla="*/ 13580 h 2737"/>
                              <a:gd name="T44" fmla="+- 0 3477 927"/>
                              <a:gd name="T45" fmla="*/ T44 w 3006"/>
                              <a:gd name="T46" fmla="+- 0 13580 13580"/>
                              <a:gd name="T47" fmla="*/ 13580 h 2737"/>
                              <a:gd name="T48" fmla="+- 0 3551 927"/>
                              <a:gd name="T49" fmla="*/ T48 w 3006"/>
                              <a:gd name="T50" fmla="+- 0 13586 13580"/>
                              <a:gd name="T51" fmla="*/ 13586 h 2737"/>
                              <a:gd name="T52" fmla="+- 0 3621 927"/>
                              <a:gd name="T53" fmla="*/ T52 w 3006"/>
                              <a:gd name="T54" fmla="+- 0 13603 13580"/>
                              <a:gd name="T55" fmla="*/ 13603 h 2737"/>
                              <a:gd name="T56" fmla="+- 0 3686 927"/>
                              <a:gd name="T57" fmla="*/ T56 w 3006"/>
                              <a:gd name="T58" fmla="+- 0 13631 13580"/>
                              <a:gd name="T59" fmla="*/ 13631 h 2737"/>
                              <a:gd name="T60" fmla="+- 0 3746 927"/>
                              <a:gd name="T61" fmla="*/ T60 w 3006"/>
                              <a:gd name="T62" fmla="+- 0 13668 13580"/>
                              <a:gd name="T63" fmla="*/ 13668 h 2737"/>
                              <a:gd name="T64" fmla="+- 0 3799 927"/>
                              <a:gd name="T65" fmla="*/ T64 w 3006"/>
                              <a:gd name="T66" fmla="+- 0 13713 13580"/>
                              <a:gd name="T67" fmla="*/ 13713 h 2737"/>
                              <a:gd name="T68" fmla="+- 0 3845 927"/>
                              <a:gd name="T69" fmla="*/ T68 w 3006"/>
                              <a:gd name="T70" fmla="+- 0 13767 13580"/>
                              <a:gd name="T71" fmla="*/ 13767 h 2737"/>
                              <a:gd name="T72" fmla="+- 0 3882 927"/>
                              <a:gd name="T73" fmla="*/ T72 w 3006"/>
                              <a:gd name="T74" fmla="+- 0 13826 13580"/>
                              <a:gd name="T75" fmla="*/ 13826 h 2737"/>
                              <a:gd name="T76" fmla="+- 0 3910 927"/>
                              <a:gd name="T77" fmla="*/ T76 w 3006"/>
                              <a:gd name="T78" fmla="+- 0 13892 13580"/>
                              <a:gd name="T79" fmla="*/ 13892 h 2737"/>
                              <a:gd name="T80" fmla="+- 0 3927 927"/>
                              <a:gd name="T81" fmla="*/ T80 w 3006"/>
                              <a:gd name="T82" fmla="+- 0 13962 13580"/>
                              <a:gd name="T83" fmla="*/ 13962 h 2737"/>
                              <a:gd name="T84" fmla="+- 0 3933 927"/>
                              <a:gd name="T85" fmla="*/ T84 w 3006"/>
                              <a:gd name="T86" fmla="+- 0 14036 13580"/>
                              <a:gd name="T87" fmla="*/ 14036 h 2737"/>
                              <a:gd name="T88" fmla="+- 0 3933 927"/>
                              <a:gd name="T89" fmla="*/ T88 w 3006"/>
                              <a:gd name="T90" fmla="+- 0 15860 13580"/>
                              <a:gd name="T91" fmla="*/ 15860 h 2737"/>
                              <a:gd name="T92" fmla="+- 0 3927 927"/>
                              <a:gd name="T93" fmla="*/ T92 w 3006"/>
                              <a:gd name="T94" fmla="+- 0 15934 13580"/>
                              <a:gd name="T95" fmla="*/ 15934 h 2737"/>
                              <a:gd name="T96" fmla="+- 0 3910 927"/>
                              <a:gd name="T97" fmla="*/ T96 w 3006"/>
                              <a:gd name="T98" fmla="+- 0 16005 13580"/>
                              <a:gd name="T99" fmla="*/ 16005 h 2737"/>
                              <a:gd name="T100" fmla="+- 0 3882 927"/>
                              <a:gd name="T101" fmla="*/ T100 w 3006"/>
                              <a:gd name="T102" fmla="+- 0 16070 13580"/>
                              <a:gd name="T103" fmla="*/ 16070 h 2737"/>
                              <a:gd name="T104" fmla="+- 0 3845 927"/>
                              <a:gd name="T105" fmla="*/ T104 w 3006"/>
                              <a:gd name="T106" fmla="+- 0 16130 13580"/>
                              <a:gd name="T107" fmla="*/ 16130 h 2737"/>
                              <a:gd name="T108" fmla="+- 0 3799 927"/>
                              <a:gd name="T109" fmla="*/ T108 w 3006"/>
                              <a:gd name="T110" fmla="+- 0 16183 13580"/>
                              <a:gd name="T111" fmla="*/ 16183 h 2737"/>
                              <a:gd name="T112" fmla="+- 0 3746 927"/>
                              <a:gd name="T113" fmla="*/ T112 w 3006"/>
                              <a:gd name="T114" fmla="+- 0 16229 13580"/>
                              <a:gd name="T115" fmla="*/ 16229 h 2737"/>
                              <a:gd name="T116" fmla="+- 0 3686 927"/>
                              <a:gd name="T117" fmla="*/ T116 w 3006"/>
                              <a:gd name="T118" fmla="+- 0 16266 13580"/>
                              <a:gd name="T119" fmla="*/ 16266 h 2737"/>
                              <a:gd name="T120" fmla="+- 0 3621 927"/>
                              <a:gd name="T121" fmla="*/ T120 w 3006"/>
                              <a:gd name="T122" fmla="+- 0 16293 13580"/>
                              <a:gd name="T123" fmla="*/ 16293 h 2737"/>
                              <a:gd name="T124" fmla="+- 0 3551 927"/>
                              <a:gd name="T125" fmla="*/ T124 w 3006"/>
                              <a:gd name="T126" fmla="+- 0 16311 13580"/>
                              <a:gd name="T127" fmla="*/ 16311 h 2737"/>
                              <a:gd name="T128" fmla="+- 0 3477 927"/>
                              <a:gd name="T129" fmla="*/ T128 w 3006"/>
                              <a:gd name="T130" fmla="+- 0 16317 13580"/>
                              <a:gd name="T131" fmla="*/ 16317 h 2737"/>
                              <a:gd name="T132" fmla="+- 0 1383 927"/>
                              <a:gd name="T133" fmla="*/ T132 w 3006"/>
                              <a:gd name="T134" fmla="+- 0 16317 13580"/>
                              <a:gd name="T135" fmla="*/ 16317 h 2737"/>
                              <a:gd name="T136" fmla="+- 0 1309 927"/>
                              <a:gd name="T137" fmla="*/ T136 w 3006"/>
                              <a:gd name="T138" fmla="+- 0 16311 13580"/>
                              <a:gd name="T139" fmla="*/ 16311 h 2737"/>
                              <a:gd name="T140" fmla="+- 0 1239 927"/>
                              <a:gd name="T141" fmla="*/ T140 w 3006"/>
                              <a:gd name="T142" fmla="+- 0 16293 13580"/>
                              <a:gd name="T143" fmla="*/ 16293 h 2737"/>
                              <a:gd name="T144" fmla="+- 0 1174 927"/>
                              <a:gd name="T145" fmla="*/ T144 w 3006"/>
                              <a:gd name="T146" fmla="+- 0 16266 13580"/>
                              <a:gd name="T147" fmla="*/ 16266 h 2737"/>
                              <a:gd name="T148" fmla="+- 0 1114 927"/>
                              <a:gd name="T149" fmla="*/ T148 w 3006"/>
                              <a:gd name="T150" fmla="+- 0 16229 13580"/>
                              <a:gd name="T151" fmla="*/ 16229 h 2737"/>
                              <a:gd name="T152" fmla="+- 0 1061 927"/>
                              <a:gd name="T153" fmla="*/ T152 w 3006"/>
                              <a:gd name="T154" fmla="+- 0 16183 13580"/>
                              <a:gd name="T155" fmla="*/ 16183 h 2737"/>
                              <a:gd name="T156" fmla="+- 0 1015 927"/>
                              <a:gd name="T157" fmla="*/ T156 w 3006"/>
                              <a:gd name="T158" fmla="+- 0 16130 13580"/>
                              <a:gd name="T159" fmla="*/ 16130 h 2737"/>
                              <a:gd name="T160" fmla="+- 0 978 927"/>
                              <a:gd name="T161" fmla="*/ T160 w 3006"/>
                              <a:gd name="T162" fmla="+- 0 16070 13580"/>
                              <a:gd name="T163" fmla="*/ 16070 h 2737"/>
                              <a:gd name="T164" fmla="+- 0 950 927"/>
                              <a:gd name="T165" fmla="*/ T164 w 3006"/>
                              <a:gd name="T166" fmla="+- 0 16005 13580"/>
                              <a:gd name="T167" fmla="*/ 16005 h 2737"/>
                              <a:gd name="T168" fmla="+- 0 933 927"/>
                              <a:gd name="T169" fmla="*/ T168 w 3006"/>
                              <a:gd name="T170" fmla="+- 0 15934 13580"/>
                              <a:gd name="T171" fmla="*/ 15934 h 2737"/>
                              <a:gd name="T172" fmla="+- 0 927 927"/>
                              <a:gd name="T173" fmla="*/ T172 w 3006"/>
                              <a:gd name="T174" fmla="+- 0 15860 13580"/>
                              <a:gd name="T175" fmla="*/ 15860 h 2737"/>
                              <a:gd name="T176" fmla="+- 0 927 927"/>
                              <a:gd name="T177" fmla="*/ T176 w 3006"/>
                              <a:gd name="T178" fmla="+- 0 14036 13580"/>
                              <a:gd name="T179" fmla="*/ 14036 h 27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006" h="2737">
                                <a:moveTo>
                                  <a:pt x="0" y="456"/>
                                </a:moveTo>
                                <a:lnTo>
                                  <a:pt x="6" y="382"/>
                                </a:lnTo>
                                <a:lnTo>
                                  <a:pt x="23" y="312"/>
                                </a:lnTo>
                                <a:lnTo>
                                  <a:pt x="51" y="246"/>
                                </a:lnTo>
                                <a:lnTo>
                                  <a:pt x="88" y="187"/>
                                </a:lnTo>
                                <a:lnTo>
                                  <a:pt x="134" y="133"/>
                                </a:lnTo>
                                <a:lnTo>
                                  <a:pt x="187" y="88"/>
                                </a:lnTo>
                                <a:lnTo>
                                  <a:pt x="247" y="51"/>
                                </a:lnTo>
                                <a:lnTo>
                                  <a:pt x="312" y="23"/>
                                </a:lnTo>
                                <a:lnTo>
                                  <a:pt x="382" y="6"/>
                                </a:lnTo>
                                <a:lnTo>
                                  <a:pt x="456" y="0"/>
                                </a:lnTo>
                                <a:lnTo>
                                  <a:pt x="2550" y="0"/>
                                </a:lnTo>
                                <a:lnTo>
                                  <a:pt x="2624" y="6"/>
                                </a:lnTo>
                                <a:lnTo>
                                  <a:pt x="2694" y="23"/>
                                </a:lnTo>
                                <a:lnTo>
                                  <a:pt x="2759" y="51"/>
                                </a:lnTo>
                                <a:lnTo>
                                  <a:pt x="2819" y="88"/>
                                </a:lnTo>
                                <a:lnTo>
                                  <a:pt x="2872" y="133"/>
                                </a:lnTo>
                                <a:lnTo>
                                  <a:pt x="2918" y="187"/>
                                </a:lnTo>
                                <a:lnTo>
                                  <a:pt x="2955" y="246"/>
                                </a:lnTo>
                                <a:lnTo>
                                  <a:pt x="2983" y="312"/>
                                </a:lnTo>
                                <a:lnTo>
                                  <a:pt x="3000" y="382"/>
                                </a:lnTo>
                                <a:lnTo>
                                  <a:pt x="3006" y="456"/>
                                </a:lnTo>
                                <a:lnTo>
                                  <a:pt x="3006" y="2280"/>
                                </a:lnTo>
                                <a:lnTo>
                                  <a:pt x="3000" y="2354"/>
                                </a:lnTo>
                                <a:lnTo>
                                  <a:pt x="2983" y="2425"/>
                                </a:lnTo>
                                <a:lnTo>
                                  <a:pt x="2955" y="2490"/>
                                </a:lnTo>
                                <a:lnTo>
                                  <a:pt x="2918" y="2550"/>
                                </a:lnTo>
                                <a:lnTo>
                                  <a:pt x="2872" y="2603"/>
                                </a:lnTo>
                                <a:lnTo>
                                  <a:pt x="2819" y="2649"/>
                                </a:lnTo>
                                <a:lnTo>
                                  <a:pt x="2759" y="2686"/>
                                </a:lnTo>
                                <a:lnTo>
                                  <a:pt x="2694" y="2713"/>
                                </a:lnTo>
                                <a:lnTo>
                                  <a:pt x="2624" y="2731"/>
                                </a:lnTo>
                                <a:lnTo>
                                  <a:pt x="2550" y="2737"/>
                                </a:lnTo>
                                <a:lnTo>
                                  <a:pt x="456" y="2737"/>
                                </a:lnTo>
                                <a:lnTo>
                                  <a:pt x="382" y="2731"/>
                                </a:lnTo>
                                <a:lnTo>
                                  <a:pt x="312" y="2713"/>
                                </a:lnTo>
                                <a:lnTo>
                                  <a:pt x="247" y="2686"/>
                                </a:lnTo>
                                <a:lnTo>
                                  <a:pt x="187" y="2649"/>
                                </a:lnTo>
                                <a:lnTo>
                                  <a:pt x="134" y="2603"/>
                                </a:lnTo>
                                <a:lnTo>
                                  <a:pt x="88" y="2550"/>
                                </a:lnTo>
                                <a:lnTo>
                                  <a:pt x="51" y="2490"/>
                                </a:lnTo>
                                <a:lnTo>
                                  <a:pt x="23" y="2425"/>
                                </a:lnTo>
                                <a:lnTo>
                                  <a:pt x="6" y="2354"/>
                                </a:lnTo>
                                <a:lnTo>
                                  <a:pt x="0" y="2280"/>
                                </a:lnTo>
                                <a:lnTo>
                                  <a:pt x="0" y="4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1" y="13635"/>
                            <a:ext cx="3213" cy="2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8" name="Freeform 340"/>
                        <wps:cNvSpPr>
                          <a:spLocks/>
                        </wps:cNvSpPr>
                        <wps:spPr bwMode="auto">
                          <a:xfrm>
                            <a:off x="8201" y="13635"/>
                            <a:ext cx="3213" cy="2390"/>
                          </a:xfrm>
                          <a:custGeom>
                            <a:avLst/>
                            <a:gdLst>
                              <a:gd name="T0" fmla="+- 0 8202 8202"/>
                              <a:gd name="T1" fmla="*/ T0 w 3213"/>
                              <a:gd name="T2" fmla="+- 0 14034 13636"/>
                              <a:gd name="T3" fmla="*/ 14034 h 2390"/>
                              <a:gd name="T4" fmla="+- 0 8208 8202"/>
                              <a:gd name="T5" fmla="*/ T4 w 3213"/>
                              <a:gd name="T6" fmla="+- 0 13962 13636"/>
                              <a:gd name="T7" fmla="*/ 13962 h 2390"/>
                              <a:gd name="T8" fmla="+- 0 8227 8202"/>
                              <a:gd name="T9" fmla="*/ T8 w 3213"/>
                              <a:gd name="T10" fmla="+- 0 13895 13636"/>
                              <a:gd name="T11" fmla="*/ 13895 h 2390"/>
                              <a:gd name="T12" fmla="+- 0 8256 8202"/>
                              <a:gd name="T13" fmla="*/ T12 w 3213"/>
                              <a:gd name="T14" fmla="+- 0 13833 13636"/>
                              <a:gd name="T15" fmla="*/ 13833 h 2390"/>
                              <a:gd name="T16" fmla="+- 0 8295 8202"/>
                              <a:gd name="T17" fmla="*/ T16 w 3213"/>
                              <a:gd name="T18" fmla="+- 0 13777 13636"/>
                              <a:gd name="T19" fmla="*/ 13777 h 2390"/>
                              <a:gd name="T20" fmla="+- 0 8343 8202"/>
                              <a:gd name="T21" fmla="*/ T20 w 3213"/>
                              <a:gd name="T22" fmla="+- 0 13729 13636"/>
                              <a:gd name="T23" fmla="*/ 13729 h 2390"/>
                              <a:gd name="T24" fmla="+- 0 8399 8202"/>
                              <a:gd name="T25" fmla="*/ T24 w 3213"/>
                              <a:gd name="T26" fmla="+- 0 13690 13636"/>
                              <a:gd name="T27" fmla="*/ 13690 h 2390"/>
                              <a:gd name="T28" fmla="+- 0 8461 8202"/>
                              <a:gd name="T29" fmla="*/ T28 w 3213"/>
                              <a:gd name="T30" fmla="+- 0 13661 13636"/>
                              <a:gd name="T31" fmla="*/ 13661 h 2390"/>
                              <a:gd name="T32" fmla="+- 0 8528 8202"/>
                              <a:gd name="T33" fmla="*/ T32 w 3213"/>
                              <a:gd name="T34" fmla="+- 0 13642 13636"/>
                              <a:gd name="T35" fmla="*/ 13642 h 2390"/>
                              <a:gd name="T36" fmla="+- 0 8600 8202"/>
                              <a:gd name="T37" fmla="*/ T36 w 3213"/>
                              <a:gd name="T38" fmla="+- 0 13636 13636"/>
                              <a:gd name="T39" fmla="*/ 13636 h 2390"/>
                              <a:gd name="T40" fmla="+- 0 11016 8202"/>
                              <a:gd name="T41" fmla="*/ T40 w 3213"/>
                              <a:gd name="T42" fmla="+- 0 13636 13636"/>
                              <a:gd name="T43" fmla="*/ 13636 h 2390"/>
                              <a:gd name="T44" fmla="+- 0 11087 8202"/>
                              <a:gd name="T45" fmla="*/ T44 w 3213"/>
                              <a:gd name="T46" fmla="+- 0 13642 13636"/>
                              <a:gd name="T47" fmla="*/ 13642 h 2390"/>
                              <a:gd name="T48" fmla="+- 0 11155 8202"/>
                              <a:gd name="T49" fmla="*/ T48 w 3213"/>
                              <a:gd name="T50" fmla="+- 0 13661 13636"/>
                              <a:gd name="T51" fmla="*/ 13661 h 2390"/>
                              <a:gd name="T52" fmla="+- 0 11217 8202"/>
                              <a:gd name="T53" fmla="*/ T52 w 3213"/>
                              <a:gd name="T54" fmla="+- 0 13690 13636"/>
                              <a:gd name="T55" fmla="*/ 13690 h 2390"/>
                              <a:gd name="T56" fmla="+- 0 11272 8202"/>
                              <a:gd name="T57" fmla="*/ T56 w 3213"/>
                              <a:gd name="T58" fmla="+- 0 13729 13636"/>
                              <a:gd name="T59" fmla="*/ 13729 h 2390"/>
                              <a:gd name="T60" fmla="+- 0 11320 8202"/>
                              <a:gd name="T61" fmla="*/ T60 w 3213"/>
                              <a:gd name="T62" fmla="+- 0 13777 13636"/>
                              <a:gd name="T63" fmla="*/ 13777 h 2390"/>
                              <a:gd name="T64" fmla="+- 0 11360 8202"/>
                              <a:gd name="T65" fmla="*/ T64 w 3213"/>
                              <a:gd name="T66" fmla="+- 0 13833 13636"/>
                              <a:gd name="T67" fmla="*/ 13833 h 2390"/>
                              <a:gd name="T68" fmla="+- 0 11389 8202"/>
                              <a:gd name="T69" fmla="*/ T68 w 3213"/>
                              <a:gd name="T70" fmla="+- 0 13895 13636"/>
                              <a:gd name="T71" fmla="*/ 13895 h 2390"/>
                              <a:gd name="T72" fmla="+- 0 11408 8202"/>
                              <a:gd name="T73" fmla="*/ T72 w 3213"/>
                              <a:gd name="T74" fmla="+- 0 13962 13636"/>
                              <a:gd name="T75" fmla="*/ 13962 h 2390"/>
                              <a:gd name="T76" fmla="+- 0 11414 8202"/>
                              <a:gd name="T77" fmla="*/ T76 w 3213"/>
                              <a:gd name="T78" fmla="+- 0 14034 13636"/>
                              <a:gd name="T79" fmla="*/ 14034 h 2390"/>
                              <a:gd name="T80" fmla="+- 0 11414 8202"/>
                              <a:gd name="T81" fmla="*/ T80 w 3213"/>
                              <a:gd name="T82" fmla="+- 0 15627 13636"/>
                              <a:gd name="T83" fmla="*/ 15627 h 2390"/>
                              <a:gd name="T84" fmla="+- 0 11408 8202"/>
                              <a:gd name="T85" fmla="*/ T84 w 3213"/>
                              <a:gd name="T86" fmla="+- 0 15698 13636"/>
                              <a:gd name="T87" fmla="*/ 15698 h 2390"/>
                              <a:gd name="T88" fmla="+- 0 11389 8202"/>
                              <a:gd name="T89" fmla="*/ T88 w 3213"/>
                              <a:gd name="T90" fmla="+- 0 15766 13636"/>
                              <a:gd name="T91" fmla="*/ 15766 h 2390"/>
                              <a:gd name="T92" fmla="+- 0 11360 8202"/>
                              <a:gd name="T93" fmla="*/ T92 w 3213"/>
                              <a:gd name="T94" fmla="+- 0 15828 13636"/>
                              <a:gd name="T95" fmla="*/ 15828 h 2390"/>
                              <a:gd name="T96" fmla="+- 0 11320 8202"/>
                              <a:gd name="T97" fmla="*/ T96 w 3213"/>
                              <a:gd name="T98" fmla="+- 0 15883 13636"/>
                              <a:gd name="T99" fmla="*/ 15883 h 2390"/>
                              <a:gd name="T100" fmla="+- 0 11272 8202"/>
                              <a:gd name="T101" fmla="*/ T100 w 3213"/>
                              <a:gd name="T102" fmla="+- 0 15931 13636"/>
                              <a:gd name="T103" fmla="*/ 15931 h 2390"/>
                              <a:gd name="T104" fmla="+- 0 11217 8202"/>
                              <a:gd name="T105" fmla="*/ T104 w 3213"/>
                              <a:gd name="T106" fmla="+- 0 15971 13636"/>
                              <a:gd name="T107" fmla="*/ 15971 h 2390"/>
                              <a:gd name="T108" fmla="+- 0 11155 8202"/>
                              <a:gd name="T109" fmla="*/ T108 w 3213"/>
                              <a:gd name="T110" fmla="+- 0 16000 13636"/>
                              <a:gd name="T111" fmla="*/ 16000 h 2390"/>
                              <a:gd name="T112" fmla="+- 0 11087 8202"/>
                              <a:gd name="T113" fmla="*/ T112 w 3213"/>
                              <a:gd name="T114" fmla="+- 0 16019 13636"/>
                              <a:gd name="T115" fmla="*/ 16019 h 2390"/>
                              <a:gd name="T116" fmla="+- 0 11016 8202"/>
                              <a:gd name="T117" fmla="*/ T116 w 3213"/>
                              <a:gd name="T118" fmla="+- 0 16025 13636"/>
                              <a:gd name="T119" fmla="*/ 16025 h 2390"/>
                              <a:gd name="T120" fmla="+- 0 8600 8202"/>
                              <a:gd name="T121" fmla="*/ T120 w 3213"/>
                              <a:gd name="T122" fmla="+- 0 16025 13636"/>
                              <a:gd name="T123" fmla="*/ 16025 h 2390"/>
                              <a:gd name="T124" fmla="+- 0 8528 8202"/>
                              <a:gd name="T125" fmla="*/ T124 w 3213"/>
                              <a:gd name="T126" fmla="+- 0 16019 13636"/>
                              <a:gd name="T127" fmla="*/ 16019 h 2390"/>
                              <a:gd name="T128" fmla="+- 0 8461 8202"/>
                              <a:gd name="T129" fmla="*/ T128 w 3213"/>
                              <a:gd name="T130" fmla="+- 0 16000 13636"/>
                              <a:gd name="T131" fmla="*/ 16000 h 2390"/>
                              <a:gd name="T132" fmla="+- 0 8399 8202"/>
                              <a:gd name="T133" fmla="*/ T132 w 3213"/>
                              <a:gd name="T134" fmla="+- 0 15971 13636"/>
                              <a:gd name="T135" fmla="*/ 15971 h 2390"/>
                              <a:gd name="T136" fmla="+- 0 8343 8202"/>
                              <a:gd name="T137" fmla="*/ T136 w 3213"/>
                              <a:gd name="T138" fmla="+- 0 15931 13636"/>
                              <a:gd name="T139" fmla="*/ 15931 h 2390"/>
                              <a:gd name="T140" fmla="+- 0 8295 8202"/>
                              <a:gd name="T141" fmla="*/ T140 w 3213"/>
                              <a:gd name="T142" fmla="+- 0 15883 13636"/>
                              <a:gd name="T143" fmla="*/ 15883 h 2390"/>
                              <a:gd name="T144" fmla="+- 0 8256 8202"/>
                              <a:gd name="T145" fmla="*/ T144 w 3213"/>
                              <a:gd name="T146" fmla="+- 0 15828 13636"/>
                              <a:gd name="T147" fmla="*/ 15828 h 2390"/>
                              <a:gd name="T148" fmla="+- 0 8227 8202"/>
                              <a:gd name="T149" fmla="*/ T148 w 3213"/>
                              <a:gd name="T150" fmla="+- 0 15766 13636"/>
                              <a:gd name="T151" fmla="*/ 15766 h 2390"/>
                              <a:gd name="T152" fmla="+- 0 8208 8202"/>
                              <a:gd name="T153" fmla="*/ T152 w 3213"/>
                              <a:gd name="T154" fmla="+- 0 15698 13636"/>
                              <a:gd name="T155" fmla="*/ 15698 h 2390"/>
                              <a:gd name="T156" fmla="+- 0 8202 8202"/>
                              <a:gd name="T157" fmla="*/ T156 w 3213"/>
                              <a:gd name="T158" fmla="+- 0 15627 13636"/>
                              <a:gd name="T159" fmla="*/ 15627 h 2390"/>
                              <a:gd name="T160" fmla="+- 0 8202 8202"/>
                              <a:gd name="T161" fmla="*/ T160 w 3213"/>
                              <a:gd name="T162" fmla="+- 0 14034 13636"/>
                              <a:gd name="T163" fmla="*/ 14034 h 2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213" h="2390">
                                <a:moveTo>
                                  <a:pt x="0" y="398"/>
                                </a:moveTo>
                                <a:lnTo>
                                  <a:pt x="6" y="326"/>
                                </a:lnTo>
                                <a:lnTo>
                                  <a:pt x="25" y="259"/>
                                </a:lnTo>
                                <a:lnTo>
                                  <a:pt x="54" y="197"/>
                                </a:lnTo>
                                <a:lnTo>
                                  <a:pt x="93" y="141"/>
                                </a:lnTo>
                                <a:lnTo>
                                  <a:pt x="141" y="93"/>
                                </a:lnTo>
                                <a:lnTo>
                                  <a:pt x="197" y="54"/>
                                </a:lnTo>
                                <a:lnTo>
                                  <a:pt x="259" y="25"/>
                                </a:lnTo>
                                <a:lnTo>
                                  <a:pt x="326" y="6"/>
                                </a:lnTo>
                                <a:lnTo>
                                  <a:pt x="398" y="0"/>
                                </a:lnTo>
                                <a:lnTo>
                                  <a:pt x="2814" y="0"/>
                                </a:lnTo>
                                <a:lnTo>
                                  <a:pt x="2885" y="6"/>
                                </a:lnTo>
                                <a:lnTo>
                                  <a:pt x="2953" y="25"/>
                                </a:lnTo>
                                <a:lnTo>
                                  <a:pt x="3015" y="54"/>
                                </a:lnTo>
                                <a:lnTo>
                                  <a:pt x="3070" y="93"/>
                                </a:lnTo>
                                <a:lnTo>
                                  <a:pt x="3118" y="141"/>
                                </a:lnTo>
                                <a:lnTo>
                                  <a:pt x="3158" y="197"/>
                                </a:lnTo>
                                <a:lnTo>
                                  <a:pt x="3187" y="259"/>
                                </a:lnTo>
                                <a:lnTo>
                                  <a:pt x="3206" y="326"/>
                                </a:lnTo>
                                <a:lnTo>
                                  <a:pt x="3212" y="398"/>
                                </a:lnTo>
                                <a:lnTo>
                                  <a:pt x="3212" y="1991"/>
                                </a:lnTo>
                                <a:lnTo>
                                  <a:pt x="3206" y="2062"/>
                                </a:lnTo>
                                <a:lnTo>
                                  <a:pt x="3187" y="2130"/>
                                </a:lnTo>
                                <a:lnTo>
                                  <a:pt x="3158" y="2192"/>
                                </a:lnTo>
                                <a:lnTo>
                                  <a:pt x="3118" y="2247"/>
                                </a:lnTo>
                                <a:lnTo>
                                  <a:pt x="3070" y="2295"/>
                                </a:lnTo>
                                <a:lnTo>
                                  <a:pt x="3015" y="2335"/>
                                </a:lnTo>
                                <a:lnTo>
                                  <a:pt x="2953" y="2364"/>
                                </a:lnTo>
                                <a:lnTo>
                                  <a:pt x="2885" y="2383"/>
                                </a:lnTo>
                                <a:lnTo>
                                  <a:pt x="2814" y="2389"/>
                                </a:lnTo>
                                <a:lnTo>
                                  <a:pt x="398" y="2389"/>
                                </a:lnTo>
                                <a:lnTo>
                                  <a:pt x="326" y="2383"/>
                                </a:lnTo>
                                <a:lnTo>
                                  <a:pt x="259" y="2364"/>
                                </a:lnTo>
                                <a:lnTo>
                                  <a:pt x="197" y="2335"/>
                                </a:lnTo>
                                <a:lnTo>
                                  <a:pt x="141" y="2295"/>
                                </a:lnTo>
                                <a:lnTo>
                                  <a:pt x="93" y="2247"/>
                                </a:lnTo>
                                <a:lnTo>
                                  <a:pt x="54" y="2192"/>
                                </a:lnTo>
                                <a:lnTo>
                                  <a:pt x="25" y="2130"/>
                                </a:lnTo>
                                <a:lnTo>
                                  <a:pt x="6" y="2062"/>
                                </a:lnTo>
                                <a:lnTo>
                                  <a:pt x="0" y="1991"/>
                                </a:lnTo>
                                <a:lnTo>
                                  <a:pt x="0" y="3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8" y="9035"/>
                            <a:ext cx="3086" cy="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2" name="Freeform 338"/>
                        <wps:cNvSpPr>
                          <a:spLocks/>
                        </wps:cNvSpPr>
                        <wps:spPr bwMode="auto">
                          <a:xfrm>
                            <a:off x="4368" y="9035"/>
                            <a:ext cx="3086" cy="649"/>
                          </a:xfrm>
                          <a:custGeom>
                            <a:avLst/>
                            <a:gdLst>
                              <a:gd name="T0" fmla="+- 0 4368 4368"/>
                              <a:gd name="T1" fmla="*/ T0 w 3086"/>
                              <a:gd name="T2" fmla="+- 0 9144 9036"/>
                              <a:gd name="T3" fmla="*/ 9144 h 649"/>
                              <a:gd name="T4" fmla="+- 0 4376 4368"/>
                              <a:gd name="T5" fmla="*/ T4 w 3086"/>
                              <a:gd name="T6" fmla="+- 0 9102 9036"/>
                              <a:gd name="T7" fmla="*/ 9102 h 649"/>
                              <a:gd name="T8" fmla="+- 0 4400 4368"/>
                              <a:gd name="T9" fmla="*/ T8 w 3086"/>
                              <a:gd name="T10" fmla="+- 0 9067 9036"/>
                              <a:gd name="T11" fmla="*/ 9067 h 649"/>
                              <a:gd name="T12" fmla="+- 0 4434 4368"/>
                              <a:gd name="T13" fmla="*/ T12 w 3086"/>
                              <a:gd name="T14" fmla="+- 0 9044 9036"/>
                              <a:gd name="T15" fmla="*/ 9044 h 649"/>
                              <a:gd name="T16" fmla="+- 0 4476 4368"/>
                              <a:gd name="T17" fmla="*/ T16 w 3086"/>
                              <a:gd name="T18" fmla="+- 0 9036 9036"/>
                              <a:gd name="T19" fmla="*/ 9036 h 649"/>
                              <a:gd name="T20" fmla="+- 0 7346 4368"/>
                              <a:gd name="T21" fmla="*/ T20 w 3086"/>
                              <a:gd name="T22" fmla="+- 0 9036 9036"/>
                              <a:gd name="T23" fmla="*/ 9036 h 649"/>
                              <a:gd name="T24" fmla="+- 0 7388 4368"/>
                              <a:gd name="T25" fmla="*/ T24 w 3086"/>
                              <a:gd name="T26" fmla="+- 0 9044 9036"/>
                              <a:gd name="T27" fmla="*/ 9044 h 649"/>
                              <a:gd name="T28" fmla="+- 0 7422 4368"/>
                              <a:gd name="T29" fmla="*/ T28 w 3086"/>
                              <a:gd name="T30" fmla="+- 0 9067 9036"/>
                              <a:gd name="T31" fmla="*/ 9067 h 649"/>
                              <a:gd name="T32" fmla="+- 0 7445 4368"/>
                              <a:gd name="T33" fmla="*/ T32 w 3086"/>
                              <a:gd name="T34" fmla="+- 0 9102 9036"/>
                              <a:gd name="T35" fmla="*/ 9102 h 649"/>
                              <a:gd name="T36" fmla="+- 0 7454 4368"/>
                              <a:gd name="T37" fmla="*/ T36 w 3086"/>
                              <a:gd name="T38" fmla="+- 0 9144 9036"/>
                              <a:gd name="T39" fmla="*/ 9144 h 649"/>
                              <a:gd name="T40" fmla="+- 0 7454 4368"/>
                              <a:gd name="T41" fmla="*/ T40 w 3086"/>
                              <a:gd name="T42" fmla="+- 0 9576 9036"/>
                              <a:gd name="T43" fmla="*/ 9576 h 649"/>
                              <a:gd name="T44" fmla="+- 0 7445 4368"/>
                              <a:gd name="T45" fmla="*/ T44 w 3086"/>
                              <a:gd name="T46" fmla="+- 0 9618 9036"/>
                              <a:gd name="T47" fmla="*/ 9618 h 649"/>
                              <a:gd name="T48" fmla="+- 0 7422 4368"/>
                              <a:gd name="T49" fmla="*/ T48 w 3086"/>
                              <a:gd name="T50" fmla="+- 0 9653 9036"/>
                              <a:gd name="T51" fmla="*/ 9653 h 649"/>
                              <a:gd name="T52" fmla="+- 0 7388 4368"/>
                              <a:gd name="T53" fmla="*/ T52 w 3086"/>
                              <a:gd name="T54" fmla="+- 0 9676 9036"/>
                              <a:gd name="T55" fmla="*/ 9676 h 649"/>
                              <a:gd name="T56" fmla="+- 0 7346 4368"/>
                              <a:gd name="T57" fmla="*/ T56 w 3086"/>
                              <a:gd name="T58" fmla="+- 0 9684 9036"/>
                              <a:gd name="T59" fmla="*/ 9684 h 649"/>
                              <a:gd name="T60" fmla="+- 0 4476 4368"/>
                              <a:gd name="T61" fmla="*/ T60 w 3086"/>
                              <a:gd name="T62" fmla="+- 0 9684 9036"/>
                              <a:gd name="T63" fmla="*/ 9684 h 649"/>
                              <a:gd name="T64" fmla="+- 0 4434 4368"/>
                              <a:gd name="T65" fmla="*/ T64 w 3086"/>
                              <a:gd name="T66" fmla="+- 0 9676 9036"/>
                              <a:gd name="T67" fmla="*/ 9676 h 649"/>
                              <a:gd name="T68" fmla="+- 0 4400 4368"/>
                              <a:gd name="T69" fmla="*/ T68 w 3086"/>
                              <a:gd name="T70" fmla="+- 0 9653 9036"/>
                              <a:gd name="T71" fmla="*/ 9653 h 649"/>
                              <a:gd name="T72" fmla="+- 0 4376 4368"/>
                              <a:gd name="T73" fmla="*/ T72 w 3086"/>
                              <a:gd name="T74" fmla="+- 0 9618 9036"/>
                              <a:gd name="T75" fmla="*/ 9618 h 649"/>
                              <a:gd name="T76" fmla="+- 0 4368 4368"/>
                              <a:gd name="T77" fmla="*/ T76 w 3086"/>
                              <a:gd name="T78" fmla="+- 0 9576 9036"/>
                              <a:gd name="T79" fmla="*/ 9576 h 649"/>
                              <a:gd name="T80" fmla="+- 0 4368 4368"/>
                              <a:gd name="T81" fmla="*/ T80 w 3086"/>
                              <a:gd name="T82" fmla="+- 0 9144 9036"/>
                              <a:gd name="T83" fmla="*/ 9144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86" h="649">
                                <a:moveTo>
                                  <a:pt x="0" y="108"/>
                                </a:moveTo>
                                <a:lnTo>
                                  <a:pt x="8" y="66"/>
                                </a:lnTo>
                                <a:lnTo>
                                  <a:pt x="32" y="31"/>
                                </a:lnTo>
                                <a:lnTo>
                                  <a:pt x="66" y="8"/>
                                </a:lnTo>
                                <a:lnTo>
                                  <a:pt x="108" y="0"/>
                                </a:lnTo>
                                <a:lnTo>
                                  <a:pt x="2978" y="0"/>
                                </a:lnTo>
                                <a:lnTo>
                                  <a:pt x="3020" y="8"/>
                                </a:lnTo>
                                <a:lnTo>
                                  <a:pt x="3054" y="31"/>
                                </a:lnTo>
                                <a:lnTo>
                                  <a:pt x="3077" y="66"/>
                                </a:lnTo>
                                <a:lnTo>
                                  <a:pt x="3086" y="108"/>
                                </a:lnTo>
                                <a:lnTo>
                                  <a:pt x="3086" y="540"/>
                                </a:lnTo>
                                <a:lnTo>
                                  <a:pt x="3077" y="582"/>
                                </a:lnTo>
                                <a:lnTo>
                                  <a:pt x="3054" y="617"/>
                                </a:lnTo>
                                <a:lnTo>
                                  <a:pt x="3020" y="640"/>
                                </a:lnTo>
                                <a:lnTo>
                                  <a:pt x="2978" y="648"/>
                                </a:lnTo>
                                <a:lnTo>
                                  <a:pt x="108" y="648"/>
                                </a:lnTo>
                                <a:lnTo>
                                  <a:pt x="66" y="640"/>
                                </a:lnTo>
                                <a:lnTo>
                                  <a:pt x="32" y="617"/>
                                </a:lnTo>
                                <a:lnTo>
                                  <a:pt x="8" y="582"/>
                                </a:lnTo>
                                <a:lnTo>
                                  <a:pt x="0" y="540"/>
                                </a:lnTo>
                                <a:lnTo>
                                  <a:pt x="0" y="1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1" y="10232"/>
                            <a:ext cx="2706" cy="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6" name="Freeform 336"/>
                        <wps:cNvSpPr>
                          <a:spLocks/>
                        </wps:cNvSpPr>
                        <wps:spPr bwMode="auto">
                          <a:xfrm>
                            <a:off x="4611" y="10232"/>
                            <a:ext cx="2706" cy="649"/>
                          </a:xfrm>
                          <a:custGeom>
                            <a:avLst/>
                            <a:gdLst>
                              <a:gd name="T0" fmla="+- 0 4611 4611"/>
                              <a:gd name="T1" fmla="*/ T0 w 2706"/>
                              <a:gd name="T2" fmla="+- 0 10340 10232"/>
                              <a:gd name="T3" fmla="*/ 10340 h 649"/>
                              <a:gd name="T4" fmla="+- 0 4620 4611"/>
                              <a:gd name="T5" fmla="*/ T4 w 2706"/>
                              <a:gd name="T6" fmla="+- 0 10298 10232"/>
                              <a:gd name="T7" fmla="*/ 10298 h 649"/>
                              <a:gd name="T8" fmla="+- 0 4643 4611"/>
                              <a:gd name="T9" fmla="*/ T8 w 2706"/>
                              <a:gd name="T10" fmla="+- 0 10264 10232"/>
                              <a:gd name="T11" fmla="*/ 10264 h 649"/>
                              <a:gd name="T12" fmla="+- 0 4677 4611"/>
                              <a:gd name="T13" fmla="*/ T12 w 2706"/>
                              <a:gd name="T14" fmla="+- 0 10241 10232"/>
                              <a:gd name="T15" fmla="*/ 10241 h 649"/>
                              <a:gd name="T16" fmla="+- 0 4719 4611"/>
                              <a:gd name="T17" fmla="*/ T16 w 2706"/>
                              <a:gd name="T18" fmla="+- 0 10232 10232"/>
                              <a:gd name="T19" fmla="*/ 10232 h 649"/>
                              <a:gd name="T20" fmla="+- 0 7209 4611"/>
                              <a:gd name="T21" fmla="*/ T20 w 2706"/>
                              <a:gd name="T22" fmla="+- 0 10232 10232"/>
                              <a:gd name="T23" fmla="*/ 10232 h 649"/>
                              <a:gd name="T24" fmla="+- 0 7251 4611"/>
                              <a:gd name="T25" fmla="*/ T24 w 2706"/>
                              <a:gd name="T26" fmla="+- 0 10241 10232"/>
                              <a:gd name="T27" fmla="*/ 10241 h 649"/>
                              <a:gd name="T28" fmla="+- 0 7285 4611"/>
                              <a:gd name="T29" fmla="*/ T28 w 2706"/>
                              <a:gd name="T30" fmla="+- 0 10264 10232"/>
                              <a:gd name="T31" fmla="*/ 10264 h 649"/>
                              <a:gd name="T32" fmla="+- 0 7309 4611"/>
                              <a:gd name="T33" fmla="*/ T32 w 2706"/>
                              <a:gd name="T34" fmla="+- 0 10298 10232"/>
                              <a:gd name="T35" fmla="*/ 10298 h 649"/>
                              <a:gd name="T36" fmla="+- 0 7317 4611"/>
                              <a:gd name="T37" fmla="*/ T36 w 2706"/>
                              <a:gd name="T38" fmla="+- 0 10340 10232"/>
                              <a:gd name="T39" fmla="*/ 10340 h 649"/>
                              <a:gd name="T40" fmla="+- 0 7317 4611"/>
                              <a:gd name="T41" fmla="*/ T40 w 2706"/>
                              <a:gd name="T42" fmla="+- 0 10773 10232"/>
                              <a:gd name="T43" fmla="*/ 10773 h 649"/>
                              <a:gd name="T44" fmla="+- 0 7309 4611"/>
                              <a:gd name="T45" fmla="*/ T44 w 2706"/>
                              <a:gd name="T46" fmla="+- 0 10815 10232"/>
                              <a:gd name="T47" fmla="*/ 10815 h 649"/>
                              <a:gd name="T48" fmla="+- 0 7285 4611"/>
                              <a:gd name="T49" fmla="*/ T48 w 2706"/>
                              <a:gd name="T50" fmla="+- 0 10850 10232"/>
                              <a:gd name="T51" fmla="*/ 10850 h 649"/>
                              <a:gd name="T52" fmla="+- 0 7251 4611"/>
                              <a:gd name="T53" fmla="*/ T52 w 2706"/>
                              <a:gd name="T54" fmla="+- 0 10873 10232"/>
                              <a:gd name="T55" fmla="*/ 10873 h 649"/>
                              <a:gd name="T56" fmla="+- 0 7209 4611"/>
                              <a:gd name="T57" fmla="*/ T56 w 2706"/>
                              <a:gd name="T58" fmla="+- 0 10881 10232"/>
                              <a:gd name="T59" fmla="*/ 10881 h 649"/>
                              <a:gd name="T60" fmla="+- 0 4719 4611"/>
                              <a:gd name="T61" fmla="*/ T60 w 2706"/>
                              <a:gd name="T62" fmla="+- 0 10881 10232"/>
                              <a:gd name="T63" fmla="*/ 10881 h 649"/>
                              <a:gd name="T64" fmla="+- 0 4677 4611"/>
                              <a:gd name="T65" fmla="*/ T64 w 2706"/>
                              <a:gd name="T66" fmla="+- 0 10873 10232"/>
                              <a:gd name="T67" fmla="*/ 10873 h 649"/>
                              <a:gd name="T68" fmla="+- 0 4643 4611"/>
                              <a:gd name="T69" fmla="*/ T68 w 2706"/>
                              <a:gd name="T70" fmla="+- 0 10850 10232"/>
                              <a:gd name="T71" fmla="*/ 10850 h 649"/>
                              <a:gd name="T72" fmla="+- 0 4620 4611"/>
                              <a:gd name="T73" fmla="*/ T72 w 2706"/>
                              <a:gd name="T74" fmla="+- 0 10815 10232"/>
                              <a:gd name="T75" fmla="*/ 10815 h 649"/>
                              <a:gd name="T76" fmla="+- 0 4611 4611"/>
                              <a:gd name="T77" fmla="*/ T76 w 2706"/>
                              <a:gd name="T78" fmla="+- 0 10773 10232"/>
                              <a:gd name="T79" fmla="*/ 10773 h 649"/>
                              <a:gd name="T80" fmla="+- 0 4611 4611"/>
                              <a:gd name="T81" fmla="*/ T80 w 2706"/>
                              <a:gd name="T82" fmla="+- 0 10340 10232"/>
                              <a:gd name="T83" fmla="*/ 10340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706" h="649">
                                <a:moveTo>
                                  <a:pt x="0" y="108"/>
                                </a:moveTo>
                                <a:lnTo>
                                  <a:pt x="9" y="66"/>
                                </a:lnTo>
                                <a:lnTo>
                                  <a:pt x="32" y="32"/>
                                </a:lnTo>
                                <a:lnTo>
                                  <a:pt x="66" y="9"/>
                                </a:lnTo>
                                <a:lnTo>
                                  <a:pt x="108" y="0"/>
                                </a:lnTo>
                                <a:lnTo>
                                  <a:pt x="2598" y="0"/>
                                </a:lnTo>
                                <a:lnTo>
                                  <a:pt x="2640" y="9"/>
                                </a:lnTo>
                                <a:lnTo>
                                  <a:pt x="2674" y="32"/>
                                </a:lnTo>
                                <a:lnTo>
                                  <a:pt x="2698" y="66"/>
                                </a:lnTo>
                                <a:lnTo>
                                  <a:pt x="2706" y="108"/>
                                </a:lnTo>
                                <a:lnTo>
                                  <a:pt x="2706" y="541"/>
                                </a:lnTo>
                                <a:lnTo>
                                  <a:pt x="2698" y="583"/>
                                </a:lnTo>
                                <a:lnTo>
                                  <a:pt x="2674" y="618"/>
                                </a:lnTo>
                                <a:lnTo>
                                  <a:pt x="2640" y="641"/>
                                </a:lnTo>
                                <a:lnTo>
                                  <a:pt x="2598" y="649"/>
                                </a:lnTo>
                                <a:lnTo>
                                  <a:pt x="108" y="649"/>
                                </a:lnTo>
                                <a:lnTo>
                                  <a:pt x="66" y="641"/>
                                </a:lnTo>
                                <a:lnTo>
                                  <a:pt x="32" y="618"/>
                                </a:lnTo>
                                <a:lnTo>
                                  <a:pt x="9" y="583"/>
                                </a:lnTo>
                                <a:lnTo>
                                  <a:pt x="0" y="541"/>
                                </a:lnTo>
                                <a:lnTo>
                                  <a:pt x="0" y="1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Freeform 335"/>
                        <wps:cNvSpPr>
                          <a:spLocks/>
                        </wps:cNvSpPr>
                        <wps:spPr bwMode="auto">
                          <a:xfrm>
                            <a:off x="5894" y="9690"/>
                            <a:ext cx="72" cy="508"/>
                          </a:xfrm>
                          <a:custGeom>
                            <a:avLst/>
                            <a:gdLst>
                              <a:gd name="T0" fmla="+- 0 5948 5894"/>
                              <a:gd name="T1" fmla="*/ T0 w 72"/>
                              <a:gd name="T2" fmla="+- 0 9690 9690"/>
                              <a:gd name="T3" fmla="*/ 9690 h 508"/>
                              <a:gd name="T4" fmla="+- 0 5912 5894"/>
                              <a:gd name="T5" fmla="*/ T4 w 72"/>
                              <a:gd name="T6" fmla="+- 0 9690 9690"/>
                              <a:gd name="T7" fmla="*/ 9690 h 508"/>
                              <a:gd name="T8" fmla="+- 0 5912 5894"/>
                              <a:gd name="T9" fmla="*/ T8 w 72"/>
                              <a:gd name="T10" fmla="+- 0 10161 9690"/>
                              <a:gd name="T11" fmla="*/ 10161 h 508"/>
                              <a:gd name="T12" fmla="+- 0 5894 5894"/>
                              <a:gd name="T13" fmla="*/ T12 w 72"/>
                              <a:gd name="T14" fmla="+- 0 10161 9690"/>
                              <a:gd name="T15" fmla="*/ 10161 h 508"/>
                              <a:gd name="T16" fmla="+- 0 5930 5894"/>
                              <a:gd name="T17" fmla="*/ T16 w 72"/>
                              <a:gd name="T18" fmla="+- 0 10197 9690"/>
                              <a:gd name="T19" fmla="*/ 10197 h 508"/>
                              <a:gd name="T20" fmla="+- 0 5966 5894"/>
                              <a:gd name="T21" fmla="*/ T20 w 72"/>
                              <a:gd name="T22" fmla="+- 0 10161 9690"/>
                              <a:gd name="T23" fmla="*/ 10161 h 508"/>
                              <a:gd name="T24" fmla="+- 0 5948 5894"/>
                              <a:gd name="T25" fmla="*/ T24 w 72"/>
                              <a:gd name="T26" fmla="+- 0 10161 9690"/>
                              <a:gd name="T27" fmla="*/ 10161 h 508"/>
                              <a:gd name="T28" fmla="+- 0 5948 5894"/>
                              <a:gd name="T29" fmla="*/ T28 w 72"/>
                              <a:gd name="T30" fmla="+- 0 9690 9690"/>
                              <a:gd name="T31" fmla="*/ 9690 h 5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2" h="508">
                                <a:moveTo>
                                  <a:pt x="54" y="0"/>
                                </a:moveTo>
                                <a:lnTo>
                                  <a:pt x="18" y="0"/>
                                </a:lnTo>
                                <a:lnTo>
                                  <a:pt x="18" y="471"/>
                                </a:lnTo>
                                <a:lnTo>
                                  <a:pt x="0" y="471"/>
                                </a:lnTo>
                                <a:lnTo>
                                  <a:pt x="36" y="507"/>
                                </a:lnTo>
                                <a:lnTo>
                                  <a:pt x="72" y="471"/>
                                </a:lnTo>
                                <a:lnTo>
                                  <a:pt x="54" y="471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Freeform 334"/>
                        <wps:cNvSpPr>
                          <a:spLocks/>
                        </wps:cNvSpPr>
                        <wps:spPr bwMode="auto">
                          <a:xfrm>
                            <a:off x="5894" y="9690"/>
                            <a:ext cx="72" cy="508"/>
                          </a:xfrm>
                          <a:custGeom>
                            <a:avLst/>
                            <a:gdLst>
                              <a:gd name="T0" fmla="+- 0 5894 5894"/>
                              <a:gd name="T1" fmla="*/ T0 w 72"/>
                              <a:gd name="T2" fmla="+- 0 10161 9690"/>
                              <a:gd name="T3" fmla="*/ 10161 h 508"/>
                              <a:gd name="T4" fmla="+- 0 5912 5894"/>
                              <a:gd name="T5" fmla="*/ T4 w 72"/>
                              <a:gd name="T6" fmla="+- 0 10161 9690"/>
                              <a:gd name="T7" fmla="*/ 10161 h 508"/>
                              <a:gd name="T8" fmla="+- 0 5912 5894"/>
                              <a:gd name="T9" fmla="*/ T8 w 72"/>
                              <a:gd name="T10" fmla="+- 0 9690 9690"/>
                              <a:gd name="T11" fmla="*/ 9690 h 508"/>
                              <a:gd name="T12" fmla="+- 0 5948 5894"/>
                              <a:gd name="T13" fmla="*/ T12 w 72"/>
                              <a:gd name="T14" fmla="+- 0 9690 9690"/>
                              <a:gd name="T15" fmla="*/ 9690 h 508"/>
                              <a:gd name="T16" fmla="+- 0 5948 5894"/>
                              <a:gd name="T17" fmla="*/ T16 w 72"/>
                              <a:gd name="T18" fmla="+- 0 10161 9690"/>
                              <a:gd name="T19" fmla="*/ 10161 h 508"/>
                              <a:gd name="T20" fmla="+- 0 5966 5894"/>
                              <a:gd name="T21" fmla="*/ T20 w 72"/>
                              <a:gd name="T22" fmla="+- 0 10161 9690"/>
                              <a:gd name="T23" fmla="*/ 10161 h 508"/>
                              <a:gd name="T24" fmla="+- 0 5930 5894"/>
                              <a:gd name="T25" fmla="*/ T24 w 72"/>
                              <a:gd name="T26" fmla="+- 0 10197 9690"/>
                              <a:gd name="T27" fmla="*/ 10197 h 508"/>
                              <a:gd name="T28" fmla="+- 0 5894 5894"/>
                              <a:gd name="T29" fmla="*/ T28 w 72"/>
                              <a:gd name="T30" fmla="+- 0 10161 9690"/>
                              <a:gd name="T31" fmla="*/ 10161 h 5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2" h="508">
                                <a:moveTo>
                                  <a:pt x="0" y="471"/>
                                </a:moveTo>
                                <a:lnTo>
                                  <a:pt x="18" y="471"/>
                                </a:lnTo>
                                <a:lnTo>
                                  <a:pt x="18" y="0"/>
                                </a:lnTo>
                                <a:lnTo>
                                  <a:pt x="54" y="0"/>
                                </a:lnTo>
                                <a:lnTo>
                                  <a:pt x="54" y="471"/>
                                </a:lnTo>
                                <a:lnTo>
                                  <a:pt x="72" y="471"/>
                                </a:lnTo>
                                <a:lnTo>
                                  <a:pt x="36" y="507"/>
                                </a:lnTo>
                                <a:lnTo>
                                  <a:pt x="0" y="4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3" y="11447"/>
                            <a:ext cx="2580" cy="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" name="Freeform 332"/>
                        <wps:cNvSpPr>
                          <a:spLocks/>
                        </wps:cNvSpPr>
                        <wps:spPr bwMode="auto">
                          <a:xfrm>
                            <a:off x="4723" y="11447"/>
                            <a:ext cx="2580" cy="649"/>
                          </a:xfrm>
                          <a:custGeom>
                            <a:avLst/>
                            <a:gdLst>
                              <a:gd name="T0" fmla="+- 0 4723 4723"/>
                              <a:gd name="T1" fmla="*/ T0 w 2580"/>
                              <a:gd name="T2" fmla="+- 0 11556 11448"/>
                              <a:gd name="T3" fmla="*/ 11556 h 649"/>
                              <a:gd name="T4" fmla="+- 0 4732 4723"/>
                              <a:gd name="T5" fmla="*/ T4 w 2580"/>
                              <a:gd name="T6" fmla="+- 0 11514 11448"/>
                              <a:gd name="T7" fmla="*/ 11514 h 649"/>
                              <a:gd name="T8" fmla="+- 0 4755 4723"/>
                              <a:gd name="T9" fmla="*/ T8 w 2580"/>
                              <a:gd name="T10" fmla="+- 0 11479 11448"/>
                              <a:gd name="T11" fmla="*/ 11479 h 649"/>
                              <a:gd name="T12" fmla="+- 0 4789 4723"/>
                              <a:gd name="T13" fmla="*/ T12 w 2580"/>
                              <a:gd name="T14" fmla="+- 0 11456 11448"/>
                              <a:gd name="T15" fmla="*/ 11456 h 649"/>
                              <a:gd name="T16" fmla="+- 0 4831 4723"/>
                              <a:gd name="T17" fmla="*/ T16 w 2580"/>
                              <a:gd name="T18" fmla="+- 0 11448 11448"/>
                              <a:gd name="T19" fmla="*/ 11448 h 649"/>
                              <a:gd name="T20" fmla="+- 0 7195 4723"/>
                              <a:gd name="T21" fmla="*/ T20 w 2580"/>
                              <a:gd name="T22" fmla="+- 0 11448 11448"/>
                              <a:gd name="T23" fmla="*/ 11448 h 649"/>
                              <a:gd name="T24" fmla="+- 0 7237 4723"/>
                              <a:gd name="T25" fmla="*/ T24 w 2580"/>
                              <a:gd name="T26" fmla="+- 0 11456 11448"/>
                              <a:gd name="T27" fmla="*/ 11456 h 649"/>
                              <a:gd name="T28" fmla="+- 0 7271 4723"/>
                              <a:gd name="T29" fmla="*/ T28 w 2580"/>
                              <a:gd name="T30" fmla="+- 0 11479 11448"/>
                              <a:gd name="T31" fmla="*/ 11479 h 649"/>
                              <a:gd name="T32" fmla="+- 0 7294 4723"/>
                              <a:gd name="T33" fmla="*/ T32 w 2580"/>
                              <a:gd name="T34" fmla="+- 0 11514 11448"/>
                              <a:gd name="T35" fmla="*/ 11514 h 649"/>
                              <a:gd name="T36" fmla="+- 0 7303 4723"/>
                              <a:gd name="T37" fmla="*/ T36 w 2580"/>
                              <a:gd name="T38" fmla="+- 0 11556 11448"/>
                              <a:gd name="T39" fmla="*/ 11556 h 649"/>
                              <a:gd name="T40" fmla="+- 0 7303 4723"/>
                              <a:gd name="T41" fmla="*/ T40 w 2580"/>
                              <a:gd name="T42" fmla="+- 0 11989 11448"/>
                              <a:gd name="T43" fmla="*/ 11989 h 649"/>
                              <a:gd name="T44" fmla="+- 0 7294 4723"/>
                              <a:gd name="T45" fmla="*/ T44 w 2580"/>
                              <a:gd name="T46" fmla="+- 0 12031 11448"/>
                              <a:gd name="T47" fmla="*/ 12031 h 649"/>
                              <a:gd name="T48" fmla="+- 0 7271 4723"/>
                              <a:gd name="T49" fmla="*/ T48 w 2580"/>
                              <a:gd name="T50" fmla="+- 0 12065 11448"/>
                              <a:gd name="T51" fmla="*/ 12065 h 649"/>
                              <a:gd name="T52" fmla="+- 0 7237 4723"/>
                              <a:gd name="T53" fmla="*/ T52 w 2580"/>
                              <a:gd name="T54" fmla="+- 0 12088 11448"/>
                              <a:gd name="T55" fmla="*/ 12088 h 649"/>
                              <a:gd name="T56" fmla="+- 0 7195 4723"/>
                              <a:gd name="T57" fmla="*/ T56 w 2580"/>
                              <a:gd name="T58" fmla="+- 0 12097 11448"/>
                              <a:gd name="T59" fmla="*/ 12097 h 649"/>
                              <a:gd name="T60" fmla="+- 0 4831 4723"/>
                              <a:gd name="T61" fmla="*/ T60 w 2580"/>
                              <a:gd name="T62" fmla="+- 0 12097 11448"/>
                              <a:gd name="T63" fmla="*/ 12097 h 649"/>
                              <a:gd name="T64" fmla="+- 0 4789 4723"/>
                              <a:gd name="T65" fmla="*/ T64 w 2580"/>
                              <a:gd name="T66" fmla="+- 0 12088 11448"/>
                              <a:gd name="T67" fmla="*/ 12088 h 649"/>
                              <a:gd name="T68" fmla="+- 0 4755 4723"/>
                              <a:gd name="T69" fmla="*/ T68 w 2580"/>
                              <a:gd name="T70" fmla="+- 0 12065 11448"/>
                              <a:gd name="T71" fmla="*/ 12065 h 649"/>
                              <a:gd name="T72" fmla="+- 0 4732 4723"/>
                              <a:gd name="T73" fmla="*/ T72 w 2580"/>
                              <a:gd name="T74" fmla="+- 0 12031 11448"/>
                              <a:gd name="T75" fmla="*/ 12031 h 649"/>
                              <a:gd name="T76" fmla="+- 0 4723 4723"/>
                              <a:gd name="T77" fmla="*/ T76 w 2580"/>
                              <a:gd name="T78" fmla="+- 0 11989 11448"/>
                              <a:gd name="T79" fmla="*/ 11989 h 649"/>
                              <a:gd name="T80" fmla="+- 0 4723 4723"/>
                              <a:gd name="T81" fmla="*/ T80 w 2580"/>
                              <a:gd name="T82" fmla="+- 0 11556 11448"/>
                              <a:gd name="T83" fmla="*/ 11556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80" h="649">
                                <a:moveTo>
                                  <a:pt x="0" y="108"/>
                                </a:moveTo>
                                <a:lnTo>
                                  <a:pt x="9" y="66"/>
                                </a:lnTo>
                                <a:lnTo>
                                  <a:pt x="32" y="31"/>
                                </a:lnTo>
                                <a:lnTo>
                                  <a:pt x="66" y="8"/>
                                </a:lnTo>
                                <a:lnTo>
                                  <a:pt x="108" y="0"/>
                                </a:lnTo>
                                <a:lnTo>
                                  <a:pt x="2472" y="0"/>
                                </a:lnTo>
                                <a:lnTo>
                                  <a:pt x="2514" y="8"/>
                                </a:lnTo>
                                <a:lnTo>
                                  <a:pt x="2548" y="31"/>
                                </a:lnTo>
                                <a:lnTo>
                                  <a:pt x="2571" y="66"/>
                                </a:lnTo>
                                <a:lnTo>
                                  <a:pt x="2580" y="108"/>
                                </a:lnTo>
                                <a:lnTo>
                                  <a:pt x="2580" y="541"/>
                                </a:lnTo>
                                <a:lnTo>
                                  <a:pt x="2571" y="583"/>
                                </a:lnTo>
                                <a:lnTo>
                                  <a:pt x="2548" y="617"/>
                                </a:lnTo>
                                <a:lnTo>
                                  <a:pt x="2514" y="640"/>
                                </a:lnTo>
                                <a:lnTo>
                                  <a:pt x="2472" y="649"/>
                                </a:lnTo>
                                <a:lnTo>
                                  <a:pt x="108" y="649"/>
                                </a:lnTo>
                                <a:lnTo>
                                  <a:pt x="66" y="640"/>
                                </a:lnTo>
                                <a:lnTo>
                                  <a:pt x="32" y="617"/>
                                </a:lnTo>
                                <a:lnTo>
                                  <a:pt x="9" y="583"/>
                                </a:lnTo>
                                <a:lnTo>
                                  <a:pt x="0" y="541"/>
                                </a:lnTo>
                                <a:lnTo>
                                  <a:pt x="0" y="1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331"/>
                        <wps:cNvSpPr>
                          <a:spLocks/>
                        </wps:cNvSpPr>
                        <wps:spPr bwMode="auto">
                          <a:xfrm>
                            <a:off x="5912" y="10905"/>
                            <a:ext cx="72" cy="539"/>
                          </a:xfrm>
                          <a:custGeom>
                            <a:avLst/>
                            <a:gdLst>
                              <a:gd name="T0" fmla="+- 0 5967 5913"/>
                              <a:gd name="T1" fmla="*/ T0 w 72"/>
                              <a:gd name="T2" fmla="+- 0 10906 10906"/>
                              <a:gd name="T3" fmla="*/ 10906 h 539"/>
                              <a:gd name="T4" fmla="+- 0 5931 5913"/>
                              <a:gd name="T5" fmla="*/ T4 w 72"/>
                              <a:gd name="T6" fmla="+- 0 10906 10906"/>
                              <a:gd name="T7" fmla="*/ 10906 h 539"/>
                              <a:gd name="T8" fmla="+- 0 5931 5913"/>
                              <a:gd name="T9" fmla="*/ T8 w 72"/>
                              <a:gd name="T10" fmla="+- 0 11408 10906"/>
                              <a:gd name="T11" fmla="*/ 11408 h 539"/>
                              <a:gd name="T12" fmla="+- 0 5913 5913"/>
                              <a:gd name="T13" fmla="*/ T12 w 72"/>
                              <a:gd name="T14" fmla="+- 0 11408 10906"/>
                              <a:gd name="T15" fmla="*/ 11408 h 539"/>
                              <a:gd name="T16" fmla="+- 0 5949 5913"/>
                              <a:gd name="T17" fmla="*/ T16 w 72"/>
                              <a:gd name="T18" fmla="+- 0 11444 10906"/>
                              <a:gd name="T19" fmla="*/ 11444 h 539"/>
                              <a:gd name="T20" fmla="+- 0 5985 5913"/>
                              <a:gd name="T21" fmla="*/ T20 w 72"/>
                              <a:gd name="T22" fmla="+- 0 11408 10906"/>
                              <a:gd name="T23" fmla="*/ 11408 h 539"/>
                              <a:gd name="T24" fmla="+- 0 5967 5913"/>
                              <a:gd name="T25" fmla="*/ T24 w 72"/>
                              <a:gd name="T26" fmla="+- 0 11408 10906"/>
                              <a:gd name="T27" fmla="*/ 11408 h 539"/>
                              <a:gd name="T28" fmla="+- 0 5967 5913"/>
                              <a:gd name="T29" fmla="*/ T28 w 72"/>
                              <a:gd name="T30" fmla="+- 0 10906 10906"/>
                              <a:gd name="T31" fmla="*/ 10906 h 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2" h="539">
                                <a:moveTo>
                                  <a:pt x="54" y="0"/>
                                </a:moveTo>
                                <a:lnTo>
                                  <a:pt x="18" y="0"/>
                                </a:lnTo>
                                <a:lnTo>
                                  <a:pt x="18" y="502"/>
                                </a:lnTo>
                                <a:lnTo>
                                  <a:pt x="0" y="502"/>
                                </a:lnTo>
                                <a:lnTo>
                                  <a:pt x="36" y="538"/>
                                </a:lnTo>
                                <a:lnTo>
                                  <a:pt x="72" y="502"/>
                                </a:lnTo>
                                <a:lnTo>
                                  <a:pt x="54" y="502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330"/>
                        <wps:cNvSpPr>
                          <a:spLocks/>
                        </wps:cNvSpPr>
                        <wps:spPr bwMode="auto">
                          <a:xfrm>
                            <a:off x="5912" y="10905"/>
                            <a:ext cx="72" cy="539"/>
                          </a:xfrm>
                          <a:custGeom>
                            <a:avLst/>
                            <a:gdLst>
                              <a:gd name="T0" fmla="+- 0 5913 5913"/>
                              <a:gd name="T1" fmla="*/ T0 w 72"/>
                              <a:gd name="T2" fmla="+- 0 11408 10906"/>
                              <a:gd name="T3" fmla="*/ 11408 h 539"/>
                              <a:gd name="T4" fmla="+- 0 5931 5913"/>
                              <a:gd name="T5" fmla="*/ T4 w 72"/>
                              <a:gd name="T6" fmla="+- 0 11408 10906"/>
                              <a:gd name="T7" fmla="*/ 11408 h 539"/>
                              <a:gd name="T8" fmla="+- 0 5931 5913"/>
                              <a:gd name="T9" fmla="*/ T8 w 72"/>
                              <a:gd name="T10" fmla="+- 0 10906 10906"/>
                              <a:gd name="T11" fmla="*/ 10906 h 539"/>
                              <a:gd name="T12" fmla="+- 0 5967 5913"/>
                              <a:gd name="T13" fmla="*/ T12 w 72"/>
                              <a:gd name="T14" fmla="+- 0 10906 10906"/>
                              <a:gd name="T15" fmla="*/ 10906 h 539"/>
                              <a:gd name="T16" fmla="+- 0 5967 5913"/>
                              <a:gd name="T17" fmla="*/ T16 w 72"/>
                              <a:gd name="T18" fmla="+- 0 11408 10906"/>
                              <a:gd name="T19" fmla="*/ 11408 h 539"/>
                              <a:gd name="T20" fmla="+- 0 5985 5913"/>
                              <a:gd name="T21" fmla="*/ T20 w 72"/>
                              <a:gd name="T22" fmla="+- 0 11408 10906"/>
                              <a:gd name="T23" fmla="*/ 11408 h 539"/>
                              <a:gd name="T24" fmla="+- 0 5949 5913"/>
                              <a:gd name="T25" fmla="*/ T24 w 72"/>
                              <a:gd name="T26" fmla="+- 0 11444 10906"/>
                              <a:gd name="T27" fmla="*/ 11444 h 539"/>
                              <a:gd name="T28" fmla="+- 0 5913 5913"/>
                              <a:gd name="T29" fmla="*/ T28 w 72"/>
                              <a:gd name="T30" fmla="+- 0 11408 10906"/>
                              <a:gd name="T31" fmla="*/ 11408 h 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2" h="539">
                                <a:moveTo>
                                  <a:pt x="0" y="502"/>
                                </a:moveTo>
                                <a:lnTo>
                                  <a:pt x="18" y="502"/>
                                </a:lnTo>
                                <a:lnTo>
                                  <a:pt x="18" y="0"/>
                                </a:lnTo>
                                <a:lnTo>
                                  <a:pt x="54" y="0"/>
                                </a:lnTo>
                                <a:lnTo>
                                  <a:pt x="54" y="502"/>
                                </a:lnTo>
                                <a:lnTo>
                                  <a:pt x="72" y="502"/>
                                </a:lnTo>
                                <a:lnTo>
                                  <a:pt x="36" y="538"/>
                                </a:lnTo>
                                <a:lnTo>
                                  <a:pt x="0" y="50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6" y="12588"/>
                            <a:ext cx="2580" cy="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2" name="Freeform 328"/>
                        <wps:cNvSpPr>
                          <a:spLocks/>
                        </wps:cNvSpPr>
                        <wps:spPr bwMode="auto">
                          <a:xfrm>
                            <a:off x="4686" y="12588"/>
                            <a:ext cx="2580" cy="649"/>
                          </a:xfrm>
                          <a:custGeom>
                            <a:avLst/>
                            <a:gdLst>
                              <a:gd name="T0" fmla="+- 0 4686 4686"/>
                              <a:gd name="T1" fmla="*/ T0 w 2580"/>
                              <a:gd name="T2" fmla="+- 0 12697 12589"/>
                              <a:gd name="T3" fmla="*/ 12697 h 649"/>
                              <a:gd name="T4" fmla="+- 0 4694 4686"/>
                              <a:gd name="T5" fmla="*/ T4 w 2580"/>
                              <a:gd name="T6" fmla="+- 0 12655 12589"/>
                              <a:gd name="T7" fmla="*/ 12655 h 649"/>
                              <a:gd name="T8" fmla="+- 0 4718 4686"/>
                              <a:gd name="T9" fmla="*/ T8 w 2580"/>
                              <a:gd name="T10" fmla="+- 0 12620 12589"/>
                              <a:gd name="T11" fmla="*/ 12620 h 649"/>
                              <a:gd name="T12" fmla="+- 0 4752 4686"/>
                              <a:gd name="T13" fmla="*/ T12 w 2580"/>
                              <a:gd name="T14" fmla="+- 0 12597 12589"/>
                              <a:gd name="T15" fmla="*/ 12597 h 649"/>
                              <a:gd name="T16" fmla="+- 0 4794 4686"/>
                              <a:gd name="T17" fmla="*/ T16 w 2580"/>
                              <a:gd name="T18" fmla="+- 0 12589 12589"/>
                              <a:gd name="T19" fmla="*/ 12589 h 649"/>
                              <a:gd name="T20" fmla="+- 0 7157 4686"/>
                              <a:gd name="T21" fmla="*/ T20 w 2580"/>
                              <a:gd name="T22" fmla="+- 0 12589 12589"/>
                              <a:gd name="T23" fmla="*/ 12589 h 649"/>
                              <a:gd name="T24" fmla="+- 0 7199 4686"/>
                              <a:gd name="T25" fmla="*/ T24 w 2580"/>
                              <a:gd name="T26" fmla="+- 0 12597 12589"/>
                              <a:gd name="T27" fmla="*/ 12597 h 649"/>
                              <a:gd name="T28" fmla="+- 0 7234 4686"/>
                              <a:gd name="T29" fmla="*/ T28 w 2580"/>
                              <a:gd name="T30" fmla="+- 0 12620 12589"/>
                              <a:gd name="T31" fmla="*/ 12620 h 649"/>
                              <a:gd name="T32" fmla="+- 0 7257 4686"/>
                              <a:gd name="T33" fmla="*/ T32 w 2580"/>
                              <a:gd name="T34" fmla="+- 0 12655 12589"/>
                              <a:gd name="T35" fmla="*/ 12655 h 649"/>
                              <a:gd name="T36" fmla="+- 0 7265 4686"/>
                              <a:gd name="T37" fmla="*/ T36 w 2580"/>
                              <a:gd name="T38" fmla="+- 0 12697 12589"/>
                              <a:gd name="T39" fmla="*/ 12697 h 649"/>
                              <a:gd name="T40" fmla="+- 0 7265 4686"/>
                              <a:gd name="T41" fmla="*/ T40 w 2580"/>
                              <a:gd name="T42" fmla="+- 0 13129 12589"/>
                              <a:gd name="T43" fmla="*/ 13129 h 649"/>
                              <a:gd name="T44" fmla="+- 0 7257 4686"/>
                              <a:gd name="T45" fmla="*/ T44 w 2580"/>
                              <a:gd name="T46" fmla="+- 0 13171 12589"/>
                              <a:gd name="T47" fmla="*/ 13171 h 649"/>
                              <a:gd name="T48" fmla="+- 0 7234 4686"/>
                              <a:gd name="T49" fmla="*/ T48 w 2580"/>
                              <a:gd name="T50" fmla="+- 0 13206 12589"/>
                              <a:gd name="T51" fmla="*/ 13206 h 649"/>
                              <a:gd name="T52" fmla="+- 0 7199 4686"/>
                              <a:gd name="T53" fmla="*/ T52 w 2580"/>
                              <a:gd name="T54" fmla="+- 0 13229 12589"/>
                              <a:gd name="T55" fmla="*/ 13229 h 649"/>
                              <a:gd name="T56" fmla="+- 0 7157 4686"/>
                              <a:gd name="T57" fmla="*/ T56 w 2580"/>
                              <a:gd name="T58" fmla="+- 0 13237 12589"/>
                              <a:gd name="T59" fmla="*/ 13237 h 649"/>
                              <a:gd name="T60" fmla="+- 0 4794 4686"/>
                              <a:gd name="T61" fmla="*/ T60 w 2580"/>
                              <a:gd name="T62" fmla="+- 0 13237 12589"/>
                              <a:gd name="T63" fmla="*/ 13237 h 649"/>
                              <a:gd name="T64" fmla="+- 0 4752 4686"/>
                              <a:gd name="T65" fmla="*/ T64 w 2580"/>
                              <a:gd name="T66" fmla="+- 0 13229 12589"/>
                              <a:gd name="T67" fmla="*/ 13229 h 649"/>
                              <a:gd name="T68" fmla="+- 0 4718 4686"/>
                              <a:gd name="T69" fmla="*/ T68 w 2580"/>
                              <a:gd name="T70" fmla="+- 0 13206 12589"/>
                              <a:gd name="T71" fmla="*/ 13206 h 649"/>
                              <a:gd name="T72" fmla="+- 0 4694 4686"/>
                              <a:gd name="T73" fmla="*/ T72 w 2580"/>
                              <a:gd name="T74" fmla="+- 0 13171 12589"/>
                              <a:gd name="T75" fmla="*/ 13171 h 649"/>
                              <a:gd name="T76" fmla="+- 0 4686 4686"/>
                              <a:gd name="T77" fmla="*/ T76 w 2580"/>
                              <a:gd name="T78" fmla="+- 0 13129 12589"/>
                              <a:gd name="T79" fmla="*/ 13129 h 649"/>
                              <a:gd name="T80" fmla="+- 0 4686 4686"/>
                              <a:gd name="T81" fmla="*/ T80 w 2580"/>
                              <a:gd name="T82" fmla="+- 0 12697 12589"/>
                              <a:gd name="T83" fmla="*/ 12697 h 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80" h="649">
                                <a:moveTo>
                                  <a:pt x="0" y="108"/>
                                </a:moveTo>
                                <a:lnTo>
                                  <a:pt x="8" y="66"/>
                                </a:lnTo>
                                <a:lnTo>
                                  <a:pt x="32" y="31"/>
                                </a:lnTo>
                                <a:lnTo>
                                  <a:pt x="66" y="8"/>
                                </a:lnTo>
                                <a:lnTo>
                                  <a:pt x="108" y="0"/>
                                </a:lnTo>
                                <a:lnTo>
                                  <a:pt x="2471" y="0"/>
                                </a:lnTo>
                                <a:lnTo>
                                  <a:pt x="2513" y="8"/>
                                </a:lnTo>
                                <a:lnTo>
                                  <a:pt x="2548" y="31"/>
                                </a:lnTo>
                                <a:lnTo>
                                  <a:pt x="2571" y="66"/>
                                </a:lnTo>
                                <a:lnTo>
                                  <a:pt x="2579" y="108"/>
                                </a:lnTo>
                                <a:lnTo>
                                  <a:pt x="2579" y="540"/>
                                </a:lnTo>
                                <a:lnTo>
                                  <a:pt x="2571" y="582"/>
                                </a:lnTo>
                                <a:lnTo>
                                  <a:pt x="2548" y="617"/>
                                </a:lnTo>
                                <a:lnTo>
                                  <a:pt x="2513" y="640"/>
                                </a:lnTo>
                                <a:lnTo>
                                  <a:pt x="2471" y="648"/>
                                </a:lnTo>
                                <a:lnTo>
                                  <a:pt x="108" y="648"/>
                                </a:lnTo>
                                <a:lnTo>
                                  <a:pt x="66" y="640"/>
                                </a:lnTo>
                                <a:lnTo>
                                  <a:pt x="32" y="617"/>
                                </a:lnTo>
                                <a:lnTo>
                                  <a:pt x="8" y="582"/>
                                </a:lnTo>
                                <a:lnTo>
                                  <a:pt x="0" y="540"/>
                                </a:lnTo>
                                <a:lnTo>
                                  <a:pt x="0" y="1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Freeform 327"/>
                        <wps:cNvSpPr>
                          <a:spLocks/>
                        </wps:cNvSpPr>
                        <wps:spPr bwMode="auto">
                          <a:xfrm>
                            <a:off x="5912" y="12102"/>
                            <a:ext cx="71" cy="491"/>
                          </a:xfrm>
                          <a:custGeom>
                            <a:avLst/>
                            <a:gdLst>
                              <a:gd name="T0" fmla="+- 0 5966 5913"/>
                              <a:gd name="T1" fmla="*/ T0 w 71"/>
                              <a:gd name="T2" fmla="+- 0 12102 12102"/>
                              <a:gd name="T3" fmla="*/ 12102 h 491"/>
                              <a:gd name="T4" fmla="+- 0 5931 5913"/>
                              <a:gd name="T5" fmla="*/ T4 w 71"/>
                              <a:gd name="T6" fmla="+- 0 12102 12102"/>
                              <a:gd name="T7" fmla="*/ 12102 h 491"/>
                              <a:gd name="T8" fmla="+- 0 5931 5913"/>
                              <a:gd name="T9" fmla="*/ T8 w 71"/>
                              <a:gd name="T10" fmla="+- 0 12558 12102"/>
                              <a:gd name="T11" fmla="*/ 12558 h 491"/>
                              <a:gd name="T12" fmla="+- 0 5913 5913"/>
                              <a:gd name="T13" fmla="*/ T12 w 71"/>
                              <a:gd name="T14" fmla="+- 0 12558 12102"/>
                              <a:gd name="T15" fmla="*/ 12558 h 491"/>
                              <a:gd name="T16" fmla="+- 0 5948 5913"/>
                              <a:gd name="T17" fmla="*/ T16 w 71"/>
                              <a:gd name="T18" fmla="+- 0 12593 12102"/>
                              <a:gd name="T19" fmla="*/ 12593 h 491"/>
                              <a:gd name="T20" fmla="+- 0 5984 5913"/>
                              <a:gd name="T21" fmla="*/ T20 w 71"/>
                              <a:gd name="T22" fmla="+- 0 12558 12102"/>
                              <a:gd name="T23" fmla="*/ 12558 h 491"/>
                              <a:gd name="T24" fmla="+- 0 5966 5913"/>
                              <a:gd name="T25" fmla="*/ T24 w 71"/>
                              <a:gd name="T26" fmla="+- 0 12558 12102"/>
                              <a:gd name="T27" fmla="*/ 12558 h 491"/>
                              <a:gd name="T28" fmla="+- 0 5966 5913"/>
                              <a:gd name="T29" fmla="*/ T28 w 71"/>
                              <a:gd name="T30" fmla="+- 0 12102 12102"/>
                              <a:gd name="T31" fmla="*/ 12102 h 4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91">
                                <a:moveTo>
                                  <a:pt x="53" y="0"/>
                                </a:moveTo>
                                <a:lnTo>
                                  <a:pt x="18" y="0"/>
                                </a:lnTo>
                                <a:lnTo>
                                  <a:pt x="18" y="456"/>
                                </a:lnTo>
                                <a:lnTo>
                                  <a:pt x="0" y="456"/>
                                </a:lnTo>
                                <a:lnTo>
                                  <a:pt x="35" y="491"/>
                                </a:lnTo>
                                <a:lnTo>
                                  <a:pt x="71" y="456"/>
                                </a:lnTo>
                                <a:lnTo>
                                  <a:pt x="53" y="456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Freeform 326"/>
                        <wps:cNvSpPr>
                          <a:spLocks/>
                        </wps:cNvSpPr>
                        <wps:spPr bwMode="auto">
                          <a:xfrm>
                            <a:off x="5912" y="12102"/>
                            <a:ext cx="71" cy="491"/>
                          </a:xfrm>
                          <a:custGeom>
                            <a:avLst/>
                            <a:gdLst>
                              <a:gd name="T0" fmla="+- 0 5913 5913"/>
                              <a:gd name="T1" fmla="*/ T0 w 71"/>
                              <a:gd name="T2" fmla="+- 0 12558 12102"/>
                              <a:gd name="T3" fmla="*/ 12558 h 491"/>
                              <a:gd name="T4" fmla="+- 0 5931 5913"/>
                              <a:gd name="T5" fmla="*/ T4 w 71"/>
                              <a:gd name="T6" fmla="+- 0 12558 12102"/>
                              <a:gd name="T7" fmla="*/ 12558 h 491"/>
                              <a:gd name="T8" fmla="+- 0 5931 5913"/>
                              <a:gd name="T9" fmla="*/ T8 w 71"/>
                              <a:gd name="T10" fmla="+- 0 12102 12102"/>
                              <a:gd name="T11" fmla="*/ 12102 h 491"/>
                              <a:gd name="T12" fmla="+- 0 5966 5913"/>
                              <a:gd name="T13" fmla="*/ T12 w 71"/>
                              <a:gd name="T14" fmla="+- 0 12102 12102"/>
                              <a:gd name="T15" fmla="*/ 12102 h 491"/>
                              <a:gd name="T16" fmla="+- 0 5966 5913"/>
                              <a:gd name="T17" fmla="*/ T16 w 71"/>
                              <a:gd name="T18" fmla="+- 0 12558 12102"/>
                              <a:gd name="T19" fmla="*/ 12558 h 491"/>
                              <a:gd name="T20" fmla="+- 0 5984 5913"/>
                              <a:gd name="T21" fmla="*/ T20 w 71"/>
                              <a:gd name="T22" fmla="+- 0 12558 12102"/>
                              <a:gd name="T23" fmla="*/ 12558 h 491"/>
                              <a:gd name="T24" fmla="+- 0 5948 5913"/>
                              <a:gd name="T25" fmla="*/ T24 w 71"/>
                              <a:gd name="T26" fmla="+- 0 12593 12102"/>
                              <a:gd name="T27" fmla="*/ 12593 h 491"/>
                              <a:gd name="T28" fmla="+- 0 5913 5913"/>
                              <a:gd name="T29" fmla="*/ T28 w 71"/>
                              <a:gd name="T30" fmla="+- 0 12558 12102"/>
                              <a:gd name="T31" fmla="*/ 12558 h 4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91">
                                <a:moveTo>
                                  <a:pt x="0" y="456"/>
                                </a:moveTo>
                                <a:lnTo>
                                  <a:pt x="18" y="456"/>
                                </a:lnTo>
                                <a:lnTo>
                                  <a:pt x="18" y="0"/>
                                </a:lnTo>
                                <a:lnTo>
                                  <a:pt x="53" y="0"/>
                                </a:lnTo>
                                <a:lnTo>
                                  <a:pt x="53" y="456"/>
                                </a:lnTo>
                                <a:lnTo>
                                  <a:pt x="71" y="456"/>
                                </a:lnTo>
                                <a:lnTo>
                                  <a:pt x="35" y="491"/>
                                </a:lnTo>
                                <a:lnTo>
                                  <a:pt x="0" y="4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6" y="13748"/>
                            <a:ext cx="2389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0" name="Freeform 324"/>
                        <wps:cNvSpPr>
                          <a:spLocks/>
                        </wps:cNvSpPr>
                        <wps:spPr bwMode="auto">
                          <a:xfrm>
                            <a:off x="4816" y="13748"/>
                            <a:ext cx="2389" cy="648"/>
                          </a:xfrm>
                          <a:custGeom>
                            <a:avLst/>
                            <a:gdLst>
                              <a:gd name="T0" fmla="+- 0 4817 4817"/>
                              <a:gd name="T1" fmla="*/ T0 w 2389"/>
                              <a:gd name="T2" fmla="+- 0 13856 13748"/>
                              <a:gd name="T3" fmla="*/ 13856 h 648"/>
                              <a:gd name="T4" fmla="+- 0 4825 4817"/>
                              <a:gd name="T5" fmla="*/ T4 w 2389"/>
                              <a:gd name="T6" fmla="+- 0 13814 13748"/>
                              <a:gd name="T7" fmla="*/ 13814 h 648"/>
                              <a:gd name="T8" fmla="+- 0 4848 4817"/>
                              <a:gd name="T9" fmla="*/ T8 w 2389"/>
                              <a:gd name="T10" fmla="+- 0 13780 13748"/>
                              <a:gd name="T11" fmla="*/ 13780 h 648"/>
                              <a:gd name="T12" fmla="+- 0 4883 4817"/>
                              <a:gd name="T13" fmla="*/ T12 w 2389"/>
                              <a:gd name="T14" fmla="+- 0 13756 13748"/>
                              <a:gd name="T15" fmla="*/ 13756 h 648"/>
                              <a:gd name="T16" fmla="+- 0 4925 4817"/>
                              <a:gd name="T17" fmla="*/ T16 w 2389"/>
                              <a:gd name="T18" fmla="+- 0 13748 13748"/>
                              <a:gd name="T19" fmla="*/ 13748 h 648"/>
                              <a:gd name="T20" fmla="+- 0 7098 4817"/>
                              <a:gd name="T21" fmla="*/ T20 w 2389"/>
                              <a:gd name="T22" fmla="+- 0 13748 13748"/>
                              <a:gd name="T23" fmla="*/ 13748 h 648"/>
                              <a:gd name="T24" fmla="+- 0 7140 4817"/>
                              <a:gd name="T25" fmla="*/ T24 w 2389"/>
                              <a:gd name="T26" fmla="+- 0 13756 13748"/>
                              <a:gd name="T27" fmla="*/ 13756 h 648"/>
                              <a:gd name="T28" fmla="+- 0 7174 4817"/>
                              <a:gd name="T29" fmla="*/ T28 w 2389"/>
                              <a:gd name="T30" fmla="+- 0 13780 13748"/>
                              <a:gd name="T31" fmla="*/ 13780 h 648"/>
                              <a:gd name="T32" fmla="+- 0 7197 4817"/>
                              <a:gd name="T33" fmla="*/ T32 w 2389"/>
                              <a:gd name="T34" fmla="+- 0 13814 13748"/>
                              <a:gd name="T35" fmla="*/ 13814 h 648"/>
                              <a:gd name="T36" fmla="+- 0 7206 4817"/>
                              <a:gd name="T37" fmla="*/ T36 w 2389"/>
                              <a:gd name="T38" fmla="+- 0 13856 13748"/>
                              <a:gd name="T39" fmla="*/ 13856 h 648"/>
                              <a:gd name="T40" fmla="+- 0 7206 4817"/>
                              <a:gd name="T41" fmla="*/ T40 w 2389"/>
                              <a:gd name="T42" fmla="+- 0 14288 13748"/>
                              <a:gd name="T43" fmla="*/ 14288 h 648"/>
                              <a:gd name="T44" fmla="+- 0 7197 4817"/>
                              <a:gd name="T45" fmla="*/ T44 w 2389"/>
                              <a:gd name="T46" fmla="+- 0 14330 13748"/>
                              <a:gd name="T47" fmla="*/ 14330 h 648"/>
                              <a:gd name="T48" fmla="+- 0 7174 4817"/>
                              <a:gd name="T49" fmla="*/ T48 w 2389"/>
                              <a:gd name="T50" fmla="+- 0 14364 13748"/>
                              <a:gd name="T51" fmla="*/ 14364 h 648"/>
                              <a:gd name="T52" fmla="+- 0 7140 4817"/>
                              <a:gd name="T53" fmla="*/ T52 w 2389"/>
                              <a:gd name="T54" fmla="+- 0 14388 13748"/>
                              <a:gd name="T55" fmla="*/ 14388 h 648"/>
                              <a:gd name="T56" fmla="+- 0 7098 4817"/>
                              <a:gd name="T57" fmla="*/ T56 w 2389"/>
                              <a:gd name="T58" fmla="+- 0 14396 13748"/>
                              <a:gd name="T59" fmla="*/ 14396 h 648"/>
                              <a:gd name="T60" fmla="+- 0 4925 4817"/>
                              <a:gd name="T61" fmla="*/ T60 w 2389"/>
                              <a:gd name="T62" fmla="+- 0 14396 13748"/>
                              <a:gd name="T63" fmla="*/ 14396 h 648"/>
                              <a:gd name="T64" fmla="+- 0 4883 4817"/>
                              <a:gd name="T65" fmla="*/ T64 w 2389"/>
                              <a:gd name="T66" fmla="+- 0 14388 13748"/>
                              <a:gd name="T67" fmla="*/ 14388 h 648"/>
                              <a:gd name="T68" fmla="+- 0 4848 4817"/>
                              <a:gd name="T69" fmla="*/ T68 w 2389"/>
                              <a:gd name="T70" fmla="+- 0 14364 13748"/>
                              <a:gd name="T71" fmla="*/ 14364 h 648"/>
                              <a:gd name="T72" fmla="+- 0 4825 4817"/>
                              <a:gd name="T73" fmla="*/ T72 w 2389"/>
                              <a:gd name="T74" fmla="+- 0 14330 13748"/>
                              <a:gd name="T75" fmla="*/ 14330 h 648"/>
                              <a:gd name="T76" fmla="+- 0 4817 4817"/>
                              <a:gd name="T77" fmla="*/ T76 w 2389"/>
                              <a:gd name="T78" fmla="+- 0 14288 13748"/>
                              <a:gd name="T79" fmla="*/ 14288 h 648"/>
                              <a:gd name="T80" fmla="+- 0 4817 4817"/>
                              <a:gd name="T81" fmla="*/ T80 w 2389"/>
                              <a:gd name="T82" fmla="+- 0 13856 13748"/>
                              <a:gd name="T83" fmla="*/ 13856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89" h="648">
                                <a:moveTo>
                                  <a:pt x="0" y="108"/>
                                </a:moveTo>
                                <a:lnTo>
                                  <a:pt x="8" y="66"/>
                                </a:lnTo>
                                <a:lnTo>
                                  <a:pt x="31" y="32"/>
                                </a:lnTo>
                                <a:lnTo>
                                  <a:pt x="66" y="8"/>
                                </a:lnTo>
                                <a:lnTo>
                                  <a:pt x="108" y="0"/>
                                </a:lnTo>
                                <a:lnTo>
                                  <a:pt x="2281" y="0"/>
                                </a:lnTo>
                                <a:lnTo>
                                  <a:pt x="2323" y="8"/>
                                </a:lnTo>
                                <a:lnTo>
                                  <a:pt x="2357" y="32"/>
                                </a:lnTo>
                                <a:lnTo>
                                  <a:pt x="2380" y="66"/>
                                </a:lnTo>
                                <a:lnTo>
                                  <a:pt x="2389" y="108"/>
                                </a:lnTo>
                                <a:lnTo>
                                  <a:pt x="2389" y="540"/>
                                </a:lnTo>
                                <a:lnTo>
                                  <a:pt x="2380" y="582"/>
                                </a:lnTo>
                                <a:lnTo>
                                  <a:pt x="2357" y="616"/>
                                </a:lnTo>
                                <a:lnTo>
                                  <a:pt x="2323" y="640"/>
                                </a:lnTo>
                                <a:lnTo>
                                  <a:pt x="2281" y="648"/>
                                </a:lnTo>
                                <a:lnTo>
                                  <a:pt x="108" y="648"/>
                                </a:lnTo>
                                <a:lnTo>
                                  <a:pt x="66" y="640"/>
                                </a:lnTo>
                                <a:lnTo>
                                  <a:pt x="31" y="616"/>
                                </a:lnTo>
                                <a:lnTo>
                                  <a:pt x="8" y="582"/>
                                </a:lnTo>
                                <a:lnTo>
                                  <a:pt x="0" y="540"/>
                                </a:lnTo>
                                <a:lnTo>
                                  <a:pt x="0" y="1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reeform 323"/>
                        <wps:cNvSpPr>
                          <a:spLocks/>
                        </wps:cNvSpPr>
                        <wps:spPr bwMode="auto">
                          <a:xfrm>
                            <a:off x="5875" y="13243"/>
                            <a:ext cx="71" cy="491"/>
                          </a:xfrm>
                          <a:custGeom>
                            <a:avLst/>
                            <a:gdLst>
                              <a:gd name="T0" fmla="+- 0 5929 5875"/>
                              <a:gd name="T1" fmla="*/ T0 w 71"/>
                              <a:gd name="T2" fmla="+- 0 13243 13243"/>
                              <a:gd name="T3" fmla="*/ 13243 h 491"/>
                              <a:gd name="T4" fmla="+- 0 5893 5875"/>
                              <a:gd name="T5" fmla="*/ T4 w 71"/>
                              <a:gd name="T6" fmla="+- 0 13243 13243"/>
                              <a:gd name="T7" fmla="*/ 13243 h 491"/>
                              <a:gd name="T8" fmla="+- 0 5893 5875"/>
                              <a:gd name="T9" fmla="*/ T8 w 71"/>
                              <a:gd name="T10" fmla="+- 0 13699 13243"/>
                              <a:gd name="T11" fmla="*/ 13699 h 491"/>
                              <a:gd name="T12" fmla="+- 0 5875 5875"/>
                              <a:gd name="T13" fmla="*/ T12 w 71"/>
                              <a:gd name="T14" fmla="+- 0 13699 13243"/>
                              <a:gd name="T15" fmla="*/ 13699 h 491"/>
                              <a:gd name="T16" fmla="+- 0 5911 5875"/>
                              <a:gd name="T17" fmla="*/ T16 w 71"/>
                              <a:gd name="T18" fmla="+- 0 13734 13243"/>
                              <a:gd name="T19" fmla="*/ 13734 h 491"/>
                              <a:gd name="T20" fmla="+- 0 5946 5875"/>
                              <a:gd name="T21" fmla="*/ T20 w 71"/>
                              <a:gd name="T22" fmla="+- 0 13699 13243"/>
                              <a:gd name="T23" fmla="*/ 13699 h 491"/>
                              <a:gd name="T24" fmla="+- 0 5929 5875"/>
                              <a:gd name="T25" fmla="*/ T24 w 71"/>
                              <a:gd name="T26" fmla="+- 0 13699 13243"/>
                              <a:gd name="T27" fmla="*/ 13699 h 491"/>
                              <a:gd name="T28" fmla="+- 0 5929 5875"/>
                              <a:gd name="T29" fmla="*/ T28 w 71"/>
                              <a:gd name="T30" fmla="+- 0 13243 13243"/>
                              <a:gd name="T31" fmla="*/ 13243 h 4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91">
                                <a:moveTo>
                                  <a:pt x="54" y="0"/>
                                </a:moveTo>
                                <a:lnTo>
                                  <a:pt x="18" y="0"/>
                                </a:lnTo>
                                <a:lnTo>
                                  <a:pt x="18" y="456"/>
                                </a:lnTo>
                                <a:lnTo>
                                  <a:pt x="0" y="456"/>
                                </a:lnTo>
                                <a:lnTo>
                                  <a:pt x="36" y="491"/>
                                </a:lnTo>
                                <a:lnTo>
                                  <a:pt x="71" y="456"/>
                                </a:lnTo>
                                <a:lnTo>
                                  <a:pt x="54" y="456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reeform 322"/>
                        <wps:cNvSpPr>
                          <a:spLocks/>
                        </wps:cNvSpPr>
                        <wps:spPr bwMode="auto">
                          <a:xfrm>
                            <a:off x="5875" y="13243"/>
                            <a:ext cx="71" cy="491"/>
                          </a:xfrm>
                          <a:custGeom>
                            <a:avLst/>
                            <a:gdLst>
                              <a:gd name="T0" fmla="+- 0 5875 5875"/>
                              <a:gd name="T1" fmla="*/ T0 w 71"/>
                              <a:gd name="T2" fmla="+- 0 13699 13243"/>
                              <a:gd name="T3" fmla="*/ 13699 h 491"/>
                              <a:gd name="T4" fmla="+- 0 5893 5875"/>
                              <a:gd name="T5" fmla="*/ T4 w 71"/>
                              <a:gd name="T6" fmla="+- 0 13699 13243"/>
                              <a:gd name="T7" fmla="*/ 13699 h 491"/>
                              <a:gd name="T8" fmla="+- 0 5893 5875"/>
                              <a:gd name="T9" fmla="*/ T8 w 71"/>
                              <a:gd name="T10" fmla="+- 0 13243 13243"/>
                              <a:gd name="T11" fmla="*/ 13243 h 491"/>
                              <a:gd name="T12" fmla="+- 0 5929 5875"/>
                              <a:gd name="T13" fmla="*/ T12 w 71"/>
                              <a:gd name="T14" fmla="+- 0 13243 13243"/>
                              <a:gd name="T15" fmla="*/ 13243 h 491"/>
                              <a:gd name="T16" fmla="+- 0 5929 5875"/>
                              <a:gd name="T17" fmla="*/ T16 w 71"/>
                              <a:gd name="T18" fmla="+- 0 13699 13243"/>
                              <a:gd name="T19" fmla="*/ 13699 h 491"/>
                              <a:gd name="T20" fmla="+- 0 5946 5875"/>
                              <a:gd name="T21" fmla="*/ T20 w 71"/>
                              <a:gd name="T22" fmla="+- 0 13699 13243"/>
                              <a:gd name="T23" fmla="*/ 13699 h 491"/>
                              <a:gd name="T24" fmla="+- 0 5911 5875"/>
                              <a:gd name="T25" fmla="*/ T24 w 71"/>
                              <a:gd name="T26" fmla="+- 0 13734 13243"/>
                              <a:gd name="T27" fmla="*/ 13734 h 491"/>
                              <a:gd name="T28" fmla="+- 0 5875 5875"/>
                              <a:gd name="T29" fmla="*/ T28 w 71"/>
                              <a:gd name="T30" fmla="+- 0 13699 13243"/>
                              <a:gd name="T31" fmla="*/ 13699 h 4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91">
                                <a:moveTo>
                                  <a:pt x="0" y="456"/>
                                </a:moveTo>
                                <a:lnTo>
                                  <a:pt x="18" y="456"/>
                                </a:lnTo>
                                <a:lnTo>
                                  <a:pt x="18" y="0"/>
                                </a:lnTo>
                                <a:lnTo>
                                  <a:pt x="54" y="0"/>
                                </a:lnTo>
                                <a:lnTo>
                                  <a:pt x="54" y="456"/>
                                </a:lnTo>
                                <a:lnTo>
                                  <a:pt x="71" y="456"/>
                                </a:lnTo>
                                <a:lnTo>
                                  <a:pt x="36" y="491"/>
                                </a:lnTo>
                                <a:lnTo>
                                  <a:pt x="0" y="4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reeform 321"/>
                        <wps:cNvSpPr>
                          <a:spLocks/>
                        </wps:cNvSpPr>
                        <wps:spPr bwMode="auto">
                          <a:xfrm>
                            <a:off x="5875" y="14402"/>
                            <a:ext cx="71" cy="491"/>
                          </a:xfrm>
                          <a:custGeom>
                            <a:avLst/>
                            <a:gdLst>
                              <a:gd name="T0" fmla="+- 0 5929 5875"/>
                              <a:gd name="T1" fmla="*/ T0 w 71"/>
                              <a:gd name="T2" fmla="+- 0 14403 14403"/>
                              <a:gd name="T3" fmla="*/ 14403 h 491"/>
                              <a:gd name="T4" fmla="+- 0 5893 5875"/>
                              <a:gd name="T5" fmla="*/ T4 w 71"/>
                              <a:gd name="T6" fmla="+- 0 14403 14403"/>
                              <a:gd name="T7" fmla="*/ 14403 h 491"/>
                              <a:gd name="T8" fmla="+- 0 5893 5875"/>
                              <a:gd name="T9" fmla="*/ T8 w 71"/>
                              <a:gd name="T10" fmla="+- 0 14858 14403"/>
                              <a:gd name="T11" fmla="*/ 14858 h 491"/>
                              <a:gd name="T12" fmla="+- 0 5875 5875"/>
                              <a:gd name="T13" fmla="*/ T12 w 71"/>
                              <a:gd name="T14" fmla="+- 0 14858 14403"/>
                              <a:gd name="T15" fmla="*/ 14858 h 491"/>
                              <a:gd name="T16" fmla="+- 0 5911 5875"/>
                              <a:gd name="T17" fmla="*/ T16 w 71"/>
                              <a:gd name="T18" fmla="+- 0 14893 14403"/>
                              <a:gd name="T19" fmla="*/ 14893 h 491"/>
                              <a:gd name="T20" fmla="+- 0 5946 5875"/>
                              <a:gd name="T21" fmla="*/ T20 w 71"/>
                              <a:gd name="T22" fmla="+- 0 14858 14403"/>
                              <a:gd name="T23" fmla="*/ 14858 h 491"/>
                              <a:gd name="T24" fmla="+- 0 5929 5875"/>
                              <a:gd name="T25" fmla="*/ T24 w 71"/>
                              <a:gd name="T26" fmla="+- 0 14858 14403"/>
                              <a:gd name="T27" fmla="*/ 14858 h 491"/>
                              <a:gd name="T28" fmla="+- 0 5929 5875"/>
                              <a:gd name="T29" fmla="*/ T28 w 71"/>
                              <a:gd name="T30" fmla="+- 0 14403 14403"/>
                              <a:gd name="T31" fmla="*/ 14403 h 4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91">
                                <a:moveTo>
                                  <a:pt x="54" y="0"/>
                                </a:moveTo>
                                <a:lnTo>
                                  <a:pt x="18" y="0"/>
                                </a:lnTo>
                                <a:lnTo>
                                  <a:pt x="18" y="455"/>
                                </a:lnTo>
                                <a:lnTo>
                                  <a:pt x="0" y="455"/>
                                </a:lnTo>
                                <a:lnTo>
                                  <a:pt x="36" y="490"/>
                                </a:lnTo>
                                <a:lnTo>
                                  <a:pt x="71" y="455"/>
                                </a:lnTo>
                                <a:lnTo>
                                  <a:pt x="54" y="45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reeform 320"/>
                        <wps:cNvSpPr>
                          <a:spLocks/>
                        </wps:cNvSpPr>
                        <wps:spPr bwMode="auto">
                          <a:xfrm>
                            <a:off x="5875" y="14402"/>
                            <a:ext cx="71" cy="491"/>
                          </a:xfrm>
                          <a:custGeom>
                            <a:avLst/>
                            <a:gdLst>
                              <a:gd name="T0" fmla="+- 0 5875 5875"/>
                              <a:gd name="T1" fmla="*/ T0 w 71"/>
                              <a:gd name="T2" fmla="+- 0 14858 14403"/>
                              <a:gd name="T3" fmla="*/ 14858 h 491"/>
                              <a:gd name="T4" fmla="+- 0 5893 5875"/>
                              <a:gd name="T5" fmla="*/ T4 w 71"/>
                              <a:gd name="T6" fmla="+- 0 14858 14403"/>
                              <a:gd name="T7" fmla="*/ 14858 h 491"/>
                              <a:gd name="T8" fmla="+- 0 5893 5875"/>
                              <a:gd name="T9" fmla="*/ T8 w 71"/>
                              <a:gd name="T10" fmla="+- 0 14403 14403"/>
                              <a:gd name="T11" fmla="*/ 14403 h 491"/>
                              <a:gd name="T12" fmla="+- 0 5929 5875"/>
                              <a:gd name="T13" fmla="*/ T12 w 71"/>
                              <a:gd name="T14" fmla="+- 0 14403 14403"/>
                              <a:gd name="T15" fmla="*/ 14403 h 491"/>
                              <a:gd name="T16" fmla="+- 0 5929 5875"/>
                              <a:gd name="T17" fmla="*/ T16 w 71"/>
                              <a:gd name="T18" fmla="+- 0 14858 14403"/>
                              <a:gd name="T19" fmla="*/ 14858 h 491"/>
                              <a:gd name="T20" fmla="+- 0 5946 5875"/>
                              <a:gd name="T21" fmla="*/ T20 w 71"/>
                              <a:gd name="T22" fmla="+- 0 14858 14403"/>
                              <a:gd name="T23" fmla="*/ 14858 h 491"/>
                              <a:gd name="T24" fmla="+- 0 5911 5875"/>
                              <a:gd name="T25" fmla="*/ T24 w 71"/>
                              <a:gd name="T26" fmla="+- 0 14893 14403"/>
                              <a:gd name="T27" fmla="*/ 14893 h 491"/>
                              <a:gd name="T28" fmla="+- 0 5875 5875"/>
                              <a:gd name="T29" fmla="*/ T28 w 71"/>
                              <a:gd name="T30" fmla="+- 0 14858 14403"/>
                              <a:gd name="T31" fmla="*/ 14858 h 4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91">
                                <a:moveTo>
                                  <a:pt x="0" y="455"/>
                                </a:moveTo>
                                <a:lnTo>
                                  <a:pt x="18" y="455"/>
                                </a:lnTo>
                                <a:lnTo>
                                  <a:pt x="18" y="0"/>
                                </a:lnTo>
                                <a:lnTo>
                                  <a:pt x="54" y="0"/>
                                </a:lnTo>
                                <a:lnTo>
                                  <a:pt x="54" y="455"/>
                                </a:lnTo>
                                <a:lnTo>
                                  <a:pt x="71" y="455"/>
                                </a:lnTo>
                                <a:lnTo>
                                  <a:pt x="36" y="490"/>
                                </a:lnTo>
                                <a:lnTo>
                                  <a:pt x="0" y="4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319"/>
                        <wps:cNvSpPr>
                          <a:spLocks/>
                        </wps:cNvSpPr>
                        <wps:spPr bwMode="auto">
                          <a:xfrm>
                            <a:off x="2434" y="11702"/>
                            <a:ext cx="2271" cy="72"/>
                          </a:xfrm>
                          <a:custGeom>
                            <a:avLst/>
                            <a:gdLst>
                              <a:gd name="T0" fmla="+- 0 2470 2434"/>
                              <a:gd name="T1" fmla="*/ T0 w 2271"/>
                              <a:gd name="T2" fmla="+- 0 11702 11702"/>
                              <a:gd name="T3" fmla="*/ 11702 h 72"/>
                              <a:gd name="T4" fmla="+- 0 2434 2434"/>
                              <a:gd name="T5" fmla="*/ T4 w 2271"/>
                              <a:gd name="T6" fmla="+- 0 11738 11702"/>
                              <a:gd name="T7" fmla="*/ 11738 h 72"/>
                              <a:gd name="T8" fmla="+- 0 2470 2434"/>
                              <a:gd name="T9" fmla="*/ T8 w 2271"/>
                              <a:gd name="T10" fmla="+- 0 11774 11702"/>
                              <a:gd name="T11" fmla="*/ 11774 h 72"/>
                              <a:gd name="T12" fmla="+- 0 2470 2434"/>
                              <a:gd name="T13" fmla="*/ T12 w 2271"/>
                              <a:gd name="T14" fmla="+- 0 11756 11702"/>
                              <a:gd name="T15" fmla="*/ 11756 h 72"/>
                              <a:gd name="T16" fmla="+- 0 4705 2434"/>
                              <a:gd name="T17" fmla="*/ T16 w 2271"/>
                              <a:gd name="T18" fmla="+- 0 11756 11702"/>
                              <a:gd name="T19" fmla="*/ 11756 h 72"/>
                              <a:gd name="T20" fmla="+- 0 4705 2434"/>
                              <a:gd name="T21" fmla="*/ T20 w 2271"/>
                              <a:gd name="T22" fmla="+- 0 11720 11702"/>
                              <a:gd name="T23" fmla="*/ 11720 h 72"/>
                              <a:gd name="T24" fmla="+- 0 2470 2434"/>
                              <a:gd name="T25" fmla="*/ T24 w 2271"/>
                              <a:gd name="T26" fmla="+- 0 11720 11702"/>
                              <a:gd name="T27" fmla="*/ 11720 h 72"/>
                              <a:gd name="T28" fmla="+- 0 2470 2434"/>
                              <a:gd name="T29" fmla="*/ T28 w 2271"/>
                              <a:gd name="T30" fmla="+- 0 11702 11702"/>
                              <a:gd name="T31" fmla="*/ 11702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71" h="72">
                                <a:moveTo>
                                  <a:pt x="36" y="0"/>
                                </a:moveTo>
                                <a:lnTo>
                                  <a:pt x="0" y="36"/>
                                </a:lnTo>
                                <a:lnTo>
                                  <a:pt x="36" y="72"/>
                                </a:lnTo>
                                <a:lnTo>
                                  <a:pt x="36" y="54"/>
                                </a:lnTo>
                                <a:lnTo>
                                  <a:pt x="2271" y="54"/>
                                </a:lnTo>
                                <a:lnTo>
                                  <a:pt x="2271" y="18"/>
                                </a:lnTo>
                                <a:lnTo>
                                  <a:pt x="36" y="18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reeform 318"/>
                        <wps:cNvSpPr>
                          <a:spLocks/>
                        </wps:cNvSpPr>
                        <wps:spPr bwMode="auto">
                          <a:xfrm>
                            <a:off x="2434" y="11702"/>
                            <a:ext cx="2271" cy="72"/>
                          </a:xfrm>
                          <a:custGeom>
                            <a:avLst/>
                            <a:gdLst>
                              <a:gd name="T0" fmla="+- 0 2434 2434"/>
                              <a:gd name="T1" fmla="*/ T0 w 2271"/>
                              <a:gd name="T2" fmla="+- 0 11738 11702"/>
                              <a:gd name="T3" fmla="*/ 11738 h 72"/>
                              <a:gd name="T4" fmla="+- 0 2470 2434"/>
                              <a:gd name="T5" fmla="*/ T4 w 2271"/>
                              <a:gd name="T6" fmla="+- 0 11702 11702"/>
                              <a:gd name="T7" fmla="*/ 11702 h 72"/>
                              <a:gd name="T8" fmla="+- 0 2470 2434"/>
                              <a:gd name="T9" fmla="*/ T8 w 2271"/>
                              <a:gd name="T10" fmla="+- 0 11720 11702"/>
                              <a:gd name="T11" fmla="*/ 11720 h 72"/>
                              <a:gd name="T12" fmla="+- 0 4705 2434"/>
                              <a:gd name="T13" fmla="*/ T12 w 2271"/>
                              <a:gd name="T14" fmla="+- 0 11720 11702"/>
                              <a:gd name="T15" fmla="*/ 11720 h 72"/>
                              <a:gd name="T16" fmla="+- 0 4705 2434"/>
                              <a:gd name="T17" fmla="*/ T16 w 2271"/>
                              <a:gd name="T18" fmla="+- 0 11756 11702"/>
                              <a:gd name="T19" fmla="*/ 11756 h 72"/>
                              <a:gd name="T20" fmla="+- 0 2470 2434"/>
                              <a:gd name="T21" fmla="*/ T20 w 2271"/>
                              <a:gd name="T22" fmla="+- 0 11756 11702"/>
                              <a:gd name="T23" fmla="*/ 11756 h 72"/>
                              <a:gd name="T24" fmla="+- 0 2470 2434"/>
                              <a:gd name="T25" fmla="*/ T24 w 2271"/>
                              <a:gd name="T26" fmla="+- 0 11774 11702"/>
                              <a:gd name="T27" fmla="*/ 11774 h 72"/>
                              <a:gd name="T28" fmla="+- 0 2434 2434"/>
                              <a:gd name="T29" fmla="*/ T28 w 2271"/>
                              <a:gd name="T30" fmla="+- 0 11738 11702"/>
                              <a:gd name="T31" fmla="*/ 11738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71" h="72">
                                <a:moveTo>
                                  <a:pt x="0" y="36"/>
                                </a:moveTo>
                                <a:lnTo>
                                  <a:pt x="36" y="0"/>
                                </a:lnTo>
                                <a:lnTo>
                                  <a:pt x="36" y="18"/>
                                </a:lnTo>
                                <a:lnTo>
                                  <a:pt x="2271" y="18"/>
                                </a:lnTo>
                                <a:lnTo>
                                  <a:pt x="2271" y="54"/>
                                </a:lnTo>
                                <a:lnTo>
                                  <a:pt x="36" y="54"/>
                                </a:lnTo>
                                <a:lnTo>
                                  <a:pt x="36" y="72"/>
                                </a:lnTo>
                                <a:lnTo>
                                  <a:pt x="0" y="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reeform 317"/>
                        <wps:cNvSpPr>
                          <a:spLocks/>
                        </wps:cNvSpPr>
                        <wps:spPr bwMode="auto">
                          <a:xfrm>
                            <a:off x="7304" y="11683"/>
                            <a:ext cx="2245" cy="71"/>
                          </a:xfrm>
                          <a:custGeom>
                            <a:avLst/>
                            <a:gdLst>
                              <a:gd name="T0" fmla="+- 0 9514 7304"/>
                              <a:gd name="T1" fmla="*/ T0 w 2245"/>
                              <a:gd name="T2" fmla="+- 0 11684 11684"/>
                              <a:gd name="T3" fmla="*/ 11684 h 71"/>
                              <a:gd name="T4" fmla="+- 0 9514 7304"/>
                              <a:gd name="T5" fmla="*/ T4 w 2245"/>
                              <a:gd name="T6" fmla="+- 0 11701 11684"/>
                              <a:gd name="T7" fmla="*/ 11701 h 71"/>
                              <a:gd name="T8" fmla="+- 0 7304 7304"/>
                              <a:gd name="T9" fmla="*/ T8 w 2245"/>
                              <a:gd name="T10" fmla="+- 0 11701 11684"/>
                              <a:gd name="T11" fmla="*/ 11701 h 71"/>
                              <a:gd name="T12" fmla="+- 0 7304 7304"/>
                              <a:gd name="T13" fmla="*/ T12 w 2245"/>
                              <a:gd name="T14" fmla="+- 0 11737 11684"/>
                              <a:gd name="T15" fmla="*/ 11737 h 71"/>
                              <a:gd name="T16" fmla="+- 0 9514 7304"/>
                              <a:gd name="T17" fmla="*/ T16 w 2245"/>
                              <a:gd name="T18" fmla="+- 0 11737 11684"/>
                              <a:gd name="T19" fmla="*/ 11737 h 71"/>
                              <a:gd name="T20" fmla="+- 0 9514 7304"/>
                              <a:gd name="T21" fmla="*/ T20 w 2245"/>
                              <a:gd name="T22" fmla="+- 0 11755 11684"/>
                              <a:gd name="T23" fmla="*/ 11755 h 71"/>
                              <a:gd name="T24" fmla="+- 0 9549 7304"/>
                              <a:gd name="T25" fmla="*/ T24 w 2245"/>
                              <a:gd name="T26" fmla="+- 0 11719 11684"/>
                              <a:gd name="T27" fmla="*/ 11719 h 71"/>
                              <a:gd name="T28" fmla="+- 0 9514 7304"/>
                              <a:gd name="T29" fmla="*/ T28 w 2245"/>
                              <a:gd name="T30" fmla="+- 0 11684 11684"/>
                              <a:gd name="T31" fmla="*/ 11684 h 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45" h="71">
                                <a:moveTo>
                                  <a:pt x="2210" y="0"/>
                                </a:moveTo>
                                <a:lnTo>
                                  <a:pt x="2210" y="17"/>
                                </a:lnTo>
                                <a:lnTo>
                                  <a:pt x="0" y="17"/>
                                </a:lnTo>
                                <a:lnTo>
                                  <a:pt x="0" y="53"/>
                                </a:lnTo>
                                <a:lnTo>
                                  <a:pt x="2210" y="53"/>
                                </a:lnTo>
                                <a:lnTo>
                                  <a:pt x="2210" y="71"/>
                                </a:lnTo>
                                <a:lnTo>
                                  <a:pt x="2245" y="35"/>
                                </a:lnTo>
                                <a:lnTo>
                                  <a:pt x="2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Freeform 316"/>
                        <wps:cNvSpPr>
                          <a:spLocks/>
                        </wps:cNvSpPr>
                        <wps:spPr bwMode="auto">
                          <a:xfrm>
                            <a:off x="7304" y="11683"/>
                            <a:ext cx="2245" cy="71"/>
                          </a:xfrm>
                          <a:custGeom>
                            <a:avLst/>
                            <a:gdLst>
                              <a:gd name="T0" fmla="+- 0 7304 7304"/>
                              <a:gd name="T1" fmla="*/ T0 w 2245"/>
                              <a:gd name="T2" fmla="+- 0 11701 11684"/>
                              <a:gd name="T3" fmla="*/ 11701 h 71"/>
                              <a:gd name="T4" fmla="+- 0 9514 7304"/>
                              <a:gd name="T5" fmla="*/ T4 w 2245"/>
                              <a:gd name="T6" fmla="+- 0 11701 11684"/>
                              <a:gd name="T7" fmla="*/ 11701 h 71"/>
                              <a:gd name="T8" fmla="+- 0 9514 7304"/>
                              <a:gd name="T9" fmla="*/ T8 w 2245"/>
                              <a:gd name="T10" fmla="+- 0 11684 11684"/>
                              <a:gd name="T11" fmla="*/ 11684 h 71"/>
                              <a:gd name="T12" fmla="+- 0 9549 7304"/>
                              <a:gd name="T13" fmla="*/ T12 w 2245"/>
                              <a:gd name="T14" fmla="+- 0 11719 11684"/>
                              <a:gd name="T15" fmla="*/ 11719 h 71"/>
                              <a:gd name="T16" fmla="+- 0 9514 7304"/>
                              <a:gd name="T17" fmla="*/ T16 w 2245"/>
                              <a:gd name="T18" fmla="+- 0 11755 11684"/>
                              <a:gd name="T19" fmla="*/ 11755 h 71"/>
                              <a:gd name="T20" fmla="+- 0 9514 7304"/>
                              <a:gd name="T21" fmla="*/ T20 w 2245"/>
                              <a:gd name="T22" fmla="+- 0 11737 11684"/>
                              <a:gd name="T23" fmla="*/ 11737 h 71"/>
                              <a:gd name="T24" fmla="+- 0 7304 7304"/>
                              <a:gd name="T25" fmla="*/ T24 w 2245"/>
                              <a:gd name="T26" fmla="+- 0 11737 11684"/>
                              <a:gd name="T27" fmla="*/ 11737 h 71"/>
                              <a:gd name="T28" fmla="+- 0 7304 7304"/>
                              <a:gd name="T29" fmla="*/ T28 w 2245"/>
                              <a:gd name="T30" fmla="+- 0 11701 11684"/>
                              <a:gd name="T31" fmla="*/ 11701 h 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45" h="71">
                                <a:moveTo>
                                  <a:pt x="0" y="17"/>
                                </a:moveTo>
                                <a:lnTo>
                                  <a:pt x="2210" y="17"/>
                                </a:lnTo>
                                <a:lnTo>
                                  <a:pt x="2210" y="0"/>
                                </a:lnTo>
                                <a:lnTo>
                                  <a:pt x="2245" y="35"/>
                                </a:lnTo>
                                <a:lnTo>
                                  <a:pt x="2210" y="71"/>
                                </a:lnTo>
                                <a:lnTo>
                                  <a:pt x="2210" y="53"/>
                                </a:lnTo>
                                <a:lnTo>
                                  <a:pt x="0" y="53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" y="12158"/>
                            <a:ext cx="2579" cy="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0" name="Freeform 314"/>
                        <wps:cNvSpPr>
                          <a:spLocks/>
                        </wps:cNvSpPr>
                        <wps:spPr bwMode="auto">
                          <a:xfrm>
                            <a:off x="1132" y="12158"/>
                            <a:ext cx="2579" cy="965"/>
                          </a:xfrm>
                          <a:custGeom>
                            <a:avLst/>
                            <a:gdLst>
                              <a:gd name="T0" fmla="+- 0 1133 1133"/>
                              <a:gd name="T1" fmla="*/ T0 w 2579"/>
                              <a:gd name="T2" fmla="+- 0 12319 12158"/>
                              <a:gd name="T3" fmla="*/ 12319 h 965"/>
                              <a:gd name="T4" fmla="+- 0 1145 1133"/>
                              <a:gd name="T5" fmla="*/ T4 w 2579"/>
                              <a:gd name="T6" fmla="+- 0 12257 12158"/>
                              <a:gd name="T7" fmla="*/ 12257 h 965"/>
                              <a:gd name="T8" fmla="+- 0 1180 1133"/>
                              <a:gd name="T9" fmla="*/ T8 w 2579"/>
                              <a:gd name="T10" fmla="+- 0 12206 12158"/>
                              <a:gd name="T11" fmla="*/ 12206 h 965"/>
                              <a:gd name="T12" fmla="+- 0 1231 1133"/>
                              <a:gd name="T13" fmla="*/ T12 w 2579"/>
                              <a:gd name="T14" fmla="+- 0 12171 12158"/>
                              <a:gd name="T15" fmla="*/ 12171 h 965"/>
                              <a:gd name="T16" fmla="+- 0 1294 1133"/>
                              <a:gd name="T17" fmla="*/ T16 w 2579"/>
                              <a:gd name="T18" fmla="+- 0 12158 12158"/>
                              <a:gd name="T19" fmla="*/ 12158 h 965"/>
                              <a:gd name="T20" fmla="+- 0 3551 1133"/>
                              <a:gd name="T21" fmla="*/ T20 w 2579"/>
                              <a:gd name="T22" fmla="+- 0 12158 12158"/>
                              <a:gd name="T23" fmla="*/ 12158 h 965"/>
                              <a:gd name="T24" fmla="+- 0 3613 1133"/>
                              <a:gd name="T25" fmla="*/ T24 w 2579"/>
                              <a:gd name="T26" fmla="+- 0 12171 12158"/>
                              <a:gd name="T27" fmla="*/ 12171 h 965"/>
                              <a:gd name="T28" fmla="+- 0 3664 1133"/>
                              <a:gd name="T29" fmla="*/ T28 w 2579"/>
                              <a:gd name="T30" fmla="+- 0 12206 12158"/>
                              <a:gd name="T31" fmla="*/ 12206 h 965"/>
                              <a:gd name="T32" fmla="+- 0 3699 1133"/>
                              <a:gd name="T33" fmla="*/ T32 w 2579"/>
                              <a:gd name="T34" fmla="+- 0 12257 12158"/>
                              <a:gd name="T35" fmla="*/ 12257 h 965"/>
                              <a:gd name="T36" fmla="+- 0 3712 1133"/>
                              <a:gd name="T37" fmla="*/ T36 w 2579"/>
                              <a:gd name="T38" fmla="+- 0 12319 12158"/>
                              <a:gd name="T39" fmla="*/ 12319 h 965"/>
                              <a:gd name="T40" fmla="+- 0 3712 1133"/>
                              <a:gd name="T41" fmla="*/ T40 w 2579"/>
                              <a:gd name="T42" fmla="+- 0 12963 12158"/>
                              <a:gd name="T43" fmla="*/ 12963 h 965"/>
                              <a:gd name="T44" fmla="+- 0 3699 1133"/>
                              <a:gd name="T45" fmla="*/ T44 w 2579"/>
                              <a:gd name="T46" fmla="+- 0 13025 12158"/>
                              <a:gd name="T47" fmla="*/ 13025 h 965"/>
                              <a:gd name="T48" fmla="+- 0 3664 1133"/>
                              <a:gd name="T49" fmla="*/ T48 w 2579"/>
                              <a:gd name="T50" fmla="+- 0 13076 12158"/>
                              <a:gd name="T51" fmla="*/ 13076 h 965"/>
                              <a:gd name="T52" fmla="+- 0 3613 1133"/>
                              <a:gd name="T53" fmla="*/ T52 w 2579"/>
                              <a:gd name="T54" fmla="+- 0 13111 12158"/>
                              <a:gd name="T55" fmla="*/ 13111 h 965"/>
                              <a:gd name="T56" fmla="+- 0 3551 1133"/>
                              <a:gd name="T57" fmla="*/ T56 w 2579"/>
                              <a:gd name="T58" fmla="+- 0 13123 12158"/>
                              <a:gd name="T59" fmla="*/ 13123 h 965"/>
                              <a:gd name="T60" fmla="+- 0 1294 1133"/>
                              <a:gd name="T61" fmla="*/ T60 w 2579"/>
                              <a:gd name="T62" fmla="+- 0 13123 12158"/>
                              <a:gd name="T63" fmla="*/ 13123 h 965"/>
                              <a:gd name="T64" fmla="+- 0 1231 1133"/>
                              <a:gd name="T65" fmla="*/ T64 w 2579"/>
                              <a:gd name="T66" fmla="+- 0 13111 12158"/>
                              <a:gd name="T67" fmla="*/ 13111 h 965"/>
                              <a:gd name="T68" fmla="+- 0 1180 1133"/>
                              <a:gd name="T69" fmla="*/ T68 w 2579"/>
                              <a:gd name="T70" fmla="+- 0 13076 12158"/>
                              <a:gd name="T71" fmla="*/ 13076 h 965"/>
                              <a:gd name="T72" fmla="+- 0 1145 1133"/>
                              <a:gd name="T73" fmla="*/ T72 w 2579"/>
                              <a:gd name="T74" fmla="+- 0 13025 12158"/>
                              <a:gd name="T75" fmla="*/ 13025 h 965"/>
                              <a:gd name="T76" fmla="+- 0 1133 1133"/>
                              <a:gd name="T77" fmla="*/ T76 w 2579"/>
                              <a:gd name="T78" fmla="+- 0 12963 12158"/>
                              <a:gd name="T79" fmla="*/ 12963 h 965"/>
                              <a:gd name="T80" fmla="+- 0 1133 1133"/>
                              <a:gd name="T81" fmla="*/ T80 w 2579"/>
                              <a:gd name="T82" fmla="+- 0 12319 12158"/>
                              <a:gd name="T83" fmla="*/ 12319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79" h="965">
                                <a:moveTo>
                                  <a:pt x="0" y="161"/>
                                </a:moveTo>
                                <a:lnTo>
                                  <a:pt x="12" y="99"/>
                                </a:lnTo>
                                <a:lnTo>
                                  <a:pt x="47" y="48"/>
                                </a:lnTo>
                                <a:lnTo>
                                  <a:pt x="98" y="13"/>
                                </a:lnTo>
                                <a:lnTo>
                                  <a:pt x="161" y="0"/>
                                </a:lnTo>
                                <a:lnTo>
                                  <a:pt x="2418" y="0"/>
                                </a:lnTo>
                                <a:lnTo>
                                  <a:pt x="2480" y="13"/>
                                </a:lnTo>
                                <a:lnTo>
                                  <a:pt x="2531" y="48"/>
                                </a:lnTo>
                                <a:lnTo>
                                  <a:pt x="2566" y="99"/>
                                </a:lnTo>
                                <a:lnTo>
                                  <a:pt x="2579" y="161"/>
                                </a:lnTo>
                                <a:lnTo>
                                  <a:pt x="2579" y="805"/>
                                </a:lnTo>
                                <a:lnTo>
                                  <a:pt x="2566" y="867"/>
                                </a:lnTo>
                                <a:lnTo>
                                  <a:pt x="2531" y="918"/>
                                </a:lnTo>
                                <a:lnTo>
                                  <a:pt x="2480" y="953"/>
                                </a:lnTo>
                                <a:lnTo>
                                  <a:pt x="2418" y="965"/>
                                </a:lnTo>
                                <a:lnTo>
                                  <a:pt x="161" y="965"/>
                                </a:lnTo>
                                <a:lnTo>
                                  <a:pt x="98" y="953"/>
                                </a:lnTo>
                                <a:lnTo>
                                  <a:pt x="47" y="918"/>
                                </a:lnTo>
                                <a:lnTo>
                                  <a:pt x="12" y="867"/>
                                </a:lnTo>
                                <a:lnTo>
                                  <a:pt x="0" y="805"/>
                                </a:lnTo>
                                <a:lnTo>
                                  <a:pt x="0" y="16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reeform 313"/>
                        <wps:cNvSpPr>
                          <a:spLocks/>
                        </wps:cNvSpPr>
                        <wps:spPr bwMode="auto">
                          <a:xfrm>
                            <a:off x="2397" y="13149"/>
                            <a:ext cx="72" cy="444"/>
                          </a:xfrm>
                          <a:custGeom>
                            <a:avLst/>
                            <a:gdLst>
                              <a:gd name="T0" fmla="+- 0 2451 2397"/>
                              <a:gd name="T1" fmla="*/ T0 w 72"/>
                              <a:gd name="T2" fmla="+- 0 13150 13150"/>
                              <a:gd name="T3" fmla="*/ 13150 h 444"/>
                              <a:gd name="T4" fmla="+- 0 2415 2397"/>
                              <a:gd name="T5" fmla="*/ T4 w 72"/>
                              <a:gd name="T6" fmla="+- 0 13150 13150"/>
                              <a:gd name="T7" fmla="*/ 13150 h 444"/>
                              <a:gd name="T8" fmla="+- 0 2415 2397"/>
                              <a:gd name="T9" fmla="*/ T8 w 72"/>
                              <a:gd name="T10" fmla="+- 0 13557 13150"/>
                              <a:gd name="T11" fmla="*/ 13557 h 444"/>
                              <a:gd name="T12" fmla="+- 0 2397 2397"/>
                              <a:gd name="T13" fmla="*/ T12 w 72"/>
                              <a:gd name="T14" fmla="+- 0 13557 13150"/>
                              <a:gd name="T15" fmla="*/ 13557 h 444"/>
                              <a:gd name="T16" fmla="+- 0 2433 2397"/>
                              <a:gd name="T17" fmla="*/ T16 w 72"/>
                              <a:gd name="T18" fmla="+- 0 13593 13150"/>
                              <a:gd name="T19" fmla="*/ 13593 h 444"/>
                              <a:gd name="T20" fmla="+- 0 2469 2397"/>
                              <a:gd name="T21" fmla="*/ T20 w 72"/>
                              <a:gd name="T22" fmla="+- 0 13557 13150"/>
                              <a:gd name="T23" fmla="*/ 13557 h 444"/>
                              <a:gd name="T24" fmla="+- 0 2451 2397"/>
                              <a:gd name="T25" fmla="*/ T24 w 72"/>
                              <a:gd name="T26" fmla="+- 0 13557 13150"/>
                              <a:gd name="T27" fmla="*/ 13557 h 444"/>
                              <a:gd name="T28" fmla="+- 0 2451 2397"/>
                              <a:gd name="T29" fmla="*/ T28 w 72"/>
                              <a:gd name="T30" fmla="+- 0 13150 13150"/>
                              <a:gd name="T31" fmla="*/ 13150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2" h="444">
                                <a:moveTo>
                                  <a:pt x="54" y="0"/>
                                </a:moveTo>
                                <a:lnTo>
                                  <a:pt x="18" y="0"/>
                                </a:lnTo>
                                <a:lnTo>
                                  <a:pt x="18" y="407"/>
                                </a:lnTo>
                                <a:lnTo>
                                  <a:pt x="0" y="407"/>
                                </a:lnTo>
                                <a:lnTo>
                                  <a:pt x="36" y="443"/>
                                </a:lnTo>
                                <a:lnTo>
                                  <a:pt x="72" y="407"/>
                                </a:lnTo>
                                <a:lnTo>
                                  <a:pt x="54" y="407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Freeform 312"/>
                        <wps:cNvSpPr>
                          <a:spLocks/>
                        </wps:cNvSpPr>
                        <wps:spPr bwMode="auto">
                          <a:xfrm>
                            <a:off x="2397" y="13149"/>
                            <a:ext cx="72" cy="444"/>
                          </a:xfrm>
                          <a:custGeom>
                            <a:avLst/>
                            <a:gdLst>
                              <a:gd name="T0" fmla="+- 0 2397 2397"/>
                              <a:gd name="T1" fmla="*/ T0 w 72"/>
                              <a:gd name="T2" fmla="+- 0 13557 13150"/>
                              <a:gd name="T3" fmla="*/ 13557 h 444"/>
                              <a:gd name="T4" fmla="+- 0 2415 2397"/>
                              <a:gd name="T5" fmla="*/ T4 w 72"/>
                              <a:gd name="T6" fmla="+- 0 13557 13150"/>
                              <a:gd name="T7" fmla="*/ 13557 h 444"/>
                              <a:gd name="T8" fmla="+- 0 2415 2397"/>
                              <a:gd name="T9" fmla="*/ T8 w 72"/>
                              <a:gd name="T10" fmla="+- 0 13150 13150"/>
                              <a:gd name="T11" fmla="*/ 13150 h 444"/>
                              <a:gd name="T12" fmla="+- 0 2451 2397"/>
                              <a:gd name="T13" fmla="*/ T12 w 72"/>
                              <a:gd name="T14" fmla="+- 0 13150 13150"/>
                              <a:gd name="T15" fmla="*/ 13150 h 444"/>
                              <a:gd name="T16" fmla="+- 0 2451 2397"/>
                              <a:gd name="T17" fmla="*/ T16 w 72"/>
                              <a:gd name="T18" fmla="+- 0 13557 13150"/>
                              <a:gd name="T19" fmla="*/ 13557 h 444"/>
                              <a:gd name="T20" fmla="+- 0 2469 2397"/>
                              <a:gd name="T21" fmla="*/ T20 w 72"/>
                              <a:gd name="T22" fmla="+- 0 13557 13150"/>
                              <a:gd name="T23" fmla="*/ 13557 h 444"/>
                              <a:gd name="T24" fmla="+- 0 2433 2397"/>
                              <a:gd name="T25" fmla="*/ T24 w 72"/>
                              <a:gd name="T26" fmla="+- 0 13593 13150"/>
                              <a:gd name="T27" fmla="*/ 13593 h 444"/>
                              <a:gd name="T28" fmla="+- 0 2397 2397"/>
                              <a:gd name="T29" fmla="*/ T28 w 72"/>
                              <a:gd name="T30" fmla="+- 0 13557 13150"/>
                              <a:gd name="T31" fmla="*/ 13557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2" h="444">
                                <a:moveTo>
                                  <a:pt x="0" y="407"/>
                                </a:moveTo>
                                <a:lnTo>
                                  <a:pt x="18" y="407"/>
                                </a:lnTo>
                                <a:lnTo>
                                  <a:pt x="18" y="0"/>
                                </a:lnTo>
                                <a:lnTo>
                                  <a:pt x="54" y="0"/>
                                </a:lnTo>
                                <a:lnTo>
                                  <a:pt x="54" y="407"/>
                                </a:lnTo>
                                <a:lnTo>
                                  <a:pt x="72" y="407"/>
                                </a:lnTo>
                                <a:lnTo>
                                  <a:pt x="36" y="443"/>
                                </a:lnTo>
                                <a:lnTo>
                                  <a:pt x="0" y="40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1" y="12158"/>
                            <a:ext cx="3054" cy="1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8" name="Freeform 310"/>
                        <wps:cNvSpPr>
                          <a:spLocks/>
                        </wps:cNvSpPr>
                        <wps:spPr bwMode="auto">
                          <a:xfrm>
                            <a:off x="8201" y="12158"/>
                            <a:ext cx="3054" cy="1012"/>
                          </a:xfrm>
                          <a:custGeom>
                            <a:avLst/>
                            <a:gdLst>
                              <a:gd name="T0" fmla="+- 0 8202 8202"/>
                              <a:gd name="T1" fmla="*/ T0 w 3054"/>
                              <a:gd name="T2" fmla="+- 0 12327 12158"/>
                              <a:gd name="T3" fmla="*/ 12327 h 1012"/>
                              <a:gd name="T4" fmla="+- 0 8215 8202"/>
                              <a:gd name="T5" fmla="*/ T4 w 3054"/>
                              <a:gd name="T6" fmla="+- 0 12262 12158"/>
                              <a:gd name="T7" fmla="*/ 12262 h 1012"/>
                              <a:gd name="T8" fmla="+- 0 8251 8202"/>
                              <a:gd name="T9" fmla="*/ T8 w 3054"/>
                              <a:gd name="T10" fmla="+- 0 12208 12158"/>
                              <a:gd name="T11" fmla="*/ 12208 h 1012"/>
                              <a:gd name="T12" fmla="+- 0 8305 8202"/>
                              <a:gd name="T13" fmla="*/ T12 w 3054"/>
                              <a:gd name="T14" fmla="+- 0 12172 12158"/>
                              <a:gd name="T15" fmla="*/ 12172 h 1012"/>
                              <a:gd name="T16" fmla="+- 0 8370 8202"/>
                              <a:gd name="T17" fmla="*/ T16 w 3054"/>
                              <a:gd name="T18" fmla="+- 0 12158 12158"/>
                              <a:gd name="T19" fmla="*/ 12158 h 1012"/>
                              <a:gd name="T20" fmla="+- 0 11087 8202"/>
                              <a:gd name="T21" fmla="*/ T20 w 3054"/>
                              <a:gd name="T22" fmla="+- 0 12158 12158"/>
                              <a:gd name="T23" fmla="*/ 12158 h 1012"/>
                              <a:gd name="T24" fmla="+- 0 11153 8202"/>
                              <a:gd name="T25" fmla="*/ T24 w 3054"/>
                              <a:gd name="T26" fmla="+- 0 12172 12158"/>
                              <a:gd name="T27" fmla="*/ 12172 h 1012"/>
                              <a:gd name="T28" fmla="+- 0 11206 8202"/>
                              <a:gd name="T29" fmla="*/ T28 w 3054"/>
                              <a:gd name="T30" fmla="+- 0 12208 12158"/>
                              <a:gd name="T31" fmla="*/ 12208 h 1012"/>
                              <a:gd name="T32" fmla="+- 0 11242 8202"/>
                              <a:gd name="T33" fmla="*/ T32 w 3054"/>
                              <a:gd name="T34" fmla="+- 0 12262 12158"/>
                              <a:gd name="T35" fmla="*/ 12262 h 1012"/>
                              <a:gd name="T36" fmla="+- 0 11256 8202"/>
                              <a:gd name="T37" fmla="*/ T36 w 3054"/>
                              <a:gd name="T38" fmla="+- 0 12327 12158"/>
                              <a:gd name="T39" fmla="*/ 12327 h 1012"/>
                              <a:gd name="T40" fmla="+- 0 11256 8202"/>
                              <a:gd name="T41" fmla="*/ T40 w 3054"/>
                              <a:gd name="T42" fmla="+- 0 13002 12158"/>
                              <a:gd name="T43" fmla="*/ 13002 h 1012"/>
                              <a:gd name="T44" fmla="+- 0 11242 8202"/>
                              <a:gd name="T45" fmla="*/ T44 w 3054"/>
                              <a:gd name="T46" fmla="+- 0 13067 12158"/>
                              <a:gd name="T47" fmla="*/ 13067 h 1012"/>
                              <a:gd name="T48" fmla="+- 0 11206 8202"/>
                              <a:gd name="T49" fmla="*/ T48 w 3054"/>
                              <a:gd name="T50" fmla="+- 0 13121 12158"/>
                              <a:gd name="T51" fmla="*/ 13121 h 1012"/>
                              <a:gd name="T52" fmla="+- 0 11153 8202"/>
                              <a:gd name="T53" fmla="*/ T52 w 3054"/>
                              <a:gd name="T54" fmla="+- 0 13157 12158"/>
                              <a:gd name="T55" fmla="*/ 13157 h 1012"/>
                              <a:gd name="T56" fmla="+- 0 11087 8202"/>
                              <a:gd name="T57" fmla="*/ T56 w 3054"/>
                              <a:gd name="T58" fmla="+- 0 13170 12158"/>
                              <a:gd name="T59" fmla="*/ 13170 h 1012"/>
                              <a:gd name="T60" fmla="+- 0 8370 8202"/>
                              <a:gd name="T61" fmla="*/ T60 w 3054"/>
                              <a:gd name="T62" fmla="+- 0 13170 12158"/>
                              <a:gd name="T63" fmla="*/ 13170 h 1012"/>
                              <a:gd name="T64" fmla="+- 0 8305 8202"/>
                              <a:gd name="T65" fmla="*/ T64 w 3054"/>
                              <a:gd name="T66" fmla="+- 0 13157 12158"/>
                              <a:gd name="T67" fmla="*/ 13157 h 1012"/>
                              <a:gd name="T68" fmla="+- 0 8251 8202"/>
                              <a:gd name="T69" fmla="*/ T68 w 3054"/>
                              <a:gd name="T70" fmla="+- 0 13121 12158"/>
                              <a:gd name="T71" fmla="*/ 13121 h 1012"/>
                              <a:gd name="T72" fmla="+- 0 8215 8202"/>
                              <a:gd name="T73" fmla="*/ T72 w 3054"/>
                              <a:gd name="T74" fmla="+- 0 13067 12158"/>
                              <a:gd name="T75" fmla="*/ 13067 h 1012"/>
                              <a:gd name="T76" fmla="+- 0 8202 8202"/>
                              <a:gd name="T77" fmla="*/ T76 w 3054"/>
                              <a:gd name="T78" fmla="+- 0 13002 12158"/>
                              <a:gd name="T79" fmla="*/ 13002 h 1012"/>
                              <a:gd name="T80" fmla="+- 0 8202 8202"/>
                              <a:gd name="T81" fmla="*/ T80 w 3054"/>
                              <a:gd name="T82" fmla="+- 0 12327 12158"/>
                              <a:gd name="T83" fmla="*/ 12327 h 10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54" h="1012">
                                <a:moveTo>
                                  <a:pt x="0" y="169"/>
                                </a:moveTo>
                                <a:lnTo>
                                  <a:pt x="13" y="104"/>
                                </a:lnTo>
                                <a:lnTo>
                                  <a:pt x="49" y="50"/>
                                </a:lnTo>
                                <a:lnTo>
                                  <a:pt x="103" y="14"/>
                                </a:lnTo>
                                <a:lnTo>
                                  <a:pt x="168" y="0"/>
                                </a:lnTo>
                                <a:lnTo>
                                  <a:pt x="2885" y="0"/>
                                </a:lnTo>
                                <a:lnTo>
                                  <a:pt x="2951" y="14"/>
                                </a:lnTo>
                                <a:lnTo>
                                  <a:pt x="3004" y="50"/>
                                </a:lnTo>
                                <a:lnTo>
                                  <a:pt x="3040" y="104"/>
                                </a:lnTo>
                                <a:lnTo>
                                  <a:pt x="3054" y="169"/>
                                </a:lnTo>
                                <a:lnTo>
                                  <a:pt x="3054" y="844"/>
                                </a:lnTo>
                                <a:lnTo>
                                  <a:pt x="3040" y="909"/>
                                </a:lnTo>
                                <a:lnTo>
                                  <a:pt x="3004" y="963"/>
                                </a:lnTo>
                                <a:lnTo>
                                  <a:pt x="2951" y="999"/>
                                </a:lnTo>
                                <a:lnTo>
                                  <a:pt x="2885" y="1012"/>
                                </a:lnTo>
                                <a:lnTo>
                                  <a:pt x="168" y="1012"/>
                                </a:lnTo>
                                <a:lnTo>
                                  <a:pt x="103" y="999"/>
                                </a:lnTo>
                                <a:lnTo>
                                  <a:pt x="49" y="963"/>
                                </a:lnTo>
                                <a:lnTo>
                                  <a:pt x="13" y="909"/>
                                </a:lnTo>
                                <a:lnTo>
                                  <a:pt x="0" y="844"/>
                                </a:lnTo>
                                <a:lnTo>
                                  <a:pt x="0" y="1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Freeform 309"/>
                        <wps:cNvSpPr>
                          <a:spLocks/>
                        </wps:cNvSpPr>
                        <wps:spPr bwMode="auto">
                          <a:xfrm>
                            <a:off x="9559" y="13187"/>
                            <a:ext cx="71" cy="443"/>
                          </a:xfrm>
                          <a:custGeom>
                            <a:avLst/>
                            <a:gdLst>
                              <a:gd name="T0" fmla="+- 0 9613 9560"/>
                              <a:gd name="T1" fmla="*/ T0 w 71"/>
                              <a:gd name="T2" fmla="+- 0 13187 13187"/>
                              <a:gd name="T3" fmla="*/ 13187 h 443"/>
                              <a:gd name="T4" fmla="+- 0 9577 9560"/>
                              <a:gd name="T5" fmla="*/ T4 w 71"/>
                              <a:gd name="T6" fmla="+- 0 13187 13187"/>
                              <a:gd name="T7" fmla="*/ 13187 h 443"/>
                              <a:gd name="T8" fmla="+- 0 9577 9560"/>
                              <a:gd name="T9" fmla="*/ T8 w 71"/>
                              <a:gd name="T10" fmla="+- 0 13594 13187"/>
                              <a:gd name="T11" fmla="*/ 13594 h 443"/>
                              <a:gd name="T12" fmla="+- 0 9560 9560"/>
                              <a:gd name="T13" fmla="*/ T12 w 71"/>
                              <a:gd name="T14" fmla="+- 0 13594 13187"/>
                              <a:gd name="T15" fmla="*/ 13594 h 443"/>
                              <a:gd name="T16" fmla="+- 0 9595 9560"/>
                              <a:gd name="T17" fmla="*/ T16 w 71"/>
                              <a:gd name="T18" fmla="+- 0 13630 13187"/>
                              <a:gd name="T19" fmla="*/ 13630 h 443"/>
                              <a:gd name="T20" fmla="+- 0 9631 9560"/>
                              <a:gd name="T21" fmla="*/ T20 w 71"/>
                              <a:gd name="T22" fmla="+- 0 13594 13187"/>
                              <a:gd name="T23" fmla="*/ 13594 h 443"/>
                              <a:gd name="T24" fmla="+- 0 9613 9560"/>
                              <a:gd name="T25" fmla="*/ T24 w 71"/>
                              <a:gd name="T26" fmla="+- 0 13594 13187"/>
                              <a:gd name="T27" fmla="*/ 13594 h 443"/>
                              <a:gd name="T28" fmla="+- 0 9613 9560"/>
                              <a:gd name="T29" fmla="*/ T28 w 71"/>
                              <a:gd name="T30" fmla="+- 0 13187 13187"/>
                              <a:gd name="T31" fmla="*/ 13187 h 4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43">
                                <a:moveTo>
                                  <a:pt x="53" y="0"/>
                                </a:moveTo>
                                <a:lnTo>
                                  <a:pt x="17" y="0"/>
                                </a:lnTo>
                                <a:lnTo>
                                  <a:pt x="17" y="407"/>
                                </a:lnTo>
                                <a:lnTo>
                                  <a:pt x="0" y="407"/>
                                </a:lnTo>
                                <a:lnTo>
                                  <a:pt x="35" y="443"/>
                                </a:lnTo>
                                <a:lnTo>
                                  <a:pt x="71" y="407"/>
                                </a:lnTo>
                                <a:lnTo>
                                  <a:pt x="53" y="407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Freeform 308"/>
                        <wps:cNvSpPr>
                          <a:spLocks/>
                        </wps:cNvSpPr>
                        <wps:spPr bwMode="auto">
                          <a:xfrm>
                            <a:off x="9559" y="13187"/>
                            <a:ext cx="71" cy="443"/>
                          </a:xfrm>
                          <a:custGeom>
                            <a:avLst/>
                            <a:gdLst>
                              <a:gd name="T0" fmla="+- 0 9560 9560"/>
                              <a:gd name="T1" fmla="*/ T0 w 71"/>
                              <a:gd name="T2" fmla="+- 0 13594 13187"/>
                              <a:gd name="T3" fmla="*/ 13594 h 443"/>
                              <a:gd name="T4" fmla="+- 0 9577 9560"/>
                              <a:gd name="T5" fmla="*/ T4 w 71"/>
                              <a:gd name="T6" fmla="+- 0 13594 13187"/>
                              <a:gd name="T7" fmla="*/ 13594 h 443"/>
                              <a:gd name="T8" fmla="+- 0 9577 9560"/>
                              <a:gd name="T9" fmla="*/ T8 w 71"/>
                              <a:gd name="T10" fmla="+- 0 13187 13187"/>
                              <a:gd name="T11" fmla="*/ 13187 h 443"/>
                              <a:gd name="T12" fmla="+- 0 9613 9560"/>
                              <a:gd name="T13" fmla="*/ T12 w 71"/>
                              <a:gd name="T14" fmla="+- 0 13187 13187"/>
                              <a:gd name="T15" fmla="*/ 13187 h 443"/>
                              <a:gd name="T16" fmla="+- 0 9613 9560"/>
                              <a:gd name="T17" fmla="*/ T16 w 71"/>
                              <a:gd name="T18" fmla="+- 0 13594 13187"/>
                              <a:gd name="T19" fmla="*/ 13594 h 443"/>
                              <a:gd name="T20" fmla="+- 0 9631 9560"/>
                              <a:gd name="T21" fmla="*/ T20 w 71"/>
                              <a:gd name="T22" fmla="+- 0 13594 13187"/>
                              <a:gd name="T23" fmla="*/ 13594 h 443"/>
                              <a:gd name="T24" fmla="+- 0 9595 9560"/>
                              <a:gd name="T25" fmla="*/ T24 w 71"/>
                              <a:gd name="T26" fmla="+- 0 13630 13187"/>
                              <a:gd name="T27" fmla="*/ 13630 h 443"/>
                              <a:gd name="T28" fmla="+- 0 9560 9560"/>
                              <a:gd name="T29" fmla="*/ T28 w 71"/>
                              <a:gd name="T30" fmla="+- 0 13594 13187"/>
                              <a:gd name="T31" fmla="*/ 13594 h 4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43">
                                <a:moveTo>
                                  <a:pt x="0" y="407"/>
                                </a:moveTo>
                                <a:lnTo>
                                  <a:pt x="17" y="407"/>
                                </a:lnTo>
                                <a:lnTo>
                                  <a:pt x="17" y="0"/>
                                </a:lnTo>
                                <a:lnTo>
                                  <a:pt x="53" y="0"/>
                                </a:lnTo>
                                <a:lnTo>
                                  <a:pt x="53" y="407"/>
                                </a:lnTo>
                                <a:lnTo>
                                  <a:pt x="71" y="407"/>
                                </a:lnTo>
                                <a:lnTo>
                                  <a:pt x="35" y="443"/>
                                </a:lnTo>
                                <a:lnTo>
                                  <a:pt x="0" y="40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Freeform 307"/>
                        <wps:cNvSpPr>
                          <a:spLocks/>
                        </wps:cNvSpPr>
                        <wps:spPr bwMode="auto">
                          <a:xfrm>
                            <a:off x="7259" y="14002"/>
                            <a:ext cx="902" cy="72"/>
                          </a:xfrm>
                          <a:custGeom>
                            <a:avLst/>
                            <a:gdLst>
                              <a:gd name="T0" fmla="+- 0 8125 7259"/>
                              <a:gd name="T1" fmla="*/ T0 w 902"/>
                              <a:gd name="T2" fmla="+- 0 14002 14002"/>
                              <a:gd name="T3" fmla="*/ 14002 h 72"/>
                              <a:gd name="T4" fmla="+- 0 8125 7259"/>
                              <a:gd name="T5" fmla="*/ T4 w 902"/>
                              <a:gd name="T6" fmla="+- 0 14020 14002"/>
                              <a:gd name="T7" fmla="*/ 14020 h 72"/>
                              <a:gd name="T8" fmla="+- 0 7295 7259"/>
                              <a:gd name="T9" fmla="*/ T8 w 902"/>
                              <a:gd name="T10" fmla="+- 0 14020 14002"/>
                              <a:gd name="T11" fmla="*/ 14020 h 72"/>
                              <a:gd name="T12" fmla="+- 0 7295 7259"/>
                              <a:gd name="T13" fmla="*/ T12 w 902"/>
                              <a:gd name="T14" fmla="+- 0 14002 14002"/>
                              <a:gd name="T15" fmla="*/ 14002 h 72"/>
                              <a:gd name="T16" fmla="+- 0 7259 7259"/>
                              <a:gd name="T17" fmla="*/ T16 w 902"/>
                              <a:gd name="T18" fmla="+- 0 14038 14002"/>
                              <a:gd name="T19" fmla="*/ 14038 h 72"/>
                              <a:gd name="T20" fmla="+- 0 7295 7259"/>
                              <a:gd name="T21" fmla="*/ T20 w 902"/>
                              <a:gd name="T22" fmla="+- 0 14074 14002"/>
                              <a:gd name="T23" fmla="*/ 14074 h 72"/>
                              <a:gd name="T24" fmla="+- 0 7295 7259"/>
                              <a:gd name="T25" fmla="*/ T24 w 902"/>
                              <a:gd name="T26" fmla="+- 0 14056 14002"/>
                              <a:gd name="T27" fmla="*/ 14056 h 72"/>
                              <a:gd name="T28" fmla="+- 0 8125 7259"/>
                              <a:gd name="T29" fmla="*/ T28 w 902"/>
                              <a:gd name="T30" fmla="+- 0 14056 14002"/>
                              <a:gd name="T31" fmla="*/ 14056 h 72"/>
                              <a:gd name="T32" fmla="+- 0 8125 7259"/>
                              <a:gd name="T33" fmla="*/ T32 w 902"/>
                              <a:gd name="T34" fmla="+- 0 14074 14002"/>
                              <a:gd name="T35" fmla="*/ 14074 h 72"/>
                              <a:gd name="T36" fmla="+- 0 8161 7259"/>
                              <a:gd name="T37" fmla="*/ T36 w 902"/>
                              <a:gd name="T38" fmla="+- 0 14038 14002"/>
                              <a:gd name="T39" fmla="*/ 14038 h 72"/>
                              <a:gd name="T40" fmla="+- 0 8125 7259"/>
                              <a:gd name="T41" fmla="*/ T40 w 902"/>
                              <a:gd name="T42" fmla="+- 0 14002 14002"/>
                              <a:gd name="T43" fmla="*/ 14002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02" h="72">
                                <a:moveTo>
                                  <a:pt x="866" y="0"/>
                                </a:moveTo>
                                <a:lnTo>
                                  <a:pt x="866" y="18"/>
                                </a:lnTo>
                                <a:lnTo>
                                  <a:pt x="36" y="18"/>
                                </a:lnTo>
                                <a:lnTo>
                                  <a:pt x="36" y="0"/>
                                </a:lnTo>
                                <a:lnTo>
                                  <a:pt x="0" y="36"/>
                                </a:lnTo>
                                <a:lnTo>
                                  <a:pt x="36" y="72"/>
                                </a:lnTo>
                                <a:lnTo>
                                  <a:pt x="36" y="54"/>
                                </a:lnTo>
                                <a:lnTo>
                                  <a:pt x="866" y="54"/>
                                </a:lnTo>
                                <a:lnTo>
                                  <a:pt x="866" y="72"/>
                                </a:lnTo>
                                <a:lnTo>
                                  <a:pt x="902" y="36"/>
                                </a:lnTo>
                                <a:lnTo>
                                  <a:pt x="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Freeform 306"/>
                        <wps:cNvSpPr>
                          <a:spLocks/>
                        </wps:cNvSpPr>
                        <wps:spPr bwMode="auto">
                          <a:xfrm>
                            <a:off x="7259" y="14002"/>
                            <a:ext cx="902" cy="72"/>
                          </a:xfrm>
                          <a:custGeom>
                            <a:avLst/>
                            <a:gdLst>
                              <a:gd name="T0" fmla="+- 0 7259 7259"/>
                              <a:gd name="T1" fmla="*/ T0 w 902"/>
                              <a:gd name="T2" fmla="+- 0 14038 14002"/>
                              <a:gd name="T3" fmla="*/ 14038 h 72"/>
                              <a:gd name="T4" fmla="+- 0 7295 7259"/>
                              <a:gd name="T5" fmla="*/ T4 w 902"/>
                              <a:gd name="T6" fmla="+- 0 14002 14002"/>
                              <a:gd name="T7" fmla="*/ 14002 h 72"/>
                              <a:gd name="T8" fmla="+- 0 7295 7259"/>
                              <a:gd name="T9" fmla="*/ T8 w 902"/>
                              <a:gd name="T10" fmla="+- 0 14020 14002"/>
                              <a:gd name="T11" fmla="*/ 14020 h 72"/>
                              <a:gd name="T12" fmla="+- 0 8125 7259"/>
                              <a:gd name="T13" fmla="*/ T12 w 902"/>
                              <a:gd name="T14" fmla="+- 0 14020 14002"/>
                              <a:gd name="T15" fmla="*/ 14020 h 72"/>
                              <a:gd name="T16" fmla="+- 0 8125 7259"/>
                              <a:gd name="T17" fmla="*/ T16 w 902"/>
                              <a:gd name="T18" fmla="+- 0 14002 14002"/>
                              <a:gd name="T19" fmla="*/ 14002 h 72"/>
                              <a:gd name="T20" fmla="+- 0 8161 7259"/>
                              <a:gd name="T21" fmla="*/ T20 w 902"/>
                              <a:gd name="T22" fmla="+- 0 14038 14002"/>
                              <a:gd name="T23" fmla="*/ 14038 h 72"/>
                              <a:gd name="T24" fmla="+- 0 8125 7259"/>
                              <a:gd name="T25" fmla="*/ T24 w 902"/>
                              <a:gd name="T26" fmla="+- 0 14074 14002"/>
                              <a:gd name="T27" fmla="*/ 14074 h 72"/>
                              <a:gd name="T28" fmla="+- 0 8125 7259"/>
                              <a:gd name="T29" fmla="*/ T28 w 902"/>
                              <a:gd name="T30" fmla="+- 0 14056 14002"/>
                              <a:gd name="T31" fmla="*/ 14056 h 72"/>
                              <a:gd name="T32" fmla="+- 0 7295 7259"/>
                              <a:gd name="T33" fmla="*/ T32 w 902"/>
                              <a:gd name="T34" fmla="+- 0 14056 14002"/>
                              <a:gd name="T35" fmla="*/ 14056 h 72"/>
                              <a:gd name="T36" fmla="+- 0 7295 7259"/>
                              <a:gd name="T37" fmla="*/ T36 w 902"/>
                              <a:gd name="T38" fmla="+- 0 14074 14002"/>
                              <a:gd name="T39" fmla="*/ 14074 h 72"/>
                              <a:gd name="T40" fmla="+- 0 7259 7259"/>
                              <a:gd name="T41" fmla="*/ T40 w 902"/>
                              <a:gd name="T42" fmla="+- 0 14038 14002"/>
                              <a:gd name="T43" fmla="*/ 14038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02" h="72">
                                <a:moveTo>
                                  <a:pt x="0" y="36"/>
                                </a:moveTo>
                                <a:lnTo>
                                  <a:pt x="36" y="0"/>
                                </a:lnTo>
                                <a:lnTo>
                                  <a:pt x="36" y="18"/>
                                </a:lnTo>
                                <a:lnTo>
                                  <a:pt x="866" y="18"/>
                                </a:lnTo>
                                <a:lnTo>
                                  <a:pt x="866" y="0"/>
                                </a:lnTo>
                                <a:lnTo>
                                  <a:pt x="902" y="36"/>
                                </a:lnTo>
                                <a:lnTo>
                                  <a:pt x="866" y="72"/>
                                </a:lnTo>
                                <a:lnTo>
                                  <a:pt x="866" y="54"/>
                                </a:lnTo>
                                <a:lnTo>
                                  <a:pt x="36" y="54"/>
                                </a:lnTo>
                                <a:lnTo>
                                  <a:pt x="36" y="72"/>
                                </a:lnTo>
                                <a:lnTo>
                                  <a:pt x="0" y="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Freeform 305"/>
                        <wps:cNvSpPr>
                          <a:spLocks/>
                        </wps:cNvSpPr>
                        <wps:spPr bwMode="auto">
                          <a:xfrm>
                            <a:off x="3949" y="14002"/>
                            <a:ext cx="887" cy="72"/>
                          </a:xfrm>
                          <a:custGeom>
                            <a:avLst/>
                            <a:gdLst>
                              <a:gd name="T0" fmla="+- 0 4800 3949"/>
                              <a:gd name="T1" fmla="*/ T0 w 887"/>
                              <a:gd name="T2" fmla="+- 0 14002 14002"/>
                              <a:gd name="T3" fmla="*/ 14002 h 72"/>
                              <a:gd name="T4" fmla="+- 0 4800 3949"/>
                              <a:gd name="T5" fmla="*/ T4 w 887"/>
                              <a:gd name="T6" fmla="+- 0 14020 14002"/>
                              <a:gd name="T7" fmla="*/ 14020 h 72"/>
                              <a:gd name="T8" fmla="+- 0 3985 3949"/>
                              <a:gd name="T9" fmla="*/ T8 w 887"/>
                              <a:gd name="T10" fmla="+- 0 14020 14002"/>
                              <a:gd name="T11" fmla="*/ 14020 h 72"/>
                              <a:gd name="T12" fmla="+- 0 3985 3949"/>
                              <a:gd name="T13" fmla="*/ T12 w 887"/>
                              <a:gd name="T14" fmla="+- 0 14002 14002"/>
                              <a:gd name="T15" fmla="*/ 14002 h 72"/>
                              <a:gd name="T16" fmla="+- 0 3949 3949"/>
                              <a:gd name="T17" fmla="*/ T16 w 887"/>
                              <a:gd name="T18" fmla="+- 0 14038 14002"/>
                              <a:gd name="T19" fmla="*/ 14038 h 72"/>
                              <a:gd name="T20" fmla="+- 0 3985 3949"/>
                              <a:gd name="T21" fmla="*/ T20 w 887"/>
                              <a:gd name="T22" fmla="+- 0 14074 14002"/>
                              <a:gd name="T23" fmla="*/ 14074 h 72"/>
                              <a:gd name="T24" fmla="+- 0 3985 3949"/>
                              <a:gd name="T25" fmla="*/ T24 w 887"/>
                              <a:gd name="T26" fmla="+- 0 14056 14002"/>
                              <a:gd name="T27" fmla="*/ 14056 h 72"/>
                              <a:gd name="T28" fmla="+- 0 4800 3949"/>
                              <a:gd name="T29" fmla="*/ T28 w 887"/>
                              <a:gd name="T30" fmla="+- 0 14056 14002"/>
                              <a:gd name="T31" fmla="*/ 14056 h 72"/>
                              <a:gd name="T32" fmla="+- 0 4800 3949"/>
                              <a:gd name="T33" fmla="*/ T32 w 887"/>
                              <a:gd name="T34" fmla="+- 0 14074 14002"/>
                              <a:gd name="T35" fmla="*/ 14074 h 72"/>
                              <a:gd name="T36" fmla="+- 0 4836 3949"/>
                              <a:gd name="T37" fmla="*/ T36 w 887"/>
                              <a:gd name="T38" fmla="+- 0 14038 14002"/>
                              <a:gd name="T39" fmla="*/ 14038 h 72"/>
                              <a:gd name="T40" fmla="+- 0 4800 3949"/>
                              <a:gd name="T41" fmla="*/ T40 w 887"/>
                              <a:gd name="T42" fmla="+- 0 14002 14002"/>
                              <a:gd name="T43" fmla="*/ 14002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887" h="72">
                                <a:moveTo>
                                  <a:pt x="851" y="0"/>
                                </a:moveTo>
                                <a:lnTo>
                                  <a:pt x="851" y="18"/>
                                </a:lnTo>
                                <a:lnTo>
                                  <a:pt x="36" y="18"/>
                                </a:lnTo>
                                <a:lnTo>
                                  <a:pt x="36" y="0"/>
                                </a:lnTo>
                                <a:lnTo>
                                  <a:pt x="0" y="36"/>
                                </a:lnTo>
                                <a:lnTo>
                                  <a:pt x="36" y="72"/>
                                </a:lnTo>
                                <a:lnTo>
                                  <a:pt x="36" y="54"/>
                                </a:lnTo>
                                <a:lnTo>
                                  <a:pt x="851" y="54"/>
                                </a:lnTo>
                                <a:lnTo>
                                  <a:pt x="851" y="72"/>
                                </a:lnTo>
                                <a:lnTo>
                                  <a:pt x="887" y="36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Freeform 304"/>
                        <wps:cNvSpPr>
                          <a:spLocks/>
                        </wps:cNvSpPr>
                        <wps:spPr bwMode="auto">
                          <a:xfrm>
                            <a:off x="3949" y="14002"/>
                            <a:ext cx="887" cy="72"/>
                          </a:xfrm>
                          <a:custGeom>
                            <a:avLst/>
                            <a:gdLst>
                              <a:gd name="T0" fmla="+- 0 3949 3949"/>
                              <a:gd name="T1" fmla="*/ T0 w 887"/>
                              <a:gd name="T2" fmla="+- 0 14038 14002"/>
                              <a:gd name="T3" fmla="*/ 14038 h 72"/>
                              <a:gd name="T4" fmla="+- 0 3985 3949"/>
                              <a:gd name="T5" fmla="*/ T4 w 887"/>
                              <a:gd name="T6" fmla="+- 0 14002 14002"/>
                              <a:gd name="T7" fmla="*/ 14002 h 72"/>
                              <a:gd name="T8" fmla="+- 0 3985 3949"/>
                              <a:gd name="T9" fmla="*/ T8 w 887"/>
                              <a:gd name="T10" fmla="+- 0 14020 14002"/>
                              <a:gd name="T11" fmla="*/ 14020 h 72"/>
                              <a:gd name="T12" fmla="+- 0 4800 3949"/>
                              <a:gd name="T13" fmla="*/ T12 w 887"/>
                              <a:gd name="T14" fmla="+- 0 14020 14002"/>
                              <a:gd name="T15" fmla="*/ 14020 h 72"/>
                              <a:gd name="T16" fmla="+- 0 4800 3949"/>
                              <a:gd name="T17" fmla="*/ T16 w 887"/>
                              <a:gd name="T18" fmla="+- 0 14002 14002"/>
                              <a:gd name="T19" fmla="*/ 14002 h 72"/>
                              <a:gd name="T20" fmla="+- 0 4836 3949"/>
                              <a:gd name="T21" fmla="*/ T20 w 887"/>
                              <a:gd name="T22" fmla="+- 0 14038 14002"/>
                              <a:gd name="T23" fmla="*/ 14038 h 72"/>
                              <a:gd name="T24" fmla="+- 0 4800 3949"/>
                              <a:gd name="T25" fmla="*/ T24 w 887"/>
                              <a:gd name="T26" fmla="+- 0 14074 14002"/>
                              <a:gd name="T27" fmla="*/ 14074 h 72"/>
                              <a:gd name="T28" fmla="+- 0 4800 3949"/>
                              <a:gd name="T29" fmla="*/ T28 w 887"/>
                              <a:gd name="T30" fmla="+- 0 14056 14002"/>
                              <a:gd name="T31" fmla="*/ 14056 h 72"/>
                              <a:gd name="T32" fmla="+- 0 3985 3949"/>
                              <a:gd name="T33" fmla="*/ T32 w 887"/>
                              <a:gd name="T34" fmla="+- 0 14056 14002"/>
                              <a:gd name="T35" fmla="*/ 14056 h 72"/>
                              <a:gd name="T36" fmla="+- 0 3985 3949"/>
                              <a:gd name="T37" fmla="*/ T36 w 887"/>
                              <a:gd name="T38" fmla="+- 0 14074 14002"/>
                              <a:gd name="T39" fmla="*/ 14074 h 72"/>
                              <a:gd name="T40" fmla="+- 0 3949 3949"/>
                              <a:gd name="T41" fmla="*/ T40 w 887"/>
                              <a:gd name="T42" fmla="+- 0 14038 14002"/>
                              <a:gd name="T43" fmla="*/ 14038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887" h="72">
                                <a:moveTo>
                                  <a:pt x="0" y="36"/>
                                </a:moveTo>
                                <a:lnTo>
                                  <a:pt x="36" y="0"/>
                                </a:lnTo>
                                <a:lnTo>
                                  <a:pt x="36" y="18"/>
                                </a:lnTo>
                                <a:lnTo>
                                  <a:pt x="851" y="18"/>
                                </a:lnTo>
                                <a:lnTo>
                                  <a:pt x="851" y="0"/>
                                </a:lnTo>
                                <a:lnTo>
                                  <a:pt x="887" y="36"/>
                                </a:lnTo>
                                <a:lnTo>
                                  <a:pt x="851" y="72"/>
                                </a:lnTo>
                                <a:lnTo>
                                  <a:pt x="851" y="54"/>
                                </a:lnTo>
                                <a:lnTo>
                                  <a:pt x="36" y="54"/>
                                </a:lnTo>
                                <a:lnTo>
                                  <a:pt x="36" y="72"/>
                                </a:lnTo>
                                <a:lnTo>
                                  <a:pt x="0" y="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Freeform 303"/>
                        <wps:cNvSpPr>
                          <a:spLocks/>
                        </wps:cNvSpPr>
                        <wps:spPr bwMode="auto">
                          <a:xfrm>
                            <a:off x="9540" y="11709"/>
                            <a:ext cx="71" cy="443"/>
                          </a:xfrm>
                          <a:custGeom>
                            <a:avLst/>
                            <a:gdLst>
                              <a:gd name="T0" fmla="+- 0 9594 9541"/>
                              <a:gd name="T1" fmla="*/ T0 w 71"/>
                              <a:gd name="T2" fmla="+- 0 11710 11710"/>
                              <a:gd name="T3" fmla="*/ 11710 h 443"/>
                              <a:gd name="T4" fmla="+- 0 9559 9541"/>
                              <a:gd name="T5" fmla="*/ T4 w 71"/>
                              <a:gd name="T6" fmla="+- 0 11710 11710"/>
                              <a:gd name="T7" fmla="*/ 11710 h 443"/>
                              <a:gd name="T8" fmla="+- 0 9559 9541"/>
                              <a:gd name="T9" fmla="*/ T8 w 71"/>
                              <a:gd name="T10" fmla="+- 0 12117 11710"/>
                              <a:gd name="T11" fmla="*/ 12117 h 443"/>
                              <a:gd name="T12" fmla="+- 0 9541 9541"/>
                              <a:gd name="T13" fmla="*/ T12 w 71"/>
                              <a:gd name="T14" fmla="+- 0 12117 11710"/>
                              <a:gd name="T15" fmla="*/ 12117 h 443"/>
                              <a:gd name="T16" fmla="+- 0 9576 9541"/>
                              <a:gd name="T17" fmla="*/ T16 w 71"/>
                              <a:gd name="T18" fmla="+- 0 12153 11710"/>
                              <a:gd name="T19" fmla="*/ 12153 h 443"/>
                              <a:gd name="T20" fmla="+- 0 9612 9541"/>
                              <a:gd name="T21" fmla="*/ T20 w 71"/>
                              <a:gd name="T22" fmla="+- 0 12117 11710"/>
                              <a:gd name="T23" fmla="*/ 12117 h 443"/>
                              <a:gd name="T24" fmla="+- 0 9594 9541"/>
                              <a:gd name="T25" fmla="*/ T24 w 71"/>
                              <a:gd name="T26" fmla="+- 0 12117 11710"/>
                              <a:gd name="T27" fmla="*/ 12117 h 443"/>
                              <a:gd name="T28" fmla="+- 0 9594 9541"/>
                              <a:gd name="T29" fmla="*/ T28 w 71"/>
                              <a:gd name="T30" fmla="+- 0 11710 11710"/>
                              <a:gd name="T31" fmla="*/ 11710 h 4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43">
                                <a:moveTo>
                                  <a:pt x="53" y="0"/>
                                </a:moveTo>
                                <a:lnTo>
                                  <a:pt x="18" y="0"/>
                                </a:lnTo>
                                <a:lnTo>
                                  <a:pt x="18" y="407"/>
                                </a:lnTo>
                                <a:lnTo>
                                  <a:pt x="0" y="407"/>
                                </a:lnTo>
                                <a:lnTo>
                                  <a:pt x="35" y="443"/>
                                </a:lnTo>
                                <a:lnTo>
                                  <a:pt x="71" y="407"/>
                                </a:lnTo>
                                <a:lnTo>
                                  <a:pt x="53" y="407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Freeform 302"/>
                        <wps:cNvSpPr>
                          <a:spLocks/>
                        </wps:cNvSpPr>
                        <wps:spPr bwMode="auto">
                          <a:xfrm>
                            <a:off x="9540" y="11709"/>
                            <a:ext cx="71" cy="443"/>
                          </a:xfrm>
                          <a:custGeom>
                            <a:avLst/>
                            <a:gdLst>
                              <a:gd name="T0" fmla="+- 0 9541 9541"/>
                              <a:gd name="T1" fmla="*/ T0 w 71"/>
                              <a:gd name="T2" fmla="+- 0 12117 11710"/>
                              <a:gd name="T3" fmla="*/ 12117 h 443"/>
                              <a:gd name="T4" fmla="+- 0 9559 9541"/>
                              <a:gd name="T5" fmla="*/ T4 w 71"/>
                              <a:gd name="T6" fmla="+- 0 12117 11710"/>
                              <a:gd name="T7" fmla="*/ 12117 h 443"/>
                              <a:gd name="T8" fmla="+- 0 9559 9541"/>
                              <a:gd name="T9" fmla="*/ T8 w 71"/>
                              <a:gd name="T10" fmla="+- 0 11710 11710"/>
                              <a:gd name="T11" fmla="*/ 11710 h 443"/>
                              <a:gd name="T12" fmla="+- 0 9594 9541"/>
                              <a:gd name="T13" fmla="*/ T12 w 71"/>
                              <a:gd name="T14" fmla="+- 0 11710 11710"/>
                              <a:gd name="T15" fmla="*/ 11710 h 443"/>
                              <a:gd name="T16" fmla="+- 0 9594 9541"/>
                              <a:gd name="T17" fmla="*/ T16 w 71"/>
                              <a:gd name="T18" fmla="+- 0 12117 11710"/>
                              <a:gd name="T19" fmla="*/ 12117 h 443"/>
                              <a:gd name="T20" fmla="+- 0 9612 9541"/>
                              <a:gd name="T21" fmla="*/ T20 w 71"/>
                              <a:gd name="T22" fmla="+- 0 12117 11710"/>
                              <a:gd name="T23" fmla="*/ 12117 h 443"/>
                              <a:gd name="T24" fmla="+- 0 9576 9541"/>
                              <a:gd name="T25" fmla="*/ T24 w 71"/>
                              <a:gd name="T26" fmla="+- 0 12153 11710"/>
                              <a:gd name="T27" fmla="*/ 12153 h 443"/>
                              <a:gd name="T28" fmla="+- 0 9541 9541"/>
                              <a:gd name="T29" fmla="*/ T28 w 71"/>
                              <a:gd name="T30" fmla="+- 0 12117 11710"/>
                              <a:gd name="T31" fmla="*/ 12117 h 4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43">
                                <a:moveTo>
                                  <a:pt x="0" y="407"/>
                                </a:moveTo>
                                <a:lnTo>
                                  <a:pt x="18" y="407"/>
                                </a:lnTo>
                                <a:lnTo>
                                  <a:pt x="18" y="0"/>
                                </a:lnTo>
                                <a:lnTo>
                                  <a:pt x="53" y="0"/>
                                </a:lnTo>
                                <a:lnTo>
                                  <a:pt x="53" y="407"/>
                                </a:lnTo>
                                <a:lnTo>
                                  <a:pt x="71" y="407"/>
                                </a:lnTo>
                                <a:lnTo>
                                  <a:pt x="35" y="443"/>
                                </a:lnTo>
                                <a:lnTo>
                                  <a:pt x="0" y="40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Freeform 301"/>
                        <wps:cNvSpPr>
                          <a:spLocks/>
                        </wps:cNvSpPr>
                        <wps:spPr bwMode="auto">
                          <a:xfrm>
                            <a:off x="2397" y="11691"/>
                            <a:ext cx="71" cy="443"/>
                          </a:xfrm>
                          <a:custGeom>
                            <a:avLst/>
                            <a:gdLst>
                              <a:gd name="T0" fmla="+- 0 2450 2397"/>
                              <a:gd name="T1" fmla="*/ T0 w 71"/>
                              <a:gd name="T2" fmla="+- 0 11691 11691"/>
                              <a:gd name="T3" fmla="*/ 11691 h 443"/>
                              <a:gd name="T4" fmla="+- 0 2415 2397"/>
                              <a:gd name="T5" fmla="*/ T4 w 71"/>
                              <a:gd name="T6" fmla="+- 0 11691 11691"/>
                              <a:gd name="T7" fmla="*/ 11691 h 443"/>
                              <a:gd name="T8" fmla="+- 0 2415 2397"/>
                              <a:gd name="T9" fmla="*/ T8 w 71"/>
                              <a:gd name="T10" fmla="+- 0 12098 11691"/>
                              <a:gd name="T11" fmla="*/ 12098 h 443"/>
                              <a:gd name="T12" fmla="+- 0 2397 2397"/>
                              <a:gd name="T13" fmla="*/ T12 w 71"/>
                              <a:gd name="T14" fmla="+- 0 12098 11691"/>
                              <a:gd name="T15" fmla="*/ 12098 h 443"/>
                              <a:gd name="T16" fmla="+- 0 2432 2397"/>
                              <a:gd name="T17" fmla="*/ T16 w 71"/>
                              <a:gd name="T18" fmla="+- 0 12134 11691"/>
                              <a:gd name="T19" fmla="*/ 12134 h 443"/>
                              <a:gd name="T20" fmla="+- 0 2468 2397"/>
                              <a:gd name="T21" fmla="*/ T20 w 71"/>
                              <a:gd name="T22" fmla="+- 0 12098 11691"/>
                              <a:gd name="T23" fmla="*/ 12098 h 443"/>
                              <a:gd name="T24" fmla="+- 0 2450 2397"/>
                              <a:gd name="T25" fmla="*/ T24 w 71"/>
                              <a:gd name="T26" fmla="+- 0 12098 11691"/>
                              <a:gd name="T27" fmla="*/ 12098 h 443"/>
                              <a:gd name="T28" fmla="+- 0 2450 2397"/>
                              <a:gd name="T29" fmla="*/ T28 w 71"/>
                              <a:gd name="T30" fmla="+- 0 11691 11691"/>
                              <a:gd name="T31" fmla="*/ 11691 h 4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43">
                                <a:moveTo>
                                  <a:pt x="53" y="0"/>
                                </a:moveTo>
                                <a:lnTo>
                                  <a:pt x="18" y="0"/>
                                </a:lnTo>
                                <a:lnTo>
                                  <a:pt x="18" y="407"/>
                                </a:lnTo>
                                <a:lnTo>
                                  <a:pt x="0" y="407"/>
                                </a:lnTo>
                                <a:lnTo>
                                  <a:pt x="35" y="443"/>
                                </a:lnTo>
                                <a:lnTo>
                                  <a:pt x="71" y="407"/>
                                </a:lnTo>
                                <a:lnTo>
                                  <a:pt x="53" y="407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Freeform 300"/>
                        <wps:cNvSpPr>
                          <a:spLocks/>
                        </wps:cNvSpPr>
                        <wps:spPr bwMode="auto">
                          <a:xfrm>
                            <a:off x="2397" y="11691"/>
                            <a:ext cx="71" cy="443"/>
                          </a:xfrm>
                          <a:custGeom>
                            <a:avLst/>
                            <a:gdLst>
                              <a:gd name="T0" fmla="+- 0 2397 2397"/>
                              <a:gd name="T1" fmla="*/ T0 w 71"/>
                              <a:gd name="T2" fmla="+- 0 12098 11691"/>
                              <a:gd name="T3" fmla="*/ 12098 h 443"/>
                              <a:gd name="T4" fmla="+- 0 2415 2397"/>
                              <a:gd name="T5" fmla="*/ T4 w 71"/>
                              <a:gd name="T6" fmla="+- 0 12098 11691"/>
                              <a:gd name="T7" fmla="*/ 12098 h 443"/>
                              <a:gd name="T8" fmla="+- 0 2415 2397"/>
                              <a:gd name="T9" fmla="*/ T8 w 71"/>
                              <a:gd name="T10" fmla="+- 0 11691 11691"/>
                              <a:gd name="T11" fmla="*/ 11691 h 443"/>
                              <a:gd name="T12" fmla="+- 0 2450 2397"/>
                              <a:gd name="T13" fmla="*/ T12 w 71"/>
                              <a:gd name="T14" fmla="+- 0 11691 11691"/>
                              <a:gd name="T15" fmla="*/ 11691 h 443"/>
                              <a:gd name="T16" fmla="+- 0 2450 2397"/>
                              <a:gd name="T17" fmla="*/ T16 w 71"/>
                              <a:gd name="T18" fmla="+- 0 12098 11691"/>
                              <a:gd name="T19" fmla="*/ 12098 h 443"/>
                              <a:gd name="T20" fmla="+- 0 2468 2397"/>
                              <a:gd name="T21" fmla="*/ T20 w 71"/>
                              <a:gd name="T22" fmla="+- 0 12098 11691"/>
                              <a:gd name="T23" fmla="*/ 12098 h 443"/>
                              <a:gd name="T24" fmla="+- 0 2432 2397"/>
                              <a:gd name="T25" fmla="*/ T24 w 71"/>
                              <a:gd name="T26" fmla="+- 0 12134 11691"/>
                              <a:gd name="T27" fmla="*/ 12134 h 443"/>
                              <a:gd name="T28" fmla="+- 0 2397 2397"/>
                              <a:gd name="T29" fmla="*/ T28 w 71"/>
                              <a:gd name="T30" fmla="+- 0 12098 11691"/>
                              <a:gd name="T31" fmla="*/ 12098 h 4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" h="443">
                                <a:moveTo>
                                  <a:pt x="0" y="407"/>
                                </a:moveTo>
                                <a:lnTo>
                                  <a:pt x="18" y="407"/>
                                </a:lnTo>
                                <a:lnTo>
                                  <a:pt x="18" y="0"/>
                                </a:lnTo>
                                <a:lnTo>
                                  <a:pt x="53" y="0"/>
                                </a:lnTo>
                                <a:lnTo>
                                  <a:pt x="53" y="407"/>
                                </a:lnTo>
                                <a:lnTo>
                                  <a:pt x="71" y="407"/>
                                </a:lnTo>
                                <a:lnTo>
                                  <a:pt x="35" y="443"/>
                                </a:lnTo>
                                <a:lnTo>
                                  <a:pt x="0" y="40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Freeform 299"/>
                        <wps:cNvSpPr>
                          <a:spLocks/>
                        </wps:cNvSpPr>
                        <wps:spPr bwMode="auto">
                          <a:xfrm>
                            <a:off x="7296" y="12749"/>
                            <a:ext cx="887" cy="72"/>
                          </a:xfrm>
                          <a:custGeom>
                            <a:avLst/>
                            <a:gdLst>
                              <a:gd name="T0" fmla="+- 0 8147 7297"/>
                              <a:gd name="T1" fmla="*/ T0 w 887"/>
                              <a:gd name="T2" fmla="+- 0 12749 12749"/>
                              <a:gd name="T3" fmla="*/ 12749 h 72"/>
                              <a:gd name="T4" fmla="+- 0 8147 7297"/>
                              <a:gd name="T5" fmla="*/ T4 w 887"/>
                              <a:gd name="T6" fmla="+- 0 12767 12749"/>
                              <a:gd name="T7" fmla="*/ 12767 h 72"/>
                              <a:gd name="T8" fmla="+- 0 7333 7297"/>
                              <a:gd name="T9" fmla="*/ T8 w 887"/>
                              <a:gd name="T10" fmla="+- 0 12767 12749"/>
                              <a:gd name="T11" fmla="*/ 12767 h 72"/>
                              <a:gd name="T12" fmla="+- 0 7333 7297"/>
                              <a:gd name="T13" fmla="*/ T12 w 887"/>
                              <a:gd name="T14" fmla="+- 0 12749 12749"/>
                              <a:gd name="T15" fmla="*/ 12749 h 72"/>
                              <a:gd name="T16" fmla="+- 0 7297 7297"/>
                              <a:gd name="T17" fmla="*/ T16 w 887"/>
                              <a:gd name="T18" fmla="+- 0 12785 12749"/>
                              <a:gd name="T19" fmla="*/ 12785 h 72"/>
                              <a:gd name="T20" fmla="+- 0 7333 7297"/>
                              <a:gd name="T21" fmla="*/ T20 w 887"/>
                              <a:gd name="T22" fmla="+- 0 12821 12749"/>
                              <a:gd name="T23" fmla="*/ 12821 h 72"/>
                              <a:gd name="T24" fmla="+- 0 7333 7297"/>
                              <a:gd name="T25" fmla="*/ T24 w 887"/>
                              <a:gd name="T26" fmla="+- 0 12803 12749"/>
                              <a:gd name="T27" fmla="*/ 12803 h 72"/>
                              <a:gd name="T28" fmla="+- 0 8147 7297"/>
                              <a:gd name="T29" fmla="*/ T28 w 887"/>
                              <a:gd name="T30" fmla="+- 0 12803 12749"/>
                              <a:gd name="T31" fmla="*/ 12803 h 72"/>
                              <a:gd name="T32" fmla="+- 0 8147 7297"/>
                              <a:gd name="T33" fmla="*/ T32 w 887"/>
                              <a:gd name="T34" fmla="+- 0 12821 12749"/>
                              <a:gd name="T35" fmla="*/ 12821 h 72"/>
                              <a:gd name="T36" fmla="+- 0 8183 7297"/>
                              <a:gd name="T37" fmla="*/ T36 w 887"/>
                              <a:gd name="T38" fmla="+- 0 12785 12749"/>
                              <a:gd name="T39" fmla="*/ 12785 h 72"/>
                              <a:gd name="T40" fmla="+- 0 8147 7297"/>
                              <a:gd name="T41" fmla="*/ T40 w 887"/>
                              <a:gd name="T42" fmla="+- 0 12749 12749"/>
                              <a:gd name="T43" fmla="*/ 12749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887" h="72">
                                <a:moveTo>
                                  <a:pt x="850" y="0"/>
                                </a:moveTo>
                                <a:lnTo>
                                  <a:pt x="850" y="18"/>
                                </a:lnTo>
                                <a:lnTo>
                                  <a:pt x="36" y="18"/>
                                </a:lnTo>
                                <a:lnTo>
                                  <a:pt x="36" y="0"/>
                                </a:lnTo>
                                <a:lnTo>
                                  <a:pt x="0" y="36"/>
                                </a:lnTo>
                                <a:lnTo>
                                  <a:pt x="36" y="72"/>
                                </a:lnTo>
                                <a:lnTo>
                                  <a:pt x="36" y="54"/>
                                </a:lnTo>
                                <a:lnTo>
                                  <a:pt x="850" y="54"/>
                                </a:lnTo>
                                <a:lnTo>
                                  <a:pt x="850" y="72"/>
                                </a:lnTo>
                                <a:lnTo>
                                  <a:pt x="886" y="36"/>
                                </a:lnTo>
                                <a:lnTo>
                                  <a:pt x="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Freeform 298"/>
                        <wps:cNvSpPr>
                          <a:spLocks/>
                        </wps:cNvSpPr>
                        <wps:spPr bwMode="auto">
                          <a:xfrm>
                            <a:off x="7296" y="12749"/>
                            <a:ext cx="887" cy="72"/>
                          </a:xfrm>
                          <a:custGeom>
                            <a:avLst/>
                            <a:gdLst>
                              <a:gd name="T0" fmla="+- 0 7297 7297"/>
                              <a:gd name="T1" fmla="*/ T0 w 887"/>
                              <a:gd name="T2" fmla="+- 0 12785 12749"/>
                              <a:gd name="T3" fmla="*/ 12785 h 72"/>
                              <a:gd name="T4" fmla="+- 0 7333 7297"/>
                              <a:gd name="T5" fmla="*/ T4 w 887"/>
                              <a:gd name="T6" fmla="+- 0 12749 12749"/>
                              <a:gd name="T7" fmla="*/ 12749 h 72"/>
                              <a:gd name="T8" fmla="+- 0 7333 7297"/>
                              <a:gd name="T9" fmla="*/ T8 w 887"/>
                              <a:gd name="T10" fmla="+- 0 12767 12749"/>
                              <a:gd name="T11" fmla="*/ 12767 h 72"/>
                              <a:gd name="T12" fmla="+- 0 8147 7297"/>
                              <a:gd name="T13" fmla="*/ T12 w 887"/>
                              <a:gd name="T14" fmla="+- 0 12767 12749"/>
                              <a:gd name="T15" fmla="*/ 12767 h 72"/>
                              <a:gd name="T16" fmla="+- 0 8147 7297"/>
                              <a:gd name="T17" fmla="*/ T16 w 887"/>
                              <a:gd name="T18" fmla="+- 0 12749 12749"/>
                              <a:gd name="T19" fmla="*/ 12749 h 72"/>
                              <a:gd name="T20" fmla="+- 0 8183 7297"/>
                              <a:gd name="T21" fmla="*/ T20 w 887"/>
                              <a:gd name="T22" fmla="+- 0 12785 12749"/>
                              <a:gd name="T23" fmla="*/ 12785 h 72"/>
                              <a:gd name="T24" fmla="+- 0 8147 7297"/>
                              <a:gd name="T25" fmla="*/ T24 w 887"/>
                              <a:gd name="T26" fmla="+- 0 12821 12749"/>
                              <a:gd name="T27" fmla="*/ 12821 h 72"/>
                              <a:gd name="T28" fmla="+- 0 8147 7297"/>
                              <a:gd name="T29" fmla="*/ T28 w 887"/>
                              <a:gd name="T30" fmla="+- 0 12803 12749"/>
                              <a:gd name="T31" fmla="*/ 12803 h 72"/>
                              <a:gd name="T32" fmla="+- 0 7333 7297"/>
                              <a:gd name="T33" fmla="*/ T32 w 887"/>
                              <a:gd name="T34" fmla="+- 0 12803 12749"/>
                              <a:gd name="T35" fmla="*/ 12803 h 72"/>
                              <a:gd name="T36" fmla="+- 0 7333 7297"/>
                              <a:gd name="T37" fmla="*/ T36 w 887"/>
                              <a:gd name="T38" fmla="+- 0 12821 12749"/>
                              <a:gd name="T39" fmla="*/ 12821 h 72"/>
                              <a:gd name="T40" fmla="+- 0 7297 7297"/>
                              <a:gd name="T41" fmla="*/ T40 w 887"/>
                              <a:gd name="T42" fmla="+- 0 12785 12749"/>
                              <a:gd name="T43" fmla="*/ 12785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887" h="72">
                                <a:moveTo>
                                  <a:pt x="0" y="36"/>
                                </a:moveTo>
                                <a:lnTo>
                                  <a:pt x="36" y="0"/>
                                </a:lnTo>
                                <a:lnTo>
                                  <a:pt x="36" y="18"/>
                                </a:lnTo>
                                <a:lnTo>
                                  <a:pt x="850" y="18"/>
                                </a:lnTo>
                                <a:lnTo>
                                  <a:pt x="850" y="0"/>
                                </a:lnTo>
                                <a:lnTo>
                                  <a:pt x="886" y="36"/>
                                </a:lnTo>
                                <a:lnTo>
                                  <a:pt x="850" y="72"/>
                                </a:lnTo>
                                <a:lnTo>
                                  <a:pt x="850" y="54"/>
                                </a:lnTo>
                                <a:lnTo>
                                  <a:pt x="36" y="54"/>
                                </a:lnTo>
                                <a:lnTo>
                                  <a:pt x="36" y="72"/>
                                </a:lnTo>
                                <a:lnTo>
                                  <a:pt x="0" y="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Freeform 297"/>
                        <wps:cNvSpPr>
                          <a:spLocks/>
                        </wps:cNvSpPr>
                        <wps:spPr bwMode="auto">
                          <a:xfrm>
                            <a:off x="3706" y="12824"/>
                            <a:ext cx="982" cy="72"/>
                          </a:xfrm>
                          <a:custGeom>
                            <a:avLst/>
                            <a:gdLst>
                              <a:gd name="T0" fmla="+- 0 4651 3706"/>
                              <a:gd name="T1" fmla="*/ T0 w 982"/>
                              <a:gd name="T2" fmla="+- 0 12824 12824"/>
                              <a:gd name="T3" fmla="*/ 12824 h 72"/>
                              <a:gd name="T4" fmla="+- 0 4651 3706"/>
                              <a:gd name="T5" fmla="*/ T4 w 982"/>
                              <a:gd name="T6" fmla="+- 0 12842 12824"/>
                              <a:gd name="T7" fmla="*/ 12842 h 72"/>
                              <a:gd name="T8" fmla="+- 0 3742 3706"/>
                              <a:gd name="T9" fmla="*/ T8 w 982"/>
                              <a:gd name="T10" fmla="+- 0 12842 12824"/>
                              <a:gd name="T11" fmla="*/ 12842 h 72"/>
                              <a:gd name="T12" fmla="+- 0 3742 3706"/>
                              <a:gd name="T13" fmla="*/ T12 w 982"/>
                              <a:gd name="T14" fmla="+- 0 12824 12824"/>
                              <a:gd name="T15" fmla="*/ 12824 h 72"/>
                              <a:gd name="T16" fmla="+- 0 3706 3706"/>
                              <a:gd name="T17" fmla="*/ T16 w 982"/>
                              <a:gd name="T18" fmla="+- 0 12860 12824"/>
                              <a:gd name="T19" fmla="*/ 12860 h 72"/>
                              <a:gd name="T20" fmla="+- 0 3742 3706"/>
                              <a:gd name="T21" fmla="*/ T20 w 982"/>
                              <a:gd name="T22" fmla="+- 0 12896 12824"/>
                              <a:gd name="T23" fmla="*/ 12896 h 72"/>
                              <a:gd name="T24" fmla="+- 0 3742 3706"/>
                              <a:gd name="T25" fmla="*/ T24 w 982"/>
                              <a:gd name="T26" fmla="+- 0 12878 12824"/>
                              <a:gd name="T27" fmla="*/ 12878 h 72"/>
                              <a:gd name="T28" fmla="+- 0 4651 3706"/>
                              <a:gd name="T29" fmla="*/ T28 w 982"/>
                              <a:gd name="T30" fmla="+- 0 12878 12824"/>
                              <a:gd name="T31" fmla="*/ 12878 h 72"/>
                              <a:gd name="T32" fmla="+- 0 4651 3706"/>
                              <a:gd name="T33" fmla="*/ T32 w 982"/>
                              <a:gd name="T34" fmla="+- 0 12896 12824"/>
                              <a:gd name="T35" fmla="*/ 12896 h 72"/>
                              <a:gd name="T36" fmla="+- 0 4687 3706"/>
                              <a:gd name="T37" fmla="*/ T36 w 982"/>
                              <a:gd name="T38" fmla="+- 0 12860 12824"/>
                              <a:gd name="T39" fmla="*/ 12860 h 72"/>
                              <a:gd name="T40" fmla="+- 0 4651 3706"/>
                              <a:gd name="T41" fmla="*/ T40 w 982"/>
                              <a:gd name="T42" fmla="+- 0 12824 12824"/>
                              <a:gd name="T43" fmla="*/ 12824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82" h="72">
                                <a:moveTo>
                                  <a:pt x="945" y="0"/>
                                </a:moveTo>
                                <a:lnTo>
                                  <a:pt x="945" y="18"/>
                                </a:lnTo>
                                <a:lnTo>
                                  <a:pt x="36" y="18"/>
                                </a:lnTo>
                                <a:lnTo>
                                  <a:pt x="36" y="0"/>
                                </a:lnTo>
                                <a:lnTo>
                                  <a:pt x="0" y="36"/>
                                </a:lnTo>
                                <a:lnTo>
                                  <a:pt x="36" y="72"/>
                                </a:lnTo>
                                <a:lnTo>
                                  <a:pt x="36" y="54"/>
                                </a:lnTo>
                                <a:lnTo>
                                  <a:pt x="945" y="54"/>
                                </a:lnTo>
                                <a:lnTo>
                                  <a:pt x="945" y="72"/>
                                </a:lnTo>
                                <a:lnTo>
                                  <a:pt x="981" y="36"/>
                                </a:lnTo>
                                <a:lnTo>
                                  <a:pt x="9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Freeform 296"/>
                        <wps:cNvSpPr>
                          <a:spLocks/>
                        </wps:cNvSpPr>
                        <wps:spPr bwMode="auto">
                          <a:xfrm>
                            <a:off x="3706" y="12824"/>
                            <a:ext cx="982" cy="72"/>
                          </a:xfrm>
                          <a:custGeom>
                            <a:avLst/>
                            <a:gdLst>
                              <a:gd name="T0" fmla="+- 0 3706 3706"/>
                              <a:gd name="T1" fmla="*/ T0 w 982"/>
                              <a:gd name="T2" fmla="+- 0 12860 12824"/>
                              <a:gd name="T3" fmla="*/ 12860 h 72"/>
                              <a:gd name="T4" fmla="+- 0 3742 3706"/>
                              <a:gd name="T5" fmla="*/ T4 w 982"/>
                              <a:gd name="T6" fmla="+- 0 12824 12824"/>
                              <a:gd name="T7" fmla="*/ 12824 h 72"/>
                              <a:gd name="T8" fmla="+- 0 3742 3706"/>
                              <a:gd name="T9" fmla="*/ T8 w 982"/>
                              <a:gd name="T10" fmla="+- 0 12842 12824"/>
                              <a:gd name="T11" fmla="*/ 12842 h 72"/>
                              <a:gd name="T12" fmla="+- 0 4651 3706"/>
                              <a:gd name="T13" fmla="*/ T12 w 982"/>
                              <a:gd name="T14" fmla="+- 0 12842 12824"/>
                              <a:gd name="T15" fmla="*/ 12842 h 72"/>
                              <a:gd name="T16" fmla="+- 0 4651 3706"/>
                              <a:gd name="T17" fmla="*/ T16 w 982"/>
                              <a:gd name="T18" fmla="+- 0 12824 12824"/>
                              <a:gd name="T19" fmla="*/ 12824 h 72"/>
                              <a:gd name="T20" fmla="+- 0 4687 3706"/>
                              <a:gd name="T21" fmla="*/ T20 w 982"/>
                              <a:gd name="T22" fmla="+- 0 12860 12824"/>
                              <a:gd name="T23" fmla="*/ 12860 h 72"/>
                              <a:gd name="T24" fmla="+- 0 4651 3706"/>
                              <a:gd name="T25" fmla="*/ T24 w 982"/>
                              <a:gd name="T26" fmla="+- 0 12896 12824"/>
                              <a:gd name="T27" fmla="*/ 12896 h 72"/>
                              <a:gd name="T28" fmla="+- 0 4651 3706"/>
                              <a:gd name="T29" fmla="*/ T28 w 982"/>
                              <a:gd name="T30" fmla="+- 0 12878 12824"/>
                              <a:gd name="T31" fmla="*/ 12878 h 72"/>
                              <a:gd name="T32" fmla="+- 0 3742 3706"/>
                              <a:gd name="T33" fmla="*/ T32 w 982"/>
                              <a:gd name="T34" fmla="+- 0 12878 12824"/>
                              <a:gd name="T35" fmla="*/ 12878 h 72"/>
                              <a:gd name="T36" fmla="+- 0 3742 3706"/>
                              <a:gd name="T37" fmla="*/ T36 w 982"/>
                              <a:gd name="T38" fmla="+- 0 12896 12824"/>
                              <a:gd name="T39" fmla="*/ 12896 h 72"/>
                              <a:gd name="T40" fmla="+- 0 3706 3706"/>
                              <a:gd name="T41" fmla="*/ T40 w 982"/>
                              <a:gd name="T42" fmla="+- 0 12860 12824"/>
                              <a:gd name="T43" fmla="*/ 12860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82" h="72">
                                <a:moveTo>
                                  <a:pt x="0" y="36"/>
                                </a:moveTo>
                                <a:lnTo>
                                  <a:pt x="36" y="0"/>
                                </a:lnTo>
                                <a:lnTo>
                                  <a:pt x="36" y="18"/>
                                </a:lnTo>
                                <a:lnTo>
                                  <a:pt x="945" y="18"/>
                                </a:lnTo>
                                <a:lnTo>
                                  <a:pt x="945" y="0"/>
                                </a:lnTo>
                                <a:lnTo>
                                  <a:pt x="981" y="36"/>
                                </a:lnTo>
                                <a:lnTo>
                                  <a:pt x="945" y="72"/>
                                </a:lnTo>
                                <a:lnTo>
                                  <a:pt x="945" y="54"/>
                                </a:lnTo>
                                <a:lnTo>
                                  <a:pt x="36" y="54"/>
                                </a:lnTo>
                                <a:lnTo>
                                  <a:pt x="36" y="72"/>
                                </a:lnTo>
                                <a:lnTo>
                                  <a:pt x="0" y="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Text Box 295"/>
                        <wps:cNvSpPr txBox="1">
                          <a:spLocks noChangeArrowheads="1"/>
                        </wps:cNvSpPr>
                        <wps:spPr bwMode="auto">
                          <a:xfrm>
                            <a:off x="4791" y="9188"/>
                            <a:ext cx="2260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1" w:lineRule="exact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FOAD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Board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Directors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0" name="Text Box 294"/>
                        <wps:cNvSpPr txBox="1">
                          <a:spLocks noChangeArrowheads="1"/>
                        </wps:cNvSpPr>
                        <wps:spPr bwMode="auto">
                          <a:xfrm>
                            <a:off x="5201" y="10386"/>
                            <a:ext cx="1547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1" w:lineRule="exact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Country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Director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2" name="Text Box 293"/>
                        <wps:cNvSpPr txBox="1">
                          <a:spLocks noChangeArrowheads="1"/>
                        </wps:cNvSpPr>
                        <wps:spPr bwMode="auto">
                          <a:xfrm>
                            <a:off x="5177" y="11600"/>
                            <a:ext cx="1689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1" w:lineRule="exact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Programs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Director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4" name="Text Box 292"/>
                        <wps:cNvSpPr txBox="1">
                          <a:spLocks noChangeArrowheads="1"/>
                        </wps:cNvSpPr>
                        <wps:spPr bwMode="auto">
                          <a:xfrm>
                            <a:off x="1550" y="12328"/>
                            <a:ext cx="176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1" w:lineRule="exact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Programs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Manager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6" name="Text Box 291"/>
                        <wps:cNvSpPr txBox="1">
                          <a:spLocks noChangeArrowheads="1"/>
                        </wps:cNvSpPr>
                        <wps:spPr bwMode="auto">
                          <a:xfrm>
                            <a:off x="8858" y="12330"/>
                            <a:ext cx="176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1" w:lineRule="exact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Programs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Manager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8" name="Text Box 290"/>
                        <wps:cNvSpPr txBox="1">
                          <a:spLocks noChangeArrowheads="1"/>
                        </wps:cNvSpPr>
                        <wps:spPr bwMode="auto">
                          <a:xfrm>
                            <a:off x="1997" y="12777"/>
                            <a:ext cx="87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1" w:lineRule="exact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0" name="Text Box 289"/>
                        <wps:cNvSpPr txBox="1">
                          <a:spLocks noChangeArrowheads="1"/>
                        </wps:cNvSpPr>
                        <wps:spPr bwMode="auto">
                          <a:xfrm>
                            <a:off x="5189" y="12743"/>
                            <a:ext cx="159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1" w:lineRule="exact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Finance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Manager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2" name="Text Box 288"/>
                        <wps:cNvSpPr txBox="1">
                          <a:spLocks noChangeArrowheads="1"/>
                        </wps:cNvSpPr>
                        <wps:spPr bwMode="auto">
                          <a:xfrm>
                            <a:off x="9110" y="12779"/>
                            <a:ext cx="126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1" w:lineRule="exact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Development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4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1656" y="13835"/>
                            <a:ext cx="1564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1" w:lineRule="exact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Program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Officers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6" name="Text Box 286"/>
                        <wps:cNvSpPr txBox="1">
                          <a:spLocks noChangeArrowheads="1"/>
                        </wps:cNvSpPr>
                        <wps:spPr bwMode="auto">
                          <a:xfrm>
                            <a:off x="5485" y="13902"/>
                            <a:ext cx="107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1" w:lineRule="exact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Accountant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8" name="Text Box 285"/>
                        <wps:cNvSpPr txBox="1">
                          <a:spLocks noChangeArrowheads="1"/>
                        </wps:cNvSpPr>
                        <wps:spPr bwMode="auto">
                          <a:xfrm>
                            <a:off x="1277" y="14242"/>
                            <a:ext cx="122" cy="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before="1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1F4E79"/>
                                </w:rPr>
                                <w:t></w:t>
                              </w:r>
                            </w:p>
                            <w:p w:rsidR="005E437E" w:rsidRDefault="005E437E">
                              <w:pPr>
                                <w:spacing w:before="2"/>
                                <w:rPr>
                                  <w:rFonts w:ascii="Symbol" w:hAnsi="Symbol"/>
                                  <w:sz w:val="26"/>
                                </w:rPr>
                              </w:pPr>
                            </w:p>
                            <w:p w:rsidR="005E437E" w:rsidRDefault="005E437E">
                              <w:pPr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1F4E79"/>
                                </w:rPr>
                                <w:t></w:t>
                              </w:r>
                            </w:p>
                            <w:p w:rsidR="005E437E" w:rsidRDefault="005E437E">
                              <w:pPr>
                                <w:spacing w:before="33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1F4E79"/>
                                </w:rPr>
                                <w:t>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0" name="Text Box 284"/>
                        <wps:cNvSpPr txBox="1">
                          <a:spLocks noChangeArrowheads="1"/>
                        </wps:cNvSpPr>
                        <wps:spPr bwMode="auto">
                          <a:xfrm>
                            <a:off x="8391" y="13876"/>
                            <a:ext cx="2522" cy="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5" w:lineRule="exact"/>
                                <w:ind w:left="646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Program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Officers</w:t>
                              </w:r>
                            </w:p>
                            <w:p w:rsidR="005E437E" w:rsidRDefault="005E437E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19"/>
                                </w:tabs>
                                <w:spacing w:before="180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Project</w:t>
                              </w:r>
                              <w:r>
                                <w:rPr>
                                  <w:rFonts w:ascii="Calibri"/>
                                  <w:color w:val="1F4E79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planning</w:t>
                              </w:r>
                            </w:p>
                            <w:p w:rsidR="005E437E" w:rsidRDefault="005E437E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19"/>
                                </w:tabs>
                                <w:spacing w:before="22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Technician</w:t>
                              </w:r>
                            </w:p>
                            <w:p w:rsidR="005E437E" w:rsidRDefault="005E437E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19"/>
                                </w:tabs>
                                <w:spacing w:before="20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Community</w:t>
                              </w:r>
                              <w:r>
                                <w:rPr>
                                  <w:rFonts w:ascii="Calibri"/>
                                  <w:color w:val="1F4E79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development</w:t>
                              </w:r>
                            </w:p>
                            <w:p w:rsidR="005E437E" w:rsidRDefault="005E437E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219"/>
                                </w:tabs>
                                <w:spacing w:before="18" w:line="256" w:lineRule="auto"/>
                                <w:ind w:right="169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Tracing &amp; Humanitarian</w:t>
                              </w:r>
                              <w:r>
                                <w:rPr>
                                  <w:rFonts w:ascii="Calibri"/>
                                  <w:color w:val="1F4E79"/>
                                  <w:spacing w:val="-4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responses</w:t>
                              </w:r>
                              <w:r>
                                <w:rPr>
                                  <w:rFonts w:ascii="Calibri"/>
                                  <w:color w:val="1F4E79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officer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2" name="Text Box 283"/>
                        <wps:cNvSpPr txBox="1">
                          <a:spLocks noChangeArrowheads="1"/>
                        </wps:cNvSpPr>
                        <wps:spPr bwMode="auto">
                          <a:xfrm>
                            <a:off x="1277" y="15726"/>
                            <a:ext cx="122" cy="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before="1"/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1F4E79"/>
                                </w:rPr>
                                <w:t>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4" name="Text Box 282"/>
                        <wps:cNvSpPr txBox="1">
                          <a:spLocks noChangeArrowheads="1"/>
                        </wps:cNvSpPr>
                        <wps:spPr bwMode="auto">
                          <a:xfrm>
                            <a:off x="1637" y="14298"/>
                            <a:ext cx="1285" cy="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line="225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Data</w:t>
                              </w:r>
                              <w:r>
                                <w:rPr>
                                  <w:rFonts w:ascii="Calibri"/>
                                  <w:color w:val="1F4E79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manager</w:t>
                              </w:r>
                            </w:p>
                            <w:p w:rsidR="005E437E" w:rsidRDefault="005E437E">
                              <w:pPr>
                                <w:spacing w:before="19" w:line="266" w:lineRule="auto"/>
                                <w:ind w:right="113"/>
                                <w:rPr>
                                  <w:rFonts w:ascii="Calibri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analysist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color w:val="1F4E79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Supply Chain</w:t>
                              </w:r>
                              <w:r>
                                <w:rPr>
                                  <w:rFonts w:ascii="Calibri"/>
                                  <w:color w:val="1F4E79"/>
                                  <w:spacing w:val="-4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Third Party</w:t>
                              </w:r>
                              <w:r>
                                <w:rPr>
                                  <w:rFonts w:ascii="Calibri"/>
                                  <w:color w:val="1F4E79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Monitoring</w:t>
                              </w:r>
                            </w:p>
                            <w:p w:rsidR="005E437E" w:rsidRDefault="005E437E">
                              <w:pPr>
                                <w:spacing w:before="3" w:line="265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M&amp;E</w:t>
                              </w:r>
                              <w:r>
                                <w:rPr>
                                  <w:rFonts w:ascii="Calibri"/>
                                  <w:color w:val="1F4E79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E79"/>
                                </w:rPr>
                                <w:t>officer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6" name="Text Box 281"/>
                        <wps:cNvSpPr txBox="1">
                          <a:spLocks noChangeArrowheads="1"/>
                        </wps:cNvSpPr>
                        <wps:spPr bwMode="auto">
                          <a:xfrm>
                            <a:off x="4844" y="14894"/>
                            <a:ext cx="2373" cy="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before="99"/>
                                <w:ind w:left="547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1F4E79"/>
                                </w:rPr>
                                <w:t>Administrator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0" o:spid="_x0000_s1037" style="position:absolute;margin-left:47.75pt;margin-top:313.1pt;width:524.35pt;height:364.05pt;z-index:15746048;mso-position-horizontal-relative:margin;mso-position-vertical-relative:page" coordorigin="927,9035" coordsize="10487,7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">
                <v:shape id="Picture 345" o:spid="_x0000_s1038" type="#_x0000_t75" style="position:absolute;left:4835;top:14888;width:2389;height: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">
                  <v:imagedata r:id="rId116" o:title=""/>
                </v:shape>
                <v:shape id="Freeform 344" o:spid="_x0000_s1039" style="position:absolute;left:4835;top:14888;width:2389;height:523;visibility:visible;mso-wrap-style:square;v-text-anchor:top" coordsize="2389,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" path="m,87l6,53,25,25,53,7,87,,2302,r33,7l2363,25r19,28l2389,87r,348l2382,469r-19,27l2335,515r-33,7l87,522,53,515,25,496,6,469,,435,,87xe" filled="f" strokecolor="#be9000" strokeweight=".5pt">
                  <v:path arrowok="t" o:connecttype="custom" o:connectlocs="0,14976;6,14942;25,14914;53,14896;87,14889;2302,14889;2335,14896;2363,14914;2382,14942;2389,14976;2389,15324;2382,15358;2363,15385;2335,15404;2302,15411;87,15411;53,15404;25,15385;6,15358;0,15324;0,14976" o:connectangles="0,0,0,0,0,0,0,0,0,0,0,0,0,0,0,0,0,0,0,0,0"/>
                </v:shape>
                <v:shape id="Picture 343" o:spid="_x0000_s1040" type="#_x0000_t75" style="position:absolute;left:927;top:13579;width:3006;height:2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">
                  <v:imagedata r:id="rId117" o:title=""/>
                </v:shape>
                <v:shape id="Freeform 342" o:spid="_x0000_s1041" style="position:absolute;left:927;top:13579;width:3006;height:2737;visibility:visible;mso-wrap-style:square;v-text-anchor:top" coordsize="3006,2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" path="m,456l6,382,23,312,51,246,88,187r46,-54l187,88,247,51,312,23,382,6,456,,2550,r74,6l2694,23r65,28l2819,88r53,45l2918,187r37,59l2983,312r17,70l3006,456r,1824l3000,2354r-17,71l2955,2490r-37,60l2872,2603r-53,46l2759,2686r-65,27l2624,2731r-74,6l456,2737r-74,-6l312,2713r-65,-27l187,2649r-53,-46l88,2550,51,2490,23,2425,6,2354,,2280,,456xe" filled="f" strokecolor="#be9000" strokeweight=".5pt">
                  <v:path arrowok="t" o:connecttype="custom" o:connectlocs="0,14036;6,13962;23,13892;51,13826;88,13767;134,13713;187,13668;247,13631;312,13603;382,13586;456,13580;2550,13580;2624,13586;2694,13603;2759,13631;2819,13668;2872,13713;2918,13767;2955,13826;2983,13892;3000,13962;3006,14036;3006,15860;3000,15934;2983,16005;2955,16070;2918,16130;2872,16183;2819,16229;2759,16266;2694,16293;2624,16311;2550,16317;456,16317;382,16311;312,16293;247,16266;187,16229;134,16183;88,16130;51,16070;23,16005;6,15934;0,15860;0,14036" o:connectangles="0,0,0,0,0,0,0,0,0,0,0,0,0,0,0,0,0,0,0,0,0,0,0,0,0,0,0,0,0,0,0,0,0,0,0,0,0,0,0,0,0,0,0,0,0"/>
                </v:shape>
                <v:shape id="Picture 341" o:spid="_x0000_s1042" type="#_x0000_t75" style="position:absolute;left:8201;top:13635;width:3213;height:2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">
                  <v:imagedata r:id="rId118" o:title=""/>
                </v:shape>
                <v:shape id="Freeform 340" o:spid="_x0000_s1043" style="position:absolute;left:8201;top:13635;width:3213;height:2390;visibility:visible;mso-wrap-style:square;v-text-anchor:top" coordsize="3213,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" path="m,398l6,326,25,259,54,197,93,141,141,93,197,54,259,25,326,6,398,,2814,r71,6l2953,25r62,29l3070,93r48,48l3158,197r29,62l3206,326r6,72l3212,1991r-6,71l3187,2130r-29,62l3118,2247r-48,48l3015,2335r-62,29l2885,2383r-71,6l398,2389r-72,-6l259,2364r-62,-29l141,2295,93,2247,54,2192,25,2130,6,2062,,1991,,398xe" filled="f" strokecolor="#be9000" strokeweight=".5pt">
                  <v:path arrowok="t" o:connecttype="custom" o:connectlocs="0,14034;6,13962;25,13895;54,13833;93,13777;141,13729;197,13690;259,13661;326,13642;398,13636;2814,13636;2885,13642;2953,13661;3015,13690;3070,13729;3118,13777;3158,13833;3187,13895;3206,13962;3212,14034;3212,15627;3206,15698;3187,15766;3158,15828;3118,15883;3070,15931;3015,15971;2953,16000;2885,16019;2814,16025;398,16025;326,16019;259,16000;197,15971;141,15931;93,15883;54,15828;25,15766;6,15698;0,15627;0,14034" o:connectangles="0,0,0,0,0,0,0,0,0,0,0,0,0,0,0,0,0,0,0,0,0,0,0,0,0,0,0,0,0,0,0,0,0,0,0,0,0,0,0,0,0"/>
                </v:shape>
                <v:shape id="Picture 339" o:spid="_x0000_s1044" type="#_x0000_t75" style="position:absolute;left:4368;top:9035;width:3086;height: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">
                  <v:imagedata r:id="rId119" o:title=""/>
                </v:shape>
                <v:shape id="Freeform 338" o:spid="_x0000_s1045" style="position:absolute;left:4368;top:9035;width:3086;height:649;visibility:visible;mso-wrap-style:square;v-text-anchor:top" coordsize="3086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" path="m,108l8,66,32,31,66,8,108,,2978,r42,8l3054,31r23,35l3086,108r,432l3077,582r-23,35l3020,640r-42,8l108,648,66,640,32,617,8,582,,540,,108xe" filled="f" strokecolor="#be9000" strokeweight=".5pt">
                  <v:path arrowok="t" o:connecttype="custom" o:connectlocs="0,9144;8,9102;32,9067;66,9044;108,9036;2978,9036;3020,9044;3054,9067;3077,9102;3086,9144;3086,9576;3077,9618;3054,9653;3020,9676;2978,9684;108,9684;66,9676;32,9653;8,9618;0,9576;0,9144" o:connectangles="0,0,0,0,0,0,0,0,0,0,0,0,0,0,0,0,0,0,0,0,0"/>
                </v:shape>
                <v:shape id="Picture 337" o:spid="_x0000_s1046" type="#_x0000_t75" style="position:absolute;left:4611;top:10232;width:2706;height: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">
                  <v:imagedata r:id="rId120" o:title=""/>
                </v:shape>
                <v:shape id="Freeform 336" o:spid="_x0000_s1047" style="position:absolute;left:4611;top:10232;width:2706;height:649;visibility:visible;mso-wrap-style:square;v-text-anchor:top" coordsize="2706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" path="m,108l9,66,32,32,66,9,108,,2598,r42,9l2674,32r24,34l2706,108r,433l2698,583r-24,35l2640,641r-42,8l108,649,66,641,32,618,9,583,,541,,108xe" filled="f" strokecolor="#be9000" strokeweight=".5pt">
                  <v:path arrowok="t" o:connecttype="custom" o:connectlocs="0,10340;9,10298;32,10264;66,10241;108,10232;2598,10232;2640,10241;2674,10264;2698,10298;2706,10340;2706,10773;2698,10815;2674,10850;2640,10873;2598,10881;108,10881;66,10873;32,10850;9,10815;0,10773;0,10340" o:connectangles="0,0,0,0,0,0,0,0,0,0,0,0,0,0,0,0,0,0,0,0,0"/>
                </v:shape>
                <v:shape id="Freeform 335" o:spid="_x0000_s1048" style="position:absolute;left:5894;top:9690;width:72;height:508;visibility:visible;mso-wrap-style:square;v-text-anchor:top" coordsize="72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" path="m54,l18,r,471l,471r36,36l72,471r-18,l54,xe" fillcolor="#4471c4" stroked="f">
                  <v:path arrowok="t" o:connecttype="custom" o:connectlocs="54,9690;18,9690;18,10161;0,10161;36,10197;72,10161;54,10161;54,9690" o:connectangles="0,0,0,0,0,0,0,0"/>
                </v:shape>
                <v:shape id="Freeform 334" o:spid="_x0000_s1049" style="position:absolute;left:5894;top:9690;width:72;height:508;visibility:visible;mso-wrap-style:square;v-text-anchor:top" coordsize="72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" path="m,471r18,l18,,54,r,471l72,471,36,507,,471xe" filled="f" strokecolor="#2e528f" strokeweight="1pt">
                  <v:path arrowok="t" o:connecttype="custom" o:connectlocs="0,10161;18,10161;18,9690;54,9690;54,10161;72,10161;36,10197;0,10161" o:connectangles="0,0,0,0,0,0,0,0"/>
                </v:shape>
                <v:shape id="Picture 333" o:spid="_x0000_s1050" type="#_x0000_t75" style="position:absolute;left:4723;top:11447;width:2580;height: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">
                  <v:imagedata r:id="rId121" o:title=""/>
                </v:shape>
                <v:shape id="Freeform 332" o:spid="_x0000_s1051" style="position:absolute;left:4723;top:11447;width:2580;height:649;visibility:visible;mso-wrap-style:square;v-text-anchor:top" coordsize="258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" path="m,108l9,66,32,31,66,8,108,,2472,r42,8l2548,31r23,35l2580,108r,433l2571,583r-23,34l2514,640r-42,9l108,649,66,640,32,617,9,583,,541,,108xe" filled="f" strokecolor="#be9000" strokeweight=".5pt">
                  <v:path arrowok="t" o:connecttype="custom" o:connectlocs="0,11556;9,11514;32,11479;66,11456;108,11448;2472,11448;2514,11456;2548,11479;2571,11514;2580,11556;2580,11989;2571,12031;2548,12065;2514,12088;2472,12097;108,12097;66,12088;32,12065;9,12031;0,11989;0,11556" o:connectangles="0,0,0,0,0,0,0,0,0,0,0,0,0,0,0,0,0,0,0,0,0"/>
                </v:shape>
                <v:shape id="Freeform 331" o:spid="_x0000_s1052" style="position:absolute;left:5912;top:10905;width:72;height:539;visibility:visible;mso-wrap-style:square;v-text-anchor:top" coordsize="72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" path="m54,l18,r,502l,502r36,36l72,502r-18,l54,xe" fillcolor="#4471c4" stroked="f">
                  <v:path arrowok="t" o:connecttype="custom" o:connectlocs="54,10906;18,10906;18,11408;0,11408;36,11444;72,11408;54,11408;54,10906" o:connectangles="0,0,0,0,0,0,0,0"/>
                </v:shape>
                <v:shape id="Freeform 330" o:spid="_x0000_s1053" style="position:absolute;left:5912;top:10905;width:72;height:539;visibility:visible;mso-wrap-style:square;v-text-anchor:top" coordsize="72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" path="m,502r18,l18,,54,r,502l72,502,36,538,,502xe" filled="f" strokecolor="#2e528f" strokeweight="1pt">
                  <v:path arrowok="t" o:connecttype="custom" o:connectlocs="0,11408;18,11408;18,10906;54,10906;54,11408;72,11408;36,11444;0,11408" o:connectangles="0,0,0,0,0,0,0,0"/>
                </v:shape>
                <v:shape id="Picture 329" o:spid="_x0000_s1054" type="#_x0000_t75" style="position:absolute;left:4686;top:12588;width:2580;height: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">
                  <v:imagedata r:id="rId122" o:title=""/>
                </v:shape>
                <v:shape id="Freeform 328" o:spid="_x0000_s1055" style="position:absolute;left:4686;top:12588;width:2580;height:649;visibility:visible;mso-wrap-style:square;v-text-anchor:top" coordsize="2580,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" path="m,108l8,66,32,31,66,8,108,,2471,r42,8l2548,31r23,35l2579,108r,432l2571,582r-23,35l2513,640r-42,8l108,648,66,640,32,617,8,582,,540,,108xe" filled="f" strokecolor="#be9000" strokeweight=".5pt">
                  <v:path arrowok="t" o:connecttype="custom" o:connectlocs="0,12697;8,12655;32,12620;66,12597;108,12589;2471,12589;2513,12597;2548,12620;2571,12655;2579,12697;2579,13129;2571,13171;2548,13206;2513,13229;2471,13237;108,13237;66,13229;32,13206;8,13171;0,13129;0,12697" o:connectangles="0,0,0,0,0,0,0,0,0,0,0,0,0,0,0,0,0,0,0,0,0"/>
                </v:shape>
                <v:shape id="Freeform 327" o:spid="_x0000_s1056" style="position:absolute;left:5912;top:12102;width:71;height:491;visibility:visible;mso-wrap-style:square;v-text-anchor:top" coordsize="71,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" path="m53,l18,r,456l,456r35,35l71,456r-18,l53,xe" fillcolor="#4471c4" stroked="f">
                  <v:path arrowok="t" o:connecttype="custom" o:connectlocs="53,12102;18,12102;18,12558;0,12558;35,12593;71,12558;53,12558;53,12102" o:connectangles="0,0,0,0,0,0,0,0"/>
                </v:shape>
                <v:shape id="Freeform 326" o:spid="_x0000_s1057" style="position:absolute;left:5912;top:12102;width:71;height:491;visibility:visible;mso-wrap-style:square;v-text-anchor:top" coordsize="71,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" path="m,456r18,l18,,53,r,456l71,456,35,491,,456xe" filled="f" strokecolor="#2e528f" strokeweight="1pt">
                  <v:path arrowok="t" o:connecttype="custom" o:connectlocs="0,12558;18,12558;18,12102;53,12102;53,12558;71,12558;35,12593;0,12558" o:connectangles="0,0,0,0,0,0,0,0"/>
                </v:shape>
                <v:shape id="Picture 325" o:spid="_x0000_s1058" type="#_x0000_t75" style="position:absolute;left:4816;top:13748;width:2389;height: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">
                  <v:imagedata r:id="rId123" o:title=""/>
                </v:shape>
                <v:shape id="Freeform 324" o:spid="_x0000_s1059" style="position:absolute;left:4816;top:13748;width:2389;height:648;visibility:visible;mso-wrap-style:square;v-text-anchor:top" coordsize="2389,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" path="m,108l8,66,31,32,66,8,108,,2281,r42,8l2357,32r23,34l2389,108r,432l2380,582r-23,34l2323,640r-42,8l108,648,66,640,31,616,8,582,,540,,108xe" filled="f" strokecolor="#be9000" strokeweight=".5pt">
                  <v:path arrowok="t" o:connecttype="custom" o:connectlocs="0,13856;8,13814;31,13780;66,13756;108,13748;2281,13748;2323,13756;2357,13780;2380,13814;2389,13856;2389,14288;2380,14330;2357,14364;2323,14388;2281,14396;108,14396;66,14388;31,14364;8,14330;0,14288;0,13856" o:connectangles="0,0,0,0,0,0,0,0,0,0,0,0,0,0,0,0,0,0,0,0,0"/>
                </v:shape>
                <v:shape id="Freeform 323" o:spid="_x0000_s1060" style="position:absolute;left:5875;top:13243;width:71;height:491;visibility:visible;mso-wrap-style:square;v-text-anchor:top" coordsize="71,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" path="m54,l18,r,456l,456r36,35l71,456r-17,l54,xe" fillcolor="#4471c4" stroked="f">
                  <v:path arrowok="t" o:connecttype="custom" o:connectlocs="54,13243;18,13243;18,13699;0,13699;36,13734;71,13699;54,13699;54,13243" o:connectangles="0,0,0,0,0,0,0,0"/>
                </v:shape>
                <v:shape id="Freeform 322" o:spid="_x0000_s1061" style="position:absolute;left:5875;top:13243;width:71;height:491;visibility:visible;mso-wrap-style:square;v-text-anchor:top" coordsize="71,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" path="m,456r18,l18,,54,r,456l71,456,36,491,,456xe" filled="f" strokecolor="#2e528f" strokeweight="1pt">
                  <v:path arrowok="t" o:connecttype="custom" o:connectlocs="0,13699;18,13699;18,13243;54,13243;54,13699;71,13699;36,13734;0,13699" o:connectangles="0,0,0,0,0,0,0,0"/>
                </v:shape>
                <v:shape id="Freeform 321" o:spid="_x0000_s1062" style="position:absolute;left:5875;top:14402;width:71;height:491;visibility:visible;mso-wrap-style:square;v-text-anchor:top" coordsize="71,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" path="m54,l18,r,455l,455r36,35l71,455r-17,l54,xe" fillcolor="#4471c4" stroked="f">
                  <v:path arrowok="t" o:connecttype="custom" o:connectlocs="54,14403;18,14403;18,14858;0,14858;36,14893;71,14858;54,14858;54,14403" o:connectangles="0,0,0,0,0,0,0,0"/>
                </v:shape>
                <v:shape id="Freeform 320" o:spid="_x0000_s1063" style="position:absolute;left:5875;top:14402;width:71;height:491;visibility:visible;mso-wrap-style:square;v-text-anchor:top" coordsize="71,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" path="m,455r18,l18,,54,r,455l71,455,36,490,,455xe" filled="f" strokecolor="#2e528f" strokeweight="1pt">
                  <v:path arrowok="t" o:connecttype="custom" o:connectlocs="0,14858;18,14858;18,14403;54,14403;54,14858;71,14858;36,14893;0,14858" o:connectangles="0,0,0,0,0,0,0,0"/>
                </v:shape>
                <v:shape id="Freeform 319" o:spid="_x0000_s1064" style="position:absolute;left:2434;top:11702;width:2271;height:72;visibility:visible;mso-wrap-style:square;v-text-anchor:top" coordsize="2271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" path="m36,l,36,36,72r,-18l2271,54r,-36l36,18,36,xe" fillcolor="#4471c4" stroked="f">
                  <v:path arrowok="t" o:connecttype="custom" o:connectlocs="36,11702;0,11738;36,11774;36,11756;2271,11756;2271,11720;36,11720;36,11702" o:connectangles="0,0,0,0,0,0,0,0"/>
                </v:shape>
                <v:shape id="Freeform 318" o:spid="_x0000_s1065" style="position:absolute;left:2434;top:11702;width:2271;height:72;visibility:visible;mso-wrap-style:square;v-text-anchor:top" coordsize="2271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" path="m,36l36,r,18l2271,18r,36l36,54r,18l,36xe" filled="f" strokecolor="#2e528f" strokeweight="1pt">
                  <v:path arrowok="t" o:connecttype="custom" o:connectlocs="0,11738;36,11702;36,11720;2271,11720;2271,11756;36,11756;36,11774;0,11738" o:connectangles="0,0,0,0,0,0,0,0"/>
                </v:shape>
                <v:shape id="Freeform 317" o:spid="_x0000_s1066" style="position:absolute;left:7304;top:11683;width:2245;height:71;visibility:visible;mso-wrap-style:square;v-text-anchor:top" coordsize="2245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" path="m2210,r,17l,17,,53r2210,l2210,71r35,-36l2210,xe" fillcolor="#4471c4" stroked="f">
                  <v:path arrowok="t" o:connecttype="custom" o:connectlocs="2210,11684;2210,11701;0,11701;0,11737;2210,11737;2210,11755;2245,11719;2210,11684" o:connectangles="0,0,0,0,0,0,0,0"/>
                </v:shape>
                <v:shape id="Freeform 316" o:spid="_x0000_s1067" style="position:absolute;left:7304;top:11683;width:2245;height:71;visibility:visible;mso-wrap-style:square;v-text-anchor:top" coordsize="2245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" path="m,17r2210,l2210,r35,35l2210,71r,-18l,53,,17xe" filled="f" strokecolor="#2e528f" strokeweight="1pt">
                  <v:path arrowok="t" o:connecttype="custom" o:connectlocs="0,11701;2210,11701;2210,11684;2245,11719;2210,11755;2210,11737;0,11737;0,11701" o:connectangles="0,0,0,0,0,0,0,0"/>
                </v:shape>
                <v:shape id="Picture 315" o:spid="_x0000_s1068" type="#_x0000_t75" style="position:absolute;left:1132;top:12158;width:2579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">
                  <v:imagedata r:id="rId124" o:title=""/>
                </v:shape>
                <v:shape id="Freeform 314" o:spid="_x0000_s1069" style="position:absolute;left:1132;top:12158;width:2579;height:965;visibility:visible;mso-wrap-style:square;v-text-anchor:top" coordsize="2579,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" path="m,161l12,99,47,48,98,13,161,,2418,r62,13l2531,48r35,51l2579,161r,644l2566,867r-35,51l2480,953r-62,12l161,965,98,953,47,918,12,867,,805,,161xe" filled="f" strokecolor="#be9000" strokeweight=".5pt">
                  <v:path arrowok="t" o:connecttype="custom" o:connectlocs="0,12319;12,12257;47,12206;98,12171;161,12158;2418,12158;2480,12171;2531,12206;2566,12257;2579,12319;2579,12963;2566,13025;2531,13076;2480,13111;2418,13123;161,13123;98,13111;47,13076;12,13025;0,12963;0,12319" o:connectangles="0,0,0,0,0,0,0,0,0,0,0,0,0,0,0,0,0,0,0,0,0"/>
                </v:shape>
                <v:shape id="Freeform 313" o:spid="_x0000_s1070" style="position:absolute;left:2397;top:13149;width:72;height:444;visibility:visible;mso-wrap-style:square;v-text-anchor:top" coordsize="7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" path="m54,l18,r,407l,407r36,36l72,407r-18,l54,xe" fillcolor="#4471c4" stroked="f">
                  <v:path arrowok="t" o:connecttype="custom" o:connectlocs="54,13150;18,13150;18,13557;0,13557;36,13593;72,13557;54,13557;54,13150" o:connectangles="0,0,0,0,0,0,0,0"/>
                </v:shape>
                <v:shape id="Freeform 312" o:spid="_x0000_s1071" style="position:absolute;left:2397;top:13149;width:72;height:444;visibility:visible;mso-wrap-style:square;v-text-anchor:top" coordsize="7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" path="m,407r18,l18,,54,r,407l72,407,36,443,,407xe" filled="f" strokecolor="#2e528f" strokeweight="1pt">
                  <v:path arrowok="t" o:connecttype="custom" o:connectlocs="0,13557;18,13557;18,13150;54,13150;54,13557;72,13557;36,13593;0,13557" o:connectangles="0,0,0,0,0,0,0,0"/>
                </v:shape>
                <v:shape id="Picture 311" o:spid="_x0000_s1072" type="#_x0000_t75" style="position:absolute;left:8201;top:12158;width:3054;height:1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">
                  <v:imagedata r:id="rId125" o:title=""/>
                </v:shape>
                <v:shape id="Freeform 310" o:spid="_x0000_s1073" style="position:absolute;left:8201;top:12158;width:3054;height:1012;visibility:visible;mso-wrap-style:square;v-text-anchor:top" coordsize="3054,1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" path="m,169l13,104,49,50,103,14,168,,2885,r66,14l3004,50r36,54l3054,169r,675l3040,909r-36,54l2951,999r-66,13l168,1012,103,999,49,963,13,909,,844,,169xe" filled="f" strokecolor="#be9000" strokeweight=".5pt">
                  <v:path arrowok="t" o:connecttype="custom" o:connectlocs="0,12327;13,12262;49,12208;103,12172;168,12158;2885,12158;2951,12172;3004,12208;3040,12262;3054,12327;3054,13002;3040,13067;3004,13121;2951,13157;2885,13170;168,13170;103,13157;49,13121;13,13067;0,13002;0,12327" o:connectangles="0,0,0,0,0,0,0,0,0,0,0,0,0,0,0,0,0,0,0,0,0"/>
                </v:shape>
                <v:shape id="Freeform 309" o:spid="_x0000_s1074" style="position:absolute;left:9559;top:13187;width:71;height:443;visibility:visible;mso-wrap-style:square;v-text-anchor:top" coordsize="71,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" path="m53,l17,r,407l,407r35,36l71,407r-18,l53,xe" fillcolor="#4471c4" stroked="f">
                  <v:path arrowok="t" o:connecttype="custom" o:connectlocs="53,13187;17,13187;17,13594;0,13594;35,13630;71,13594;53,13594;53,13187" o:connectangles="0,0,0,0,0,0,0,0"/>
                </v:shape>
                <v:shape id="Freeform 308" o:spid="_x0000_s1075" style="position:absolute;left:9559;top:13187;width:71;height:443;visibility:visible;mso-wrap-style:square;v-text-anchor:top" coordsize="71,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" path="m,407r17,l17,,53,r,407l71,407,35,443,,407xe" filled="f" strokecolor="#2e528f" strokeweight="1pt">
                  <v:path arrowok="t" o:connecttype="custom" o:connectlocs="0,13594;17,13594;17,13187;53,13187;53,13594;71,13594;35,13630;0,13594" o:connectangles="0,0,0,0,0,0,0,0"/>
                </v:shape>
                <v:shape id="Freeform 307" o:spid="_x0000_s1076" style="position:absolute;left:7259;top:14002;width:902;height:72;visibility:visible;mso-wrap-style:square;v-text-anchor:top" coordsize="90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" path="m866,r,18l36,18,36,,,36,36,72r,-18l866,54r,18l902,36,866,xe" fillcolor="#4471c4" stroked="f">
                  <v:path arrowok="t" o:connecttype="custom" o:connectlocs="866,14002;866,14020;36,14020;36,14002;0,14038;36,14074;36,14056;866,14056;866,14074;902,14038;866,14002" o:connectangles="0,0,0,0,0,0,0,0,0,0,0"/>
                </v:shape>
                <v:shape id="Freeform 306" o:spid="_x0000_s1077" style="position:absolute;left:7259;top:14002;width:902;height:72;visibility:visible;mso-wrap-style:square;v-text-anchor:top" coordsize="90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" path="m,36l36,r,18l866,18,866,r36,36l866,72r,-18l36,54r,18l,36xe" filled="f" strokecolor="#2e528f" strokeweight="1pt">
                  <v:path arrowok="t" o:connecttype="custom" o:connectlocs="0,14038;36,14002;36,14020;866,14020;866,14002;902,14038;866,14074;866,14056;36,14056;36,14074;0,14038" o:connectangles="0,0,0,0,0,0,0,0,0,0,0"/>
                </v:shape>
                <v:shape id="Freeform 305" o:spid="_x0000_s1078" style="position:absolute;left:3949;top:14002;width:887;height:72;visibility:visible;mso-wrap-style:square;v-text-anchor:top" coordsize="887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" path="m851,r,18l36,18,36,,,36,36,72r,-18l851,54r,18l887,36,851,xe" fillcolor="#4471c4" stroked="f">
                  <v:path arrowok="t" o:connecttype="custom" o:connectlocs="851,14002;851,14020;36,14020;36,14002;0,14038;36,14074;36,14056;851,14056;851,14074;887,14038;851,14002" o:connectangles="0,0,0,0,0,0,0,0,0,0,0"/>
                </v:shape>
                <v:shape id="Freeform 304" o:spid="_x0000_s1079" style="position:absolute;left:3949;top:14002;width:887;height:72;visibility:visible;mso-wrap-style:square;v-text-anchor:top" coordsize="887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" path="m,36l36,r,18l851,18,851,r36,36l851,72r,-18l36,54r,18l,36xe" filled="f" strokecolor="#2e528f" strokeweight="1pt">
                  <v:path arrowok="t" o:connecttype="custom" o:connectlocs="0,14038;36,14002;36,14020;851,14020;851,14002;887,14038;851,14074;851,14056;36,14056;36,14074;0,14038" o:connectangles="0,0,0,0,0,0,0,0,0,0,0"/>
                </v:shape>
                <v:shape id="Freeform 303" o:spid="_x0000_s1080" style="position:absolute;left:9540;top:11709;width:71;height:443;visibility:visible;mso-wrap-style:square;v-text-anchor:top" coordsize="71,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" path="m53,l18,r,407l,407r35,36l71,407r-18,l53,xe" fillcolor="#4471c4" stroked="f">
                  <v:path arrowok="t" o:connecttype="custom" o:connectlocs="53,11710;18,11710;18,12117;0,12117;35,12153;71,12117;53,12117;53,11710" o:connectangles="0,0,0,0,0,0,0,0"/>
                </v:shape>
                <v:shape id="Freeform 302" o:spid="_x0000_s1081" style="position:absolute;left:9540;top:11709;width:71;height:443;visibility:visible;mso-wrap-style:square;v-text-anchor:top" coordsize="71,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" path="m,407r18,l18,,53,r,407l71,407,35,443,,407xe" filled="f" strokecolor="#2e528f" strokeweight="1pt">
                  <v:path arrowok="t" o:connecttype="custom" o:connectlocs="0,12117;18,12117;18,11710;53,11710;53,12117;71,12117;35,12153;0,12117" o:connectangles="0,0,0,0,0,0,0,0"/>
                </v:shape>
                <v:shape id="Freeform 301" o:spid="_x0000_s1082" style="position:absolute;left:2397;top:11691;width:71;height:443;visibility:visible;mso-wrap-style:square;v-text-anchor:top" coordsize="71,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" path="m53,l18,r,407l,407r35,36l71,407r-18,l53,xe" fillcolor="#4471c4" stroked="f">
                  <v:path arrowok="t" o:connecttype="custom" o:connectlocs="53,11691;18,11691;18,12098;0,12098;35,12134;71,12098;53,12098;53,11691" o:connectangles="0,0,0,0,0,0,0,0"/>
                </v:shape>
                <v:shape id="Freeform 300" o:spid="_x0000_s1083" style="position:absolute;left:2397;top:11691;width:71;height:443;visibility:visible;mso-wrap-style:square;v-text-anchor:top" coordsize="71,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" path="m,407r18,l18,,53,r,407l71,407,35,443,,407xe" filled="f" strokecolor="#2e528f" strokeweight="1pt">
                  <v:path arrowok="t" o:connecttype="custom" o:connectlocs="0,12098;18,12098;18,11691;53,11691;53,12098;71,12098;35,12134;0,12098" o:connectangles="0,0,0,0,0,0,0,0"/>
                </v:shape>
                <v:shape id="Freeform 299" o:spid="_x0000_s1084" style="position:absolute;left:7296;top:12749;width:887;height:72;visibility:visible;mso-wrap-style:square;v-text-anchor:top" coordsize="887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" path="m850,r,18l36,18,36,,,36,36,72r,-18l850,54r,18l886,36,850,xe" fillcolor="#4471c4" stroked="f">
                  <v:path arrowok="t" o:connecttype="custom" o:connectlocs="850,12749;850,12767;36,12767;36,12749;0,12785;36,12821;36,12803;850,12803;850,12821;886,12785;850,12749" o:connectangles="0,0,0,0,0,0,0,0,0,0,0"/>
                </v:shape>
                <v:shape id="Freeform 298" o:spid="_x0000_s1085" style="position:absolute;left:7296;top:12749;width:887;height:72;visibility:visible;mso-wrap-style:square;v-text-anchor:top" coordsize="887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" path="m,36l36,r,18l850,18,850,r36,36l850,72r,-18l36,54r,18l,36xe" filled="f" strokecolor="#2e528f" strokeweight="1pt">
                  <v:path arrowok="t" o:connecttype="custom" o:connectlocs="0,12785;36,12749;36,12767;850,12767;850,12749;886,12785;850,12821;850,12803;36,12803;36,12821;0,12785" o:connectangles="0,0,0,0,0,0,0,0,0,0,0"/>
                </v:shape>
                <v:shape id="Freeform 297" o:spid="_x0000_s1086" style="position:absolute;left:3706;top:12824;width:982;height:72;visibility:visible;mso-wrap-style:square;v-text-anchor:top" coordsize="98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" path="m945,r,18l36,18,36,,,36,36,72r,-18l945,54r,18l981,36,945,xe" fillcolor="#4471c4" stroked="f">
                  <v:path arrowok="t" o:connecttype="custom" o:connectlocs="945,12824;945,12842;36,12842;36,12824;0,12860;36,12896;36,12878;945,12878;945,12896;981,12860;945,12824" o:connectangles="0,0,0,0,0,0,0,0,0,0,0"/>
                </v:shape>
                <v:shape id="Freeform 296" o:spid="_x0000_s1087" style="position:absolute;left:3706;top:12824;width:982;height:72;visibility:visible;mso-wrap-style:square;v-text-anchor:top" coordsize="982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" path="m,36l36,r,18l945,18,945,r36,36l945,72r,-18l36,54r,18l,36xe" filled="f" strokecolor="#2e528f" strokeweight="1pt">
                  <v:path arrowok="t" o:connecttype="custom" o:connectlocs="0,12860;36,12824;36,12842;945,12842;945,12824;981,12860;945,12896;945,12878;36,12878;36,12896;0,12860" o:connectangles="0,0,0,0,0,0,0,0,0,0,0"/>
                </v:shape>
                <v:shape id="Text Box 295" o:spid="_x0000_s1088" type="#_x0000_t202" style="position:absolute;left:4791;top:9188;width:2260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orI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CkBorIwgAAANwAAAAPAAAA&#10;AAAAAAAAAAAAAAcCAABkcnMvZG93bnJldi54bWxQSwUGAAAAAAMAAwC3AAAA9gIAAAAA&#10;" filled="f" stroked="f">
                  <v:textbox inset="0,0,0,0">
                    <w:txbxContent>
                      <w:p w:rsidR="005E437E" w:rsidRDefault="005E437E">
                        <w:pPr>
                          <w:spacing w:line="221" w:lineRule="exact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FOAD</w:t>
                        </w:r>
                        <w:r>
                          <w:rPr>
                            <w:rFonts w:ascii="Calibri"/>
                            <w:b/>
                            <w:color w:val="1F4E79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Board</w:t>
                        </w:r>
                        <w:r>
                          <w:rPr>
                            <w:rFonts w:ascii="Calibri"/>
                            <w:b/>
                            <w:color w:val="1F4E79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1F4E79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Directors</w:t>
                        </w:r>
                      </w:p>
                    </w:txbxContent>
                  </v:textbox>
                </v:shape>
                <v:shape id="Text Box 294" o:spid="_x0000_s1089" type="#_x0000_t202" style="position:absolute;left:5201;top:10386;width:1547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AT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DfqRATwgAAANwAAAAPAAAA&#10;AAAAAAAAAAAAAAcCAABkcnMvZG93bnJldi54bWxQSwUGAAAAAAMAAwC3AAAA9gIAAAAA&#10;" filled="f" stroked="f">
                  <v:textbox inset="0,0,0,0">
                    <w:txbxContent>
                      <w:p w:rsidR="005E437E" w:rsidRDefault="005E437E">
                        <w:pPr>
                          <w:spacing w:line="221" w:lineRule="exact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Country</w:t>
                        </w:r>
                        <w:r>
                          <w:rPr>
                            <w:rFonts w:ascii="Calibri"/>
                            <w:b/>
                            <w:color w:val="1F4E79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Director</w:t>
                        </w:r>
                      </w:p>
                    </w:txbxContent>
                  </v:textbox>
                </v:shape>
                <v:shape id="Text Box 293" o:spid="_x0000_s1090" type="#_x0000_t202" style="position:absolute;left:5177;top:11600;width:1689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yv/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QDcr/8YAAADcAAAA&#10;DwAAAAAAAAAAAAAAAAAHAgAAZHJzL2Rvd25yZXYueG1sUEsFBgAAAAADAAMAtwAAAPoCAAAAAA==&#10;" filled="f" stroked="f">
                  <v:textbox inset="0,0,0,0">
                    <w:txbxContent>
                      <w:p w:rsidR="005E437E" w:rsidRDefault="005E437E">
                        <w:pPr>
                          <w:spacing w:line="221" w:lineRule="exact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Programs</w:t>
                        </w:r>
                        <w:r>
                          <w:rPr>
                            <w:rFonts w:ascii="Calibri"/>
                            <w:b/>
                            <w:color w:val="1F4E79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Director</w:t>
                        </w:r>
                      </w:p>
                    </w:txbxContent>
                  </v:textbox>
                </v:shape>
                <v:shape id="Text Box 292" o:spid="_x0000_s1091" type="#_x0000_t202" style="position:absolute;left:1550;top:12328;width:176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hYQ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" filled="f" stroked="f">
                  <v:textbox inset="0,0,0,0">
                    <w:txbxContent>
                      <w:p w:rsidR="005E437E" w:rsidRDefault="005E437E">
                        <w:pPr>
                          <w:spacing w:line="221" w:lineRule="exact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Programs</w:t>
                        </w:r>
                        <w:r>
                          <w:rPr>
                            <w:rFonts w:ascii="Calibri"/>
                            <w:b/>
                            <w:color w:val="1F4E79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Manager</w:t>
                        </w:r>
                      </w:p>
                    </w:txbxContent>
                  </v:textbox>
                </v:shape>
                <v:shape id="Text Box 291" o:spid="_x0000_s1092" type="#_x0000_t202" style="position:absolute;left:8858;top:12330;width:176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C38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A/DC38xQAAANwAAAAP&#10;AAAAAAAAAAAAAAAAAAcCAABkcnMvZG93bnJldi54bWxQSwUGAAAAAAMAAwC3AAAA+QIAAAAA&#10;" filled="f" stroked="f">
                  <v:textbox inset="0,0,0,0">
                    <w:txbxContent>
                      <w:p w:rsidR="005E437E" w:rsidRDefault="005E437E">
                        <w:pPr>
                          <w:spacing w:line="221" w:lineRule="exact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Programs</w:t>
                        </w:r>
                        <w:r>
                          <w:rPr>
                            <w:rFonts w:ascii="Calibri"/>
                            <w:b/>
                            <w:color w:val="1F4E79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Manager</w:t>
                        </w:r>
                      </w:p>
                    </w:txbxContent>
                  </v:textbox>
                </v:shape>
                <v:shape id="Text Box 290" o:spid="_x0000_s1093" type="#_x0000_t202" style="position:absolute;left:1997;top:12777;width:87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xwV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Ah3xwVwgAAANwAAAAPAAAA&#10;AAAAAAAAAAAAAAcCAABkcnMvZG93bnJldi54bWxQSwUGAAAAAAMAAwC3AAAA9gIAAAAA&#10;" filled="f" stroked="f">
                  <v:textbox inset="0,0,0,0">
                    <w:txbxContent>
                      <w:p w:rsidR="005E437E" w:rsidRDefault="005E437E">
                        <w:pPr>
                          <w:spacing w:line="221" w:lineRule="exact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Solutions</w:t>
                        </w:r>
                      </w:p>
                    </w:txbxContent>
                  </v:textbox>
                </v:shape>
                <v:shape id="Text Box 289" o:spid="_x0000_s1094" type="#_x0000_t202" style="position:absolute;left:5189;top:12743;width:159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dqu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ARxdquwgAAANwAAAAPAAAA&#10;AAAAAAAAAAAAAAcCAABkcnMvZG93bnJldi54bWxQSwUGAAAAAAMAAwC3AAAA9gIAAAAA&#10;" filled="f" stroked="f">
                  <v:textbox inset="0,0,0,0">
                    <w:txbxContent>
                      <w:p w:rsidR="005E437E" w:rsidRDefault="005E437E">
                        <w:pPr>
                          <w:spacing w:line="221" w:lineRule="exact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Finance</w:t>
                        </w:r>
                        <w:r>
                          <w:rPr>
                            <w:rFonts w:ascii="Calibri"/>
                            <w:b/>
                            <w:color w:val="1F4E79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Manager</w:t>
                        </w:r>
                      </w:p>
                    </w:txbxContent>
                  </v:textbox>
                </v:shape>
                <v:shape id="Text Box 288" o:spid="_x0000_s1095" type="#_x0000_t202" style="position:absolute;left:9110;top:12779;width:126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+FC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COW+FCxQAAANwAAAAP&#10;AAAAAAAAAAAAAAAAAAcCAABkcnMvZG93bnJldi54bWxQSwUGAAAAAAMAAwC3AAAA+QIAAAAA&#10;" filled="f" stroked="f">
                  <v:textbox inset="0,0,0,0">
                    <w:txbxContent>
                      <w:p w:rsidR="005E437E" w:rsidRDefault="005E437E">
                        <w:pPr>
                          <w:spacing w:line="221" w:lineRule="exact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Development</w:t>
                        </w:r>
                      </w:p>
                    </w:txbxContent>
                  </v:textbox>
                </v:shape>
                <v:shape id="Text Box 287" o:spid="_x0000_s1096" type="#_x0000_t202" style="position:absolute;left:1656;top:13835;width:1564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tyt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Bu/tytxQAAANwAAAAP&#10;AAAAAAAAAAAAAAAAAAcCAABkcnMvZG93bnJldi54bWxQSwUGAAAAAAMAAwC3AAAA+QIAAAAA&#10;" filled="f" stroked="f">
                  <v:textbox inset="0,0,0,0">
                    <w:txbxContent>
                      <w:p w:rsidR="005E437E" w:rsidRDefault="005E437E">
                        <w:pPr>
                          <w:spacing w:line="221" w:lineRule="exact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Program</w:t>
                        </w:r>
                        <w:r>
                          <w:rPr>
                            <w:rFonts w:ascii="Calibri"/>
                            <w:b/>
                            <w:color w:val="1F4E79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Officers</w:t>
                        </w:r>
                      </w:p>
                    </w:txbxContent>
                  </v:textbox>
                </v:shape>
                <v:shape id="Text Box 286" o:spid="_x0000_s1097" type="#_x0000_t202" style="position:absolute;left:5485;top:13902;width:107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" filled="f" stroked="f">
                  <v:textbox inset="0,0,0,0">
                    <w:txbxContent>
                      <w:p w:rsidR="005E437E" w:rsidRDefault="005E437E">
                        <w:pPr>
                          <w:spacing w:line="221" w:lineRule="exact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Accountant</w:t>
                        </w:r>
                      </w:p>
                    </w:txbxContent>
                  </v:textbox>
                </v:shape>
                <v:shape id="Text Box 285" o:spid="_x0000_s1098" type="#_x0000_t202" style="position:absolute;left:1277;top:14242;width:122;height:1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9ao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Dvs9aowgAAANwAAAAPAAAA&#10;AAAAAAAAAAAAAAcCAABkcnMvZG93bnJldi54bWxQSwUGAAAAAAMAAwC3AAAA9gIAAAAA&#10;" filled="f" stroked="f">
                  <v:textbox inset="0,0,0,0">
                    <w:txbxContent>
                      <w:p w:rsidR="005E437E" w:rsidRDefault="005E437E">
                        <w:pPr>
                          <w:spacing w:before="1"/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  <w:color w:val="1F4E79"/>
                          </w:rPr>
                          <w:t></w:t>
                        </w:r>
                      </w:p>
                      <w:p w:rsidR="005E437E" w:rsidRDefault="005E437E">
                        <w:pPr>
                          <w:spacing w:before="2"/>
                          <w:rPr>
                            <w:rFonts w:ascii="Symbol" w:hAnsi="Symbol"/>
                            <w:sz w:val="26"/>
                          </w:rPr>
                        </w:pPr>
                      </w:p>
                      <w:p w:rsidR="005E437E" w:rsidRDefault="005E437E">
                        <w:pPr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  <w:color w:val="1F4E79"/>
                          </w:rPr>
                          <w:t></w:t>
                        </w:r>
                      </w:p>
                      <w:p w:rsidR="005E437E" w:rsidRDefault="005E437E">
                        <w:pPr>
                          <w:spacing w:before="33"/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  <w:color w:val="1F4E79"/>
                          </w:rPr>
                          <w:t></w:t>
                        </w:r>
                      </w:p>
                    </w:txbxContent>
                  </v:textbox>
                </v:shape>
                <v:shape id="Text Box 284" o:spid="_x0000_s1099" type="#_x0000_t202" style="position:absolute;left:8391;top:13876;width:2522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xz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CUHExzwgAAANwAAAAPAAAA&#10;AAAAAAAAAAAAAAcCAABkcnMvZG93bnJldi54bWxQSwUGAAAAAAMAAwC3AAAA9gIAAAAA&#10;" filled="f" stroked="f">
                  <v:textbox inset="0,0,0,0">
                    <w:txbxContent>
                      <w:p w:rsidR="005E437E" w:rsidRDefault="005E437E">
                        <w:pPr>
                          <w:spacing w:line="225" w:lineRule="exact"/>
                          <w:ind w:left="646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Program</w:t>
                        </w:r>
                        <w:r>
                          <w:rPr>
                            <w:rFonts w:ascii="Calibri"/>
                            <w:b/>
                            <w:color w:val="1F4E79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Officers</w:t>
                        </w:r>
                      </w:p>
                      <w:p w:rsidR="005E437E" w:rsidRDefault="005E437E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219"/>
                          </w:tabs>
                          <w:spacing w:before="180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color w:val="1F4E79"/>
                          </w:rPr>
                          <w:t>Project</w:t>
                        </w:r>
                        <w:r>
                          <w:rPr>
                            <w:rFonts w:ascii="Calibri"/>
                            <w:color w:val="1F4E79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E79"/>
                          </w:rPr>
                          <w:t>planning</w:t>
                        </w:r>
                      </w:p>
                      <w:p w:rsidR="005E437E" w:rsidRDefault="005E437E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219"/>
                          </w:tabs>
                          <w:spacing w:before="22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color w:val="1F4E79"/>
                          </w:rPr>
                          <w:t>Technician</w:t>
                        </w:r>
                      </w:p>
                      <w:p w:rsidR="005E437E" w:rsidRDefault="005E437E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219"/>
                          </w:tabs>
                          <w:spacing w:before="20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color w:val="1F4E79"/>
                          </w:rPr>
                          <w:t>Community</w:t>
                        </w:r>
                        <w:r>
                          <w:rPr>
                            <w:rFonts w:ascii="Calibri"/>
                            <w:color w:val="1F4E79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E79"/>
                          </w:rPr>
                          <w:t>development</w:t>
                        </w:r>
                      </w:p>
                      <w:p w:rsidR="005E437E" w:rsidRDefault="005E437E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219"/>
                          </w:tabs>
                          <w:spacing w:before="18" w:line="256" w:lineRule="auto"/>
                          <w:ind w:right="169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color w:val="1F4E79"/>
                          </w:rPr>
                          <w:t>Tracing &amp; Humanitarian</w:t>
                        </w:r>
                        <w:r>
                          <w:rPr>
                            <w:rFonts w:ascii="Calibri"/>
                            <w:color w:val="1F4E79"/>
                            <w:spacing w:val="-47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E79"/>
                          </w:rPr>
                          <w:t>responses</w:t>
                        </w:r>
                        <w:r>
                          <w:rPr>
                            <w:rFonts w:ascii="Calibri"/>
                            <w:color w:val="1F4E79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E79"/>
                          </w:rPr>
                          <w:t>officer</w:t>
                        </w:r>
                      </w:p>
                    </w:txbxContent>
                  </v:textbox>
                </v:shape>
                <v:shape id="Text Box 283" o:spid="_x0000_s1100" type="#_x0000_t202" style="position:absolute;left:1277;top:15726;width:122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nef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C4J3n8YAAADcAAAA&#10;DwAAAAAAAAAAAAAAAAAHAgAAZHJzL2Rvd25yZXYueG1sUEsFBgAAAAADAAMAtwAAAPoCAAAAAA==&#10;" filled="f" stroked="f">
                  <v:textbox inset="0,0,0,0">
                    <w:txbxContent>
                      <w:p w:rsidR="005E437E" w:rsidRDefault="005E437E">
                        <w:pPr>
                          <w:spacing w:before="1"/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  <w:color w:val="1F4E79"/>
                          </w:rPr>
                          <w:t></w:t>
                        </w:r>
                      </w:p>
                    </w:txbxContent>
                  </v:textbox>
                </v:shape>
                <v:shape id="Text Box 282" o:spid="_x0000_s1101" type="#_x0000_t202" style="position:absolute;left:1637;top:14298;width:1285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0pw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6ydKcMYAAADcAAAA&#10;DwAAAAAAAAAAAAAAAAAHAgAAZHJzL2Rvd25yZXYueG1sUEsFBgAAAAADAAMAtwAAAPoCAAAAAA==&#10;" filled="f" stroked="f">
                  <v:textbox inset="0,0,0,0">
                    <w:txbxContent>
                      <w:p w:rsidR="005E437E" w:rsidRDefault="005E437E">
                        <w:pPr>
                          <w:spacing w:line="225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color w:val="1F4E79"/>
                          </w:rPr>
                          <w:t>Data</w:t>
                        </w:r>
                        <w:r>
                          <w:rPr>
                            <w:rFonts w:ascii="Calibri"/>
                            <w:color w:val="1F4E79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E79"/>
                          </w:rPr>
                          <w:t>manager</w:t>
                        </w:r>
                      </w:p>
                      <w:p w:rsidR="005E437E" w:rsidRDefault="005E437E">
                        <w:pPr>
                          <w:spacing w:before="19" w:line="266" w:lineRule="auto"/>
                          <w:ind w:right="113"/>
                          <w:rPr>
                            <w:rFonts w:ascii="Calibri"/>
                          </w:rPr>
                        </w:pPr>
                        <w:proofErr w:type="gramStart"/>
                        <w:r>
                          <w:rPr>
                            <w:rFonts w:ascii="Calibri"/>
                            <w:color w:val="1F4E79"/>
                          </w:rPr>
                          <w:t>analysist</w:t>
                        </w:r>
                        <w:proofErr w:type="gramEnd"/>
                        <w:r>
                          <w:rPr>
                            <w:rFonts w:ascii="Calibri"/>
                            <w:color w:val="1F4E79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E79"/>
                          </w:rPr>
                          <w:t>Supply Chain</w:t>
                        </w:r>
                        <w:r>
                          <w:rPr>
                            <w:rFonts w:ascii="Calibri"/>
                            <w:color w:val="1F4E79"/>
                            <w:spacing w:val="-47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E79"/>
                          </w:rPr>
                          <w:t>Third Party</w:t>
                        </w:r>
                        <w:r>
                          <w:rPr>
                            <w:rFonts w:ascii="Calibri"/>
                            <w:color w:val="1F4E79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E79"/>
                          </w:rPr>
                          <w:t>Monitoring</w:t>
                        </w:r>
                      </w:p>
                      <w:p w:rsidR="005E437E" w:rsidRDefault="005E437E">
                        <w:pPr>
                          <w:spacing w:before="3" w:line="265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color w:val="1F4E79"/>
                          </w:rPr>
                          <w:t>M&amp;E</w:t>
                        </w:r>
                        <w:r>
                          <w:rPr>
                            <w:rFonts w:ascii="Calibri"/>
                            <w:color w:val="1F4E79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E79"/>
                          </w:rPr>
                          <w:t>officer</w:t>
                        </w:r>
                      </w:p>
                    </w:txbxContent>
                  </v:textbox>
                </v:shape>
                <v:shape id="Text Box 281" o:spid="_x0000_s1102" type="#_x0000_t202" style="position:absolute;left:4844;top:14894;width:2373;height: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XGc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B0uXGcxQAAANwAAAAP&#10;AAAAAAAAAAAAAAAAAAcCAABkcnMvZG93bnJldi54bWxQSwUGAAAAAAMAAwC3AAAA+QIAAAAA&#10;" filled="f" stroked="f">
                  <v:textbox inset="0,0,0,0">
                    <w:txbxContent>
                      <w:p w:rsidR="005E437E" w:rsidRDefault="005E437E">
                        <w:pPr>
                          <w:spacing w:before="99"/>
                          <w:ind w:left="547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1F4E79"/>
                          </w:rPr>
                          <w:t>Administrator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:rsidR="000E76C7" w:rsidRDefault="000E76C7">
      <w:pPr>
        <w:rPr>
          <w:rFonts w:ascii="Microsoft Sans Serif"/>
          <w:sz w:val="13"/>
        </w:rPr>
        <w:sectPr w:rsidR="000E76C7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4"/>
        <w:rPr>
          <w:rFonts w:ascii="Microsoft Sans Serif"/>
          <w:sz w:val="26"/>
        </w:rPr>
      </w:pPr>
    </w:p>
    <w:p w:rsidR="000E76C7" w:rsidRDefault="000E76C7">
      <w:pPr>
        <w:rPr>
          <w:rFonts w:ascii="Microsoft Sans Serif"/>
          <w:sz w:val="26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5E437E">
      <w:pPr>
        <w:pStyle w:val="Heading1"/>
        <w:spacing w:before="366"/>
      </w:pPr>
      <w:r>
        <w:t>Project</w:t>
      </w:r>
      <w:r>
        <w:rPr>
          <w:spacing w:val="-10"/>
        </w:rPr>
        <w:t xml:space="preserve"> </w:t>
      </w:r>
      <w:r>
        <w:t>Implementation</w:t>
      </w:r>
    </w:p>
    <w:p w:rsidR="000E76C7" w:rsidRDefault="005E437E">
      <w:pPr>
        <w:spacing w:before="95"/>
        <w:ind w:left="1440"/>
        <w:rPr>
          <w:rFonts w:ascii="Microsoft Sans Serif"/>
        </w:rPr>
      </w:pPr>
      <w:r>
        <w:br w:type="column"/>
      </w:r>
      <w:r>
        <w:rPr>
          <w:rFonts w:ascii="Microsoft Sans Serif"/>
        </w:rPr>
        <w:t>Page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4</w:t>
      </w:r>
    </w:p>
    <w:p w:rsidR="000E76C7" w:rsidRDefault="000E76C7">
      <w:pPr>
        <w:rPr>
          <w:rFonts w:ascii="Microsoft Sans Serif"/>
        </w:rPr>
        <w:sectPr w:rsidR="000E76C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7279" w:space="1581"/>
            <w:col w:w="3050"/>
          </w:cols>
        </w:sectPr>
      </w:pPr>
    </w:p>
    <w:p w:rsidR="000E76C7" w:rsidRDefault="00686C34">
      <w:pPr>
        <w:pStyle w:val="BodyText"/>
        <w:rPr>
          <w:rFonts w:ascii="Microsoft Sans Serif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36352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ge">
                  <wp:posOffset>-19050</wp:posOffset>
                </wp:positionV>
                <wp:extent cx="7579995" cy="1397000"/>
                <wp:effectExtent l="0" t="0" r="0" b="0"/>
                <wp:wrapNone/>
                <wp:docPr id="694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30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695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6" name="AutoShape 27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*/ 0 h 1943"/>
                              <a:gd name="T2" fmla="*/ 11871 w 11871"/>
                              <a:gd name="T3" fmla="*/ 45 h 1943"/>
                              <a:gd name="T4" fmla="*/ 0 w 11871"/>
                              <a:gd name="T5" fmla="*/ 1898 h 1943"/>
                              <a:gd name="T6" fmla="*/ 11858 w 11871"/>
                              <a:gd name="T7" fmla="*/ 1943 h 19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Freeform 277"/>
                        <wps:cNvSpPr>
                          <a:spLocks/>
                        </wps:cNvSpPr>
                        <wps:spPr bwMode="auto">
                          <a:xfrm>
                            <a:off x="10122" y="693"/>
                            <a:ext cx="1149" cy="553"/>
                          </a:xfrm>
                          <a:custGeom>
                            <a:avLst/>
                            <a:gdLst>
                              <a:gd name="T0" fmla="+- 0 10122 10122"/>
                              <a:gd name="T1" fmla="*/ T0 w 1149"/>
                              <a:gd name="T2" fmla="+- 0 785 693"/>
                              <a:gd name="T3" fmla="*/ 785 h 553"/>
                              <a:gd name="T4" fmla="+- 0 10129 10122"/>
                              <a:gd name="T5" fmla="*/ T4 w 1149"/>
                              <a:gd name="T6" fmla="+- 0 749 693"/>
                              <a:gd name="T7" fmla="*/ 749 h 553"/>
                              <a:gd name="T8" fmla="+- 0 10149 10122"/>
                              <a:gd name="T9" fmla="*/ T8 w 1149"/>
                              <a:gd name="T10" fmla="+- 0 720 693"/>
                              <a:gd name="T11" fmla="*/ 720 h 553"/>
                              <a:gd name="T12" fmla="+- 0 10178 10122"/>
                              <a:gd name="T13" fmla="*/ T12 w 1149"/>
                              <a:gd name="T14" fmla="+- 0 700 693"/>
                              <a:gd name="T15" fmla="*/ 700 h 553"/>
                              <a:gd name="T16" fmla="+- 0 10214 10122"/>
                              <a:gd name="T17" fmla="*/ T16 w 1149"/>
                              <a:gd name="T18" fmla="+- 0 693 693"/>
                              <a:gd name="T19" fmla="*/ 693 h 553"/>
                              <a:gd name="T20" fmla="+- 0 11179 10122"/>
                              <a:gd name="T21" fmla="*/ T20 w 1149"/>
                              <a:gd name="T22" fmla="+- 0 693 693"/>
                              <a:gd name="T23" fmla="*/ 693 h 553"/>
                              <a:gd name="T24" fmla="+- 0 11215 10122"/>
                              <a:gd name="T25" fmla="*/ T24 w 1149"/>
                              <a:gd name="T26" fmla="+- 0 700 693"/>
                              <a:gd name="T27" fmla="*/ 700 h 553"/>
                              <a:gd name="T28" fmla="+- 0 11244 10122"/>
                              <a:gd name="T29" fmla="*/ T28 w 1149"/>
                              <a:gd name="T30" fmla="+- 0 720 693"/>
                              <a:gd name="T31" fmla="*/ 720 h 553"/>
                              <a:gd name="T32" fmla="+- 0 11264 10122"/>
                              <a:gd name="T33" fmla="*/ T32 w 1149"/>
                              <a:gd name="T34" fmla="+- 0 749 693"/>
                              <a:gd name="T35" fmla="*/ 749 h 553"/>
                              <a:gd name="T36" fmla="+- 0 11271 10122"/>
                              <a:gd name="T37" fmla="*/ T36 w 1149"/>
                              <a:gd name="T38" fmla="+- 0 785 693"/>
                              <a:gd name="T39" fmla="*/ 785 h 553"/>
                              <a:gd name="T40" fmla="+- 0 11271 10122"/>
                              <a:gd name="T41" fmla="*/ T40 w 1149"/>
                              <a:gd name="T42" fmla="+- 0 1154 693"/>
                              <a:gd name="T43" fmla="*/ 1154 h 553"/>
                              <a:gd name="T44" fmla="+- 0 11264 10122"/>
                              <a:gd name="T45" fmla="*/ T44 w 1149"/>
                              <a:gd name="T46" fmla="+- 0 1190 693"/>
                              <a:gd name="T47" fmla="*/ 1190 h 553"/>
                              <a:gd name="T48" fmla="+- 0 11244 10122"/>
                              <a:gd name="T49" fmla="*/ T48 w 1149"/>
                              <a:gd name="T50" fmla="+- 0 1219 693"/>
                              <a:gd name="T51" fmla="*/ 1219 h 553"/>
                              <a:gd name="T52" fmla="+- 0 11215 10122"/>
                              <a:gd name="T53" fmla="*/ T52 w 1149"/>
                              <a:gd name="T54" fmla="+- 0 1239 693"/>
                              <a:gd name="T55" fmla="*/ 1239 h 553"/>
                              <a:gd name="T56" fmla="+- 0 11179 10122"/>
                              <a:gd name="T57" fmla="*/ T56 w 1149"/>
                              <a:gd name="T58" fmla="+- 0 1246 693"/>
                              <a:gd name="T59" fmla="*/ 1246 h 553"/>
                              <a:gd name="T60" fmla="+- 0 10214 10122"/>
                              <a:gd name="T61" fmla="*/ T60 w 1149"/>
                              <a:gd name="T62" fmla="+- 0 1246 693"/>
                              <a:gd name="T63" fmla="*/ 1246 h 553"/>
                              <a:gd name="T64" fmla="+- 0 10178 10122"/>
                              <a:gd name="T65" fmla="*/ T64 w 1149"/>
                              <a:gd name="T66" fmla="+- 0 1239 693"/>
                              <a:gd name="T67" fmla="*/ 1239 h 553"/>
                              <a:gd name="T68" fmla="+- 0 10149 10122"/>
                              <a:gd name="T69" fmla="*/ T68 w 1149"/>
                              <a:gd name="T70" fmla="+- 0 1219 693"/>
                              <a:gd name="T71" fmla="*/ 1219 h 553"/>
                              <a:gd name="T72" fmla="+- 0 10129 10122"/>
                              <a:gd name="T73" fmla="*/ T72 w 1149"/>
                              <a:gd name="T74" fmla="+- 0 1190 693"/>
                              <a:gd name="T75" fmla="*/ 1190 h 553"/>
                              <a:gd name="T76" fmla="+- 0 10122 10122"/>
                              <a:gd name="T77" fmla="*/ T76 w 1149"/>
                              <a:gd name="T78" fmla="+- 0 1154 693"/>
                              <a:gd name="T79" fmla="*/ 1154 h 553"/>
                              <a:gd name="T80" fmla="+- 0 10122 10122"/>
                              <a:gd name="T81" fmla="*/ T80 w 1149"/>
                              <a:gd name="T82" fmla="+- 0 785 693"/>
                              <a:gd name="T83" fmla="*/ 785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49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057" y="0"/>
                                </a:lnTo>
                                <a:lnTo>
                                  <a:pt x="1093" y="7"/>
                                </a:lnTo>
                                <a:lnTo>
                                  <a:pt x="1122" y="27"/>
                                </a:lnTo>
                                <a:lnTo>
                                  <a:pt x="1142" y="56"/>
                                </a:lnTo>
                                <a:lnTo>
                                  <a:pt x="1149" y="92"/>
                                </a:lnTo>
                                <a:lnTo>
                                  <a:pt x="1149" y="461"/>
                                </a:lnTo>
                                <a:lnTo>
                                  <a:pt x="1142" y="497"/>
                                </a:lnTo>
                                <a:lnTo>
                                  <a:pt x="1122" y="526"/>
                                </a:lnTo>
                                <a:lnTo>
                                  <a:pt x="1093" y="546"/>
                                </a:lnTo>
                                <a:lnTo>
                                  <a:pt x="1057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D0D9BA" id="Group 276" o:spid="_x0000_s1026" style="position:absolute;margin-left:-1.5pt;margin-top:-1.5pt;width:596.85pt;height:110pt;z-index:-16880128;mso-position-horizontal-relative:page;mso-position-vertical-relative:page" coordorigin="-30,-30" coordsize="11937,2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">
                <v:shape id="Picture 279" o:spid="_x0000_s1027" type="#_x0000_t75" style="position:absolute;top:1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">
                  <v:imagedata r:id="rId13" o:title=""/>
                </v:shape>
                <v:shape id="AutoShape 278" o:spid="_x0000_s1028" style="position:absolute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" path="m,l11871,45m,1898r11858,45e" filled="f" strokecolor="#d0cece" strokeweight="3pt">
                  <v:path arrowok="t" o:connecttype="custom" o:connectlocs="0,0;11871,45;0,1898;11858,1943" o:connectangles="0,0,0,0"/>
                </v:shape>
                <v:shape id="Freeform 277" o:spid="_x0000_s1029" style="position:absolute;left:10122;top:693;width:1149;height:553;visibility:visible;mso-wrap-style:square;v-text-anchor:top" coordsize="1149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" path="m,92l7,56,27,27,56,7,92,r965,l1093,7r29,20l1142,56r7,36l1149,461r-7,36l1122,526r-29,20l1057,553r-965,l56,546,27,526,7,497,,461,,92xe" filled="f" strokecolor="#be9000" strokeweight=".5pt">
                  <v:path arrowok="t" o:connecttype="custom" o:connectlocs="0,785;7,749;27,720;56,700;92,693;1057,693;1093,700;1122,720;1142,749;1149,785;1149,1154;1142,1190;1122,1219;1093,1239;1057,1246;92,1246;56,1239;27,1219;7,1190;0,1154;0,785" o:connectangles="0,0,0,0,0,0,0,0,0,0,0,0,0,0,0,0,0,0,0,0,0"/>
                </v:shape>
                <w10:wrap anchorx="page" anchory="page"/>
              </v:group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1575014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9250959</wp:posOffset>
            </wp:positionV>
            <wp:extent cx="7539353" cy="1441422"/>
            <wp:effectExtent l="0" t="0" r="0" b="0"/>
            <wp:wrapNone/>
            <wp:docPr id="5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353" cy="1441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4"/>
        <w:rPr>
          <w:rFonts w:ascii="Microsoft Sans Serif"/>
          <w:sz w:val="12"/>
        </w:rPr>
      </w:pPr>
    </w:p>
    <w:p w:rsidR="000E76C7" w:rsidRDefault="005E437E">
      <w:pPr>
        <w:pStyle w:val="BodyText"/>
        <w:ind w:left="1442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>
            <wp:extent cx="3468257" cy="201168"/>
            <wp:effectExtent l="0" t="0" r="0" b="0"/>
            <wp:docPr id="5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25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714E5D">
      <w:pPr>
        <w:pStyle w:val="BodyText"/>
        <w:spacing w:before="6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179704</wp:posOffset>
            </wp:positionV>
            <wp:extent cx="5724144" cy="137159"/>
            <wp:effectExtent l="0" t="0" r="0" b="0"/>
            <wp:wrapTopAndBottom/>
            <wp:docPr id="6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457073</wp:posOffset>
            </wp:positionV>
            <wp:extent cx="5785338" cy="140017"/>
            <wp:effectExtent l="0" t="0" r="0" b="0"/>
            <wp:wrapTopAndBottom/>
            <wp:docPr id="6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737488</wp:posOffset>
            </wp:positionV>
            <wp:extent cx="5724144" cy="137159"/>
            <wp:effectExtent l="0" t="0" r="0" b="0"/>
            <wp:wrapTopAndBottom/>
            <wp:docPr id="6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1014857</wp:posOffset>
            </wp:positionV>
            <wp:extent cx="5789954" cy="140017"/>
            <wp:effectExtent l="0" t="0" r="0" b="0"/>
            <wp:wrapTopAndBottom/>
            <wp:docPr id="6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9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1327277</wp:posOffset>
            </wp:positionV>
            <wp:extent cx="641603" cy="82296"/>
            <wp:effectExtent l="0" t="0" r="0" b="0"/>
            <wp:wrapTopAndBottom/>
            <wp:docPr id="6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0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5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5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5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11"/>
        <w:rPr>
          <w:rFonts w:ascii="Microsoft Sans Serif"/>
          <w:sz w:val="17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686C34">
      <w:pPr>
        <w:pStyle w:val="BodyText"/>
        <w:spacing w:before="9"/>
        <w:rPr>
          <w:rFonts w:ascii="Microsoft Sans Serif"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569595</wp:posOffset>
                </wp:positionH>
                <wp:positionV relativeFrom="paragraph">
                  <wp:posOffset>224790</wp:posOffset>
                </wp:positionV>
                <wp:extent cx="6518275" cy="3942080"/>
                <wp:effectExtent l="0" t="0" r="0" b="0"/>
                <wp:wrapTopAndBottom/>
                <wp:docPr id="675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18275" cy="3942080"/>
                          <a:chOff x="897" y="354"/>
                          <a:chExt cx="10265" cy="6208"/>
                        </a:xfrm>
                      </wpg:grpSpPr>
                      <pic:pic xmlns:pic="http://schemas.openxmlformats.org/drawingml/2006/picture">
                        <pic:nvPicPr>
                          <pic:cNvPr id="67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7" y="353"/>
                            <a:ext cx="10265" cy="6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7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1" y="825"/>
                            <a:ext cx="4596" cy="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8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1425"/>
                            <a:ext cx="936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9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6" y="1864"/>
                            <a:ext cx="935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0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1" y="2294"/>
                            <a:ext cx="9351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6" y="2748"/>
                            <a:ext cx="778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2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1" y="3355"/>
                            <a:ext cx="11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3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8" y="3345"/>
                            <a:ext cx="1131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4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6" y="3794"/>
                            <a:ext cx="17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5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8" y="3784"/>
                            <a:ext cx="977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6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1" y="4233"/>
                            <a:ext cx="24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7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8" y="4224"/>
                            <a:ext cx="3053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8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9" y="4675"/>
                            <a:ext cx="25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9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8" y="4668"/>
                            <a:ext cx="128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0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0" y="5114"/>
                            <a:ext cx="20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1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8" y="5104"/>
                            <a:ext cx="2424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2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7" y="5553"/>
                            <a:ext cx="26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3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8" y="5546"/>
                            <a:ext cx="2374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9FFC83" id="Group 257" o:spid="_x0000_s1026" style="position:absolute;margin-left:44.85pt;margin-top:17.7pt;width:513.25pt;height:310.4pt;z-index:-15708160;mso-wrap-distance-left:0;mso-wrap-distance-right:0;mso-position-horizontal-relative:page" coordorigin="897,354" coordsize="10265,6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">
                <v:shape id="Picture 275" o:spid="_x0000_s1027" type="#_x0000_t75" style="position:absolute;left:897;top:353;width:10265;height:6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">
                  <v:imagedata r:id="rId164" o:title=""/>
                </v:shape>
                <v:shape id="Picture 274" o:spid="_x0000_s1028" type="#_x0000_t75" style="position:absolute;left:1351;top:825;width:4596;height: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">
                  <v:imagedata r:id="rId165" o:title=""/>
                </v:shape>
                <v:shape id="Picture 273" o:spid="_x0000_s1029" type="#_x0000_t75" style="position:absolute;left:1348;top:1425;width:936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">
                  <v:imagedata r:id="rId166" o:title=""/>
                </v:shape>
                <v:shape id="Picture 272" o:spid="_x0000_s1030" type="#_x0000_t75" style="position:absolute;left:1356;top:1864;width:935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">
                  <v:imagedata r:id="rId167" o:title=""/>
                </v:shape>
                <v:shape id="Picture 271" o:spid="_x0000_s1031" type="#_x0000_t75" style="position:absolute;left:1351;top:2294;width:9351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">
                  <v:imagedata r:id="rId168" o:title=""/>
                </v:shape>
                <v:shape id="Picture 270" o:spid="_x0000_s1032" type="#_x0000_t75" style="position:absolute;left:1356;top:2748;width:778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">
                  <v:imagedata r:id="rId169" o:title=""/>
                </v:shape>
                <v:shape id="Picture 269" o:spid="_x0000_s1033" type="#_x0000_t75" style="position:absolute;left:4111;top:3355;width:11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">
                  <v:imagedata r:id="rId170" o:title=""/>
                </v:shape>
                <v:shape id="Picture 268" o:spid="_x0000_s1034" type="#_x0000_t75" style="position:absolute;left:4598;top:3345;width:1131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">
                  <v:imagedata r:id="rId171" o:title=""/>
                </v:shape>
                <v:shape id="Picture 267" o:spid="_x0000_s1035" type="#_x0000_t75" style="position:absolute;left:4046;top:3794;width:17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">
                  <v:imagedata r:id="rId172" o:title=""/>
                </v:shape>
                <v:shape id="Picture 266" o:spid="_x0000_s1036" type="#_x0000_t75" style="position:absolute;left:4598;top:3784;width:977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">
                  <v:imagedata r:id="rId173" o:title=""/>
                </v:shape>
                <v:shape id="Picture 265" o:spid="_x0000_s1037" type="#_x0000_t75" style="position:absolute;left:3981;top:4233;width:24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">
                  <v:imagedata r:id="rId174" o:title=""/>
                </v:shape>
                <v:shape id="Picture 264" o:spid="_x0000_s1038" type="#_x0000_t75" style="position:absolute;left:4588;top:4224;width:3053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">
                  <v:imagedata r:id="rId175" o:title=""/>
                </v:shape>
                <v:shape id="Picture 263" o:spid="_x0000_s1039" type="#_x0000_t75" style="position:absolute;left:3969;top:4675;width:25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">
                  <v:imagedata r:id="rId176" o:title=""/>
                </v:shape>
                <v:shape id="Picture 262" o:spid="_x0000_s1040" type="#_x0000_t75" style="position:absolute;left:4598;top:4668;width:128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">
                  <v:imagedata r:id="rId177" o:title=""/>
                </v:shape>
                <v:shape id="Picture 261" o:spid="_x0000_s1041" type="#_x0000_t75" style="position:absolute;left:4020;top:5114;width:20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">
                  <v:imagedata r:id="rId178" o:title=""/>
                </v:shape>
                <v:shape id="Picture 260" o:spid="_x0000_s1042" type="#_x0000_t75" style="position:absolute;left:4598;top:5104;width:2424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">
                  <v:imagedata r:id="rId179" o:title=""/>
                </v:shape>
                <v:shape id="Picture 259" o:spid="_x0000_s1043" type="#_x0000_t75" style="position:absolute;left:3957;top:5553;width:26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">
                  <v:imagedata r:id="rId180" o:title=""/>
                </v:shape>
                <v:shape id="Picture 258" o:spid="_x0000_s1044" type="#_x0000_t75" style="position:absolute;left:4598;top:5546;width:2374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">
                  <v:imagedata r:id="rId181" o:title=""/>
                </v:shape>
                <w10:wrap type="topAndBottom" anchorx="page"/>
              </v:group>
            </w:pict>
          </mc:Fallback>
        </mc:AlternateContent>
      </w:r>
    </w:p>
    <w:p w:rsidR="000E76C7" w:rsidRDefault="000E76C7">
      <w:pPr>
        <w:rPr>
          <w:rFonts w:ascii="Microsoft Sans Serif"/>
          <w:sz w:val="27"/>
        </w:rPr>
        <w:sectPr w:rsidR="000E76C7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3"/>
        <w:rPr>
          <w:rFonts w:ascii="Microsoft Sans Serif"/>
          <w:sz w:val="22"/>
        </w:rPr>
      </w:pPr>
    </w:p>
    <w:p w:rsidR="000E76C7" w:rsidRDefault="000E76C7">
      <w:pPr>
        <w:rPr>
          <w:rFonts w:ascii="Microsoft Sans Serif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5E437E">
      <w:pPr>
        <w:pStyle w:val="Heading1"/>
        <w:spacing w:before="186"/>
      </w:pPr>
      <w:r>
        <w:t>Solutions</w:t>
      </w:r>
      <w:r>
        <w:rPr>
          <w:spacing w:val="-5"/>
        </w:rPr>
        <w:t xml:space="preserve"> </w:t>
      </w:r>
      <w:r>
        <w:t>Services</w:t>
      </w:r>
    </w:p>
    <w:p w:rsidR="000E76C7" w:rsidRDefault="005E437E">
      <w:pPr>
        <w:spacing w:before="95"/>
        <w:ind w:left="1440"/>
        <w:rPr>
          <w:rFonts w:ascii="Microsoft Sans Serif"/>
        </w:rPr>
      </w:pPr>
      <w:r>
        <w:br w:type="column"/>
      </w:r>
      <w:r>
        <w:rPr>
          <w:rFonts w:ascii="Microsoft Sans Serif"/>
        </w:rPr>
        <w:t>Page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5</w:t>
      </w:r>
    </w:p>
    <w:p w:rsidR="000E76C7" w:rsidRDefault="000E76C7">
      <w:pPr>
        <w:rPr>
          <w:rFonts w:ascii="Microsoft Sans Serif"/>
        </w:rPr>
        <w:sectPr w:rsidR="000E76C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5878" w:space="3065"/>
            <w:col w:w="2967"/>
          </w:cols>
        </w:sectPr>
      </w:pPr>
    </w:p>
    <w:p w:rsidR="000E76C7" w:rsidRDefault="00686C34">
      <w:pPr>
        <w:pStyle w:val="BodyText"/>
        <w:rPr>
          <w:rFonts w:ascii="Microsoft Sans Serif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43520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ge">
                  <wp:posOffset>-19050</wp:posOffset>
                </wp:positionV>
                <wp:extent cx="7579995" cy="1397000"/>
                <wp:effectExtent l="0" t="0" r="0" b="0"/>
                <wp:wrapNone/>
                <wp:docPr id="671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30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672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3" name="AutoShape 25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*/ 0 h 1943"/>
                              <a:gd name="T2" fmla="*/ 11871 w 11871"/>
                              <a:gd name="T3" fmla="*/ 45 h 1943"/>
                              <a:gd name="T4" fmla="*/ 0 w 11871"/>
                              <a:gd name="T5" fmla="*/ 1898 h 1943"/>
                              <a:gd name="T6" fmla="*/ 11858 w 11871"/>
                              <a:gd name="T7" fmla="*/ 1943 h 19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" name="Freeform 254"/>
                        <wps:cNvSpPr>
                          <a:spLocks/>
                        </wps:cNvSpPr>
                        <wps:spPr bwMode="auto">
                          <a:xfrm>
                            <a:off x="10207" y="873"/>
                            <a:ext cx="1149" cy="553"/>
                          </a:xfrm>
                          <a:custGeom>
                            <a:avLst/>
                            <a:gdLst>
                              <a:gd name="T0" fmla="+- 0 10207 10207"/>
                              <a:gd name="T1" fmla="*/ T0 w 1149"/>
                              <a:gd name="T2" fmla="+- 0 965 873"/>
                              <a:gd name="T3" fmla="*/ 965 h 553"/>
                              <a:gd name="T4" fmla="+- 0 10214 10207"/>
                              <a:gd name="T5" fmla="*/ T4 w 1149"/>
                              <a:gd name="T6" fmla="+- 0 929 873"/>
                              <a:gd name="T7" fmla="*/ 929 h 553"/>
                              <a:gd name="T8" fmla="+- 0 10234 10207"/>
                              <a:gd name="T9" fmla="*/ T8 w 1149"/>
                              <a:gd name="T10" fmla="+- 0 900 873"/>
                              <a:gd name="T11" fmla="*/ 900 h 553"/>
                              <a:gd name="T12" fmla="+- 0 10263 10207"/>
                              <a:gd name="T13" fmla="*/ T12 w 1149"/>
                              <a:gd name="T14" fmla="+- 0 880 873"/>
                              <a:gd name="T15" fmla="*/ 880 h 553"/>
                              <a:gd name="T16" fmla="+- 0 10299 10207"/>
                              <a:gd name="T17" fmla="*/ T16 w 1149"/>
                              <a:gd name="T18" fmla="+- 0 873 873"/>
                              <a:gd name="T19" fmla="*/ 873 h 553"/>
                              <a:gd name="T20" fmla="+- 0 11264 10207"/>
                              <a:gd name="T21" fmla="*/ T20 w 1149"/>
                              <a:gd name="T22" fmla="+- 0 873 873"/>
                              <a:gd name="T23" fmla="*/ 873 h 553"/>
                              <a:gd name="T24" fmla="+- 0 11300 10207"/>
                              <a:gd name="T25" fmla="*/ T24 w 1149"/>
                              <a:gd name="T26" fmla="+- 0 880 873"/>
                              <a:gd name="T27" fmla="*/ 880 h 553"/>
                              <a:gd name="T28" fmla="+- 0 11329 10207"/>
                              <a:gd name="T29" fmla="*/ T28 w 1149"/>
                              <a:gd name="T30" fmla="+- 0 900 873"/>
                              <a:gd name="T31" fmla="*/ 900 h 553"/>
                              <a:gd name="T32" fmla="+- 0 11349 10207"/>
                              <a:gd name="T33" fmla="*/ T32 w 1149"/>
                              <a:gd name="T34" fmla="+- 0 929 873"/>
                              <a:gd name="T35" fmla="*/ 929 h 553"/>
                              <a:gd name="T36" fmla="+- 0 11356 10207"/>
                              <a:gd name="T37" fmla="*/ T36 w 1149"/>
                              <a:gd name="T38" fmla="+- 0 965 873"/>
                              <a:gd name="T39" fmla="*/ 965 h 553"/>
                              <a:gd name="T40" fmla="+- 0 11356 10207"/>
                              <a:gd name="T41" fmla="*/ T40 w 1149"/>
                              <a:gd name="T42" fmla="+- 0 1334 873"/>
                              <a:gd name="T43" fmla="*/ 1334 h 553"/>
                              <a:gd name="T44" fmla="+- 0 11349 10207"/>
                              <a:gd name="T45" fmla="*/ T44 w 1149"/>
                              <a:gd name="T46" fmla="+- 0 1370 873"/>
                              <a:gd name="T47" fmla="*/ 1370 h 553"/>
                              <a:gd name="T48" fmla="+- 0 11329 10207"/>
                              <a:gd name="T49" fmla="*/ T48 w 1149"/>
                              <a:gd name="T50" fmla="+- 0 1399 873"/>
                              <a:gd name="T51" fmla="*/ 1399 h 553"/>
                              <a:gd name="T52" fmla="+- 0 11300 10207"/>
                              <a:gd name="T53" fmla="*/ T52 w 1149"/>
                              <a:gd name="T54" fmla="+- 0 1419 873"/>
                              <a:gd name="T55" fmla="*/ 1419 h 553"/>
                              <a:gd name="T56" fmla="+- 0 11264 10207"/>
                              <a:gd name="T57" fmla="*/ T56 w 1149"/>
                              <a:gd name="T58" fmla="+- 0 1426 873"/>
                              <a:gd name="T59" fmla="*/ 1426 h 553"/>
                              <a:gd name="T60" fmla="+- 0 10299 10207"/>
                              <a:gd name="T61" fmla="*/ T60 w 1149"/>
                              <a:gd name="T62" fmla="+- 0 1426 873"/>
                              <a:gd name="T63" fmla="*/ 1426 h 553"/>
                              <a:gd name="T64" fmla="+- 0 10263 10207"/>
                              <a:gd name="T65" fmla="*/ T64 w 1149"/>
                              <a:gd name="T66" fmla="+- 0 1419 873"/>
                              <a:gd name="T67" fmla="*/ 1419 h 553"/>
                              <a:gd name="T68" fmla="+- 0 10234 10207"/>
                              <a:gd name="T69" fmla="*/ T68 w 1149"/>
                              <a:gd name="T70" fmla="+- 0 1399 873"/>
                              <a:gd name="T71" fmla="*/ 1399 h 553"/>
                              <a:gd name="T72" fmla="+- 0 10214 10207"/>
                              <a:gd name="T73" fmla="*/ T72 w 1149"/>
                              <a:gd name="T74" fmla="+- 0 1370 873"/>
                              <a:gd name="T75" fmla="*/ 1370 h 553"/>
                              <a:gd name="T76" fmla="+- 0 10207 10207"/>
                              <a:gd name="T77" fmla="*/ T76 w 1149"/>
                              <a:gd name="T78" fmla="+- 0 1334 873"/>
                              <a:gd name="T79" fmla="*/ 1334 h 553"/>
                              <a:gd name="T80" fmla="+- 0 10207 10207"/>
                              <a:gd name="T81" fmla="*/ T80 w 1149"/>
                              <a:gd name="T82" fmla="+- 0 965 873"/>
                              <a:gd name="T83" fmla="*/ 965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49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057" y="0"/>
                                </a:lnTo>
                                <a:lnTo>
                                  <a:pt x="1093" y="7"/>
                                </a:lnTo>
                                <a:lnTo>
                                  <a:pt x="1122" y="27"/>
                                </a:lnTo>
                                <a:lnTo>
                                  <a:pt x="1142" y="56"/>
                                </a:lnTo>
                                <a:lnTo>
                                  <a:pt x="1149" y="92"/>
                                </a:lnTo>
                                <a:lnTo>
                                  <a:pt x="1149" y="461"/>
                                </a:lnTo>
                                <a:lnTo>
                                  <a:pt x="1142" y="497"/>
                                </a:lnTo>
                                <a:lnTo>
                                  <a:pt x="1122" y="526"/>
                                </a:lnTo>
                                <a:lnTo>
                                  <a:pt x="1093" y="546"/>
                                </a:lnTo>
                                <a:lnTo>
                                  <a:pt x="1057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4C297E" id="Group 253" o:spid="_x0000_s1026" style="position:absolute;margin-left:-1.5pt;margin-top:-1.5pt;width:596.85pt;height:110pt;z-index:-16872960;mso-position-horizontal-relative:page;mso-position-vertical-relative:page" coordorigin="-30,-30" coordsize="11937,2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">
                <v:shape id="Picture 256" o:spid="_x0000_s1027" type="#_x0000_t75" style="position:absolute;top:1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">
                  <v:imagedata r:id="rId13" o:title=""/>
                </v:shape>
                <v:shape id="AutoShape 255" o:spid="_x0000_s1028" style="position:absolute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" path="m,l11871,45m,1898r11858,45e" filled="f" strokecolor="#d0cece" strokeweight="3pt">
                  <v:path arrowok="t" o:connecttype="custom" o:connectlocs="0,0;11871,45;0,1898;11858,1943" o:connectangles="0,0,0,0"/>
                </v:shape>
                <v:shape id="Freeform 254" o:spid="_x0000_s1029" style="position:absolute;left:10207;top:873;width:1149;height:553;visibility:visible;mso-wrap-style:square;v-text-anchor:top" coordsize="1149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" path="m,92l7,56,27,27,56,7,92,r965,l1093,7r29,20l1142,56r7,36l1149,461r-7,36l1122,526r-29,20l1057,553r-965,l56,546,27,526,7,497,,461,,92xe" filled="f" strokecolor="#be9000" strokeweight=".5pt">
                  <v:path arrowok="t" o:connecttype="custom" o:connectlocs="0,965;7,929;27,900;56,880;92,873;1057,873;1093,880;1122,900;1142,929;1149,965;1149,1334;1142,1370;1122,1399;1093,1419;1057,1426;92,1426;56,1419;27,1399;7,1370;0,1334;0,965" o:connectangles="0,0,0,0,0,0,0,0,0,0,0,0,0,0,0,0,0,0,0,0,0"/>
                </v:shape>
                <w10:wrap anchorx="page" anchory="page"/>
              </v:group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9250959</wp:posOffset>
            </wp:positionV>
            <wp:extent cx="7539353" cy="1441422"/>
            <wp:effectExtent l="0" t="0" r="0" b="0"/>
            <wp:wrapNone/>
            <wp:docPr id="7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07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353" cy="1441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1"/>
        <w:rPr>
          <w:rFonts w:ascii="Microsoft Sans Serif"/>
          <w:sz w:val="14"/>
        </w:rPr>
      </w:pPr>
    </w:p>
    <w:p w:rsidR="000E76C7" w:rsidRDefault="005E437E">
      <w:pPr>
        <w:pStyle w:val="BodyText"/>
        <w:ind w:left="1432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>
            <wp:extent cx="1462033" cy="205358"/>
            <wp:effectExtent l="0" t="0" r="0" b="0"/>
            <wp:docPr id="7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0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033" cy="20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1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176784</wp:posOffset>
            </wp:positionV>
            <wp:extent cx="5780722" cy="140017"/>
            <wp:effectExtent l="0" t="0" r="0" b="0"/>
            <wp:wrapTopAndBottom/>
            <wp:docPr id="7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09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7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457200</wp:posOffset>
            </wp:positionV>
            <wp:extent cx="3675888" cy="137159"/>
            <wp:effectExtent l="0" t="0" r="0" b="0"/>
            <wp:wrapTopAndBottom/>
            <wp:docPr id="7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10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888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833627</wp:posOffset>
            </wp:positionV>
            <wp:extent cx="5711800" cy="140017"/>
            <wp:effectExtent l="0" t="0" r="0" b="0"/>
            <wp:wrapTopAndBottom/>
            <wp:docPr id="7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11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1117091</wp:posOffset>
            </wp:positionV>
            <wp:extent cx="5730240" cy="137159"/>
            <wp:effectExtent l="0" t="0" r="0" b="0"/>
            <wp:wrapTopAndBottom/>
            <wp:docPr id="8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1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1392936</wp:posOffset>
            </wp:positionV>
            <wp:extent cx="5713322" cy="140017"/>
            <wp:effectExtent l="0" t="0" r="0" b="0"/>
            <wp:wrapTopAndBottom/>
            <wp:docPr id="8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13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3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1674876</wp:posOffset>
            </wp:positionV>
            <wp:extent cx="4991999" cy="138112"/>
            <wp:effectExtent l="0" t="0" r="0" b="0"/>
            <wp:wrapTopAndBottom/>
            <wp:docPr id="8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14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2054351</wp:posOffset>
            </wp:positionV>
            <wp:extent cx="5777645" cy="140017"/>
            <wp:effectExtent l="0" t="0" r="0" b="0"/>
            <wp:wrapTopAndBottom/>
            <wp:docPr id="8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15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2334767</wp:posOffset>
            </wp:positionV>
            <wp:extent cx="3802697" cy="138112"/>
            <wp:effectExtent l="0" t="0" r="0" b="0"/>
            <wp:wrapTopAndBottom/>
            <wp:docPr id="8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16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2712720</wp:posOffset>
            </wp:positionV>
            <wp:extent cx="5777645" cy="140017"/>
            <wp:effectExtent l="0" t="0" r="0" b="0"/>
            <wp:wrapTopAndBottom/>
            <wp:docPr id="9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17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2993135</wp:posOffset>
            </wp:positionV>
            <wp:extent cx="5785338" cy="140017"/>
            <wp:effectExtent l="0" t="0" r="0" b="0"/>
            <wp:wrapTopAndBottom/>
            <wp:docPr id="9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18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912875</wp:posOffset>
            </wp:positionH>
            <wp:positionV relativeFrom="paragraph">
              <wp:posOffset>3272028</wp:posOffset>
            </wp:positionV>
            <wp:extent cx="2774680" cy="135350"/>
            <wp:effectExtent l="0" t="0" r="0" b="0"/>
            <wp:wrapTopAndBottom/>
            <wp:docPr id="9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19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68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5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3"/>
        <w:rPr>
          <w:rFonts w:ascii="Microsoft Sans Serif"/>
          <w:sz w:val="27"/>
        </w:rPr>
      </w:pPr>
    </w:p>
    <w:p w:rsidR="000E76C7" w:rsidRDefault="000E76C7">
      <w:pPr>
        <w:pStyle w:val="BodyText"/>
        <w:spacing w:before="10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3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8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6"/>
        <w:rPr>
          <w:rFonts w:ascii="Microsoft Sans Serif"/>
          <w:sz w:val="27"/>
        </w:rPr>
      </w:pPr>
    </w:p>
    <w:p w:rsidR="000E76C7" w:rsidRDefault="000E76C7">
      <w:pPr>
        <w:pStyle w:val="BodyText"/>
        <w:spacing w:before="5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4"/>
        <w:rPr>
          <w:rFonts w:ascii="Microsoft Sans Serif"/>
          <w:sz w:val="27"/>
        </w:rPr>
      </w:pPr>
    </w:p>
    <w:p w:rsidR="000E76C7" w:rsidRDefault="000E76C7">
      <w:pPr>
        <w:pStyle w:val="BodyText"/>
        <w:spacing w:before="5"/>
        <w:rPr>
          <w:rFonts w:ascii="Microsoft Sans Serif"/>
          <w:sz w:val="13"/>
        </w:rPr>
      </w:pPr>
    </w:p>
    <w:p w:rsidR="000E76C7" w:rsidRDefault="000E76C7">
      <w:pPr>
        <w:pStyle w:val="BodyText"/>
        <w:spacing w:before="3"/>
        <w:rPr>
          <w:rFonts w:ascii="Microsoft Sans Serif"/>
          <w:sz w:val="13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686C34">
      <w:pPr>
        <w:pStyle w:val="BodyText"/>
        <w:spacing w:before="8"/>
        <w:rPr>
          <w:rFonts w:ascii="Microsoft Sans Serif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664845</wp:posOffset>
                </wp:positionH>
                <wp:positionV relativeFrom="paragraph">
                  <wp:posOffset>116205</wp:posOffset>
                </wp:positionV>
                <wp:extent cx="6008370" cy="1887855"/>
                <wp:effectExtent l="0" t="0" r="0" b="0"/>
                <wp:wrapTopAndBottom/>
                <wp:docPr id="661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8370" cy="1887855"/>
                          <a:chOff x="1047" y="183"/>
                          <a:chExt cx="9462" cy="2973"/>
                        </a:xfrm>
                      </wpg:grpSpPr>
                      <pic:pic xmlns:pic="http://schemas.openxmlformats.org/drawingml/2006/picture">
                        <pic:nvPicPr>
                          <pic:cNvPr id="662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" y="183"/>
                            <a:ext cx="9462" cy="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3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3" y="502"/>
                            <a:ext cx="2024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4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4" y="1095"/>
                            <a:ext cx="4030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8" y="1765"/>
                            <a:ext cx="96" cy="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6" y="1712"/>
                            <a:ext cx="2292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7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8" y="2218"/>
                            <a:ext cx="96" cy="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8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6" y="2166"/>
                            <a:ext cx="3555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9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8" y="2670"/>
                            <a:ext cx="96" cy="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1" y="2617"/>
                            <a:ext cx="2652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751D25" id="Group 243" o:spid="_x0000_s1026" style="position:absolute;margin-left:52.35pt;margin-top:9.15pt;width:473.1pt;height:148.65pt;z-index:-15700992;mso-wrap-distance-left:0;mso-wrap-distance-right:0;mso-position-horizontal-relative:page" coordorigin="1047,183" coordsize="9462,2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">
                <v:shape id="Picture 252" o:spid="_x0000_s1027" type="#_x0000_t75" style="position:absolute;left:1047;top:183;width:9462;height:2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">
                  <v:imagedata r:id="rId202" o:title=""/>
                </v:shape>
                <v:shape id="Picture 251" o:spid="_x0000_s1028" type="#_x0000_t75" style="position:absolute;left:1353;top:502;width:2024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">
                  <v:imagedata r:id="rId203" o:title=""/>
                </v:shape>
                <v:shape id="Picture 250" o:spid="_x0000_s1029" type="#_x0000_t75" style="position:absolute;left:3504;top:1095;width:4030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">
                  <v:imagedata r:id="rId204" o:title=""/>
                </v:shape>
                <v:shape id="Picture 249" o:spid="_x0000_s1030" type="#_x0000_t75" style="position:absolute;left:3868;top:1765;width:96;height: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">
                  <v:imagedata r:id="rId205" o:title=""/>
                </v:shape>
                <v:shape id="Picture 248" o:spid="_x0000_s1031" type="#_x0000_t75" style="position:absolute;left:4216;top:1712;width:2292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">
                  <v:imagedata r:id="rId206" o:title=""/>
                </v:shape>
                <v:shape id="Picture 247" o:spid="_x0000_s1032" type="#_x0000_t75" style="position:absolute;left:3868;top:2218;width:96;height: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">
                  <v:imagedata r:id="rId205" o:title=""/>
                </v:shape>
                <v:shape id="Picture 246" o:spid="_x0000_s1033" type="#_x0000_t75" style="position:absolute;left:4216;top:2166;width:3555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">
                  <v:imagedata r:id="rId207" o:title=""/>
                </v:shape>
                <v:shape id="Picture 245" o:spid="_x0000_s1034" type="#_x0000_t75" style="position:absolute;left:3868;top:2670;width:96;height: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">
                  <v:imagedata r:id="rId205" o:title=""/>
                </v:shape>
                <v:shape id="Picture 244" o:spid="_x0000_s1035" type="#_x0000_t75" style="position:absolute;left:4231;top:2617;width:2652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">
                  <v:imagedata r:id="rId208" o:title=""/>
                </v:shape>
                <w10:wrap type="topAndBottom" anchorx="page"/>
              </v:group>
            </w:pict>
          </mc:Fallback>
        </mc:AlternateContent>
      </w:r>
    </w:p>
    <w:p w:rsidR="000E76C7" w:rsidRDefault="000E76C7">
      <w:pPr>
        <w:rPr>
          <w:rFonts w:ascii="Microsoft Sans Serif"/>
          <w:sz w:val="12"/>
        </w:rPr>
        <w:sectPr w:rsidR="000E76C7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686C34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63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9159240</wp:posOffset>
                </wp:positionV>
                <wp:extent cx="7539355" cy="1533525"/>
                <wp:effectExtent l="0" t="0" r="0" b="0"/>
                <wp:wrapNone/>
                <wp:docPr id="658" name="Group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1533525"/>
                          <a:chOff x="0" y="14424"/>
                          <a:chExt cx="11873" cy="2415"/>
                        </a:xfrm>
                      </wpg:grpSpPr>
                      <pic:pic xmlns:pic="http://schemas.openxmlformats.org/drawingml/2006/picture">
                        <pic:nvPicPr>
                          <pic:cNvPr id="659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2" y="14424"/>
                            <a:ext cx="1570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99CE1D" id="Group 240" o:spid="_x0000_s1026" style="position:absolute;margin-left:0;margin-top:721.2pt;width:593.65pt;height:120.75pt;z-index:15763456;mso-position-horizontal-relative:page;mso-position-vertical-relative:page" coordorigin=",14424" coordsize="11873,2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">
                <v:shape id="Picture 242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">
                  <v:imagedata r:id="rId211" o:title=""/>
                </v:shape>
                <v:shape id="Picture 241" o:spid="_x0000_s1028" type="#_x0000_t75" style="position:absolute;left:1442;top:14424;width:1570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">
                  <v:imagedata r:id="rId212" o:title="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7"/>
        <w:rPr>
          <w:rFonts w:ascii="Microsoft Sans Serif"/>
          <w:sz w:val="20"/>
        </w:rPr>
      </w:pPr>
    </w:p>
    <w:p w:rsidR="000E76C7" w:rsidRDefault="00686C34">
      <w:pPr>
        <w:ind w:right="984"/>
        <w:jc w:val="right"/>
        <w:rPr>
          <w:rFonts w:asci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49664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ragraph">
                  <wp:posOffset>-754380</wp:posOffset>
                </wp:positionV>
                <wp:extent cx="7579995" cy="5594350"/>
                <wp:effectExtent l="0" t="0" r="0" b="0"/>
                <wp:wrapNone/>
                <wp:docPr id="640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5594350"/>
                          <a:chOff x="-30" y="-1188"/>
                          <a:chExt cx="11937" cy="8810"/>
                        </a:xfrm>
                      </wpg:grpSpPr>
                      <pic:pic xmlns:pic="http://schemas.openxmlformats.org/drawingml/2006/picture">
                        <pic:nvPicPr>
                          <pic:cNvPr id="642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1157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4" name="AutoShape 238"/>
                        <wps:cNvSpPr>
                          <a:spLocks/>
                        </wps:cNvSpPr>
                        <wps:spPr bwMode="auto">
                          <a:xfrm>
                            <a:off x="0" y="-1158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1158 -1158"/>
                              <a:gd name="T2" fmla="*/ -1158 h 1943"/>
                              <a:gd name="T3" fmla="*/ 11871 w 11871"/>
                              <a:gd name="T4" fmla="+- 0 -1113 -1158"/>
                              <a:gd name="T5" fmla="*/ -1113 h 1943"/>
                              <a:gd name="T6" fmla="*/ 0 w 11871"/>
                              <a:gd name="T7" fmla="+- 0 740 -1158"/>
                              <a:gd name="T8" fmla="*/ 740 h 1943"/>
                              <a:gd name="T9" fmla="*/ 11858 w 11871"/>
                              <a:gd name="T10" fmla="+- 0 785 -1158"/>
                              <a:gd name="T11" fmla="*/ 785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" name="Line 237"/>
                        <wps:cNvCnPr>
                          <a:cxnSpLocks noChangeShapeType="1"/>
                        </wps:cNvCnPr>
                        <wps:spPr bwMode="auto">
                          <a:xfrm>
                            <a:off x="2096" y="2688"/>
                            <a:ext cx="8350" cy="32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47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1" y="3421"/>
                            <a:ext cx="429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" y="730"/>
                            <a:ext cx="1886" cy="4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9" name="Picture 234" descr="States of South Sudan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3927"/>
                            <a:ext cx="2561" cy="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0" name="Picture 233" descr="States of South Sudan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9" y="3968"/>
                            <a:ext cx="2400" cy="1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1" name="Picture 232" descr="Kenya map ⬇ Vector Image by © JBOY24 | Vector Stock 11998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8" y="5425"/>
                            <a:ext cx="2170" cy="2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2" name="Picture 231" descr="Kenya map ⬇ Vector Image by © JBOY24 | Vector Stock 11998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9" y="5466"/>
                            <a:ext cx="2010" cy="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3" name="Picture 230" descr="somalia navigation map - somalia stock illustrati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3" y="4119"/>
                            <a:ext cx="2360" cy="2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4" name="Picture 229" descr="somalia navigation map - somalia stock illustrati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4" y="4161"/>
                            <a:ext cx="2200" cy="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5" name="Freeform 228"/>
                        <wps:cNvSpPr>
                          <a:spLocks/>
                        </wps:cNvSpPr>
                        <wps:spPr bwMode="auto">
                          <a:xfrm>
                            <a:off x="7379" y="5721"/>
                            <a:ext cx="420" cy="1125"/>
                          </a:xfrm>
                          <a:custGeom>
                            <a:avLst/>
                            <a:gdLst>
                              <a:gd name="T0" fmla="+- 0 7589 7379"/>
                              <a:gd name="T1" fmla="*/ T0 w 420"/>
                              <a:gd name="T2" fmla="+- 0 5722 5722"/>
                              <a:gd name="T3" fmla="*/ 5722 h 1125"/>
                              <a:gd name="T4" fmla="+- 0 7516 7379"/>
                              <a:gd name="T5" fmla="*/ T4 w 420"/>
                              <a:gd name="T6" fmla="+- 0 5757 5722"/>
                              <a:gd name="T7" fmla="*/ 5757 h 1125"/>
                              <a:gd name="T8" fmla="+- 0 7454 7379"/>
                              <a:gd name="T9" fmla="*/ T8 w 420"/>
                              <a:gd name="T10" fmla="+- 0 5854 5722"/>
                              <a:gd name="T11" fmla="*/ 5854 h 1125"/>
                              <a:gd name="T12" fmla="+- 0 7428 7379"/>
                              <a:gd name="T13" fmla="*/ T12 w 420"/>
                              <a:gd name="T14" fmla="+- 0 5922 5722"/>
                              <a:gd name="T15" fmla="*/ 5922 h 1125"/>
                              <a:gd name="T16" fmla="+- 0 7408 7379"/>
                              <a:gd name="T17" fmla="*/ T16 w 420"/>
                              <a:gd name="T18" fmla="+- 0 6001 5722"/>
                              <a:gd name="T19" fmla="*/ 6001 h 1125"/>
                              <a:gd name="T20" fmla="+- 0 7392 7379"/>
                              <a:gd name="T21" fmla="*/ T20 w 420"/>
                              <a:gd name="T22" fmla="+- 0 6088 5722"/>
                              <a:gd name="T23" fmla="*/ 6088 h 1125"/>
                              <a:gd name="T24" fmla="+- 0 7382 7379"/>
                              <a:gd name="T25" fmla="*/ T24 w 420"/>
                              <a:gd name="T26" fmla="+- 0 6183 5722"/>
                              <a:gd name="T27" fmla="*/ 6183 h 1125"/>
                              <a:gd name="T28" fmla="+- 0 7379 7379"/>
                              <a:gd name="T29" fmla="*/ T28 w 420"/>
                              <a:gd name="T30" fmla="+- 0 6284 5722"/>
                              <a:gd name="T31" fmla="*/ 6284 h 1125"/>
                              <a:gd name="T32" fmla="+- 0 7382 7379"/>
                              <a:gd name="T33" fmla="*/ T32 w 420"/>
                              <a:gd name="T34" fmla="+- 0 6386 5722"/>
                              <a:gd name="T35" fmla="*/ 6386 h 1125"/>
                              <a:gd name="T36" fmla="+- 0 7392 7379"/>
                              <a:gd name="T37" fmla="*/ T36 w 420"/>
                              <a:gd name="T38" fmla="+- 0 6481 5722"/>
                              <a:gd name="T39" fmla="*/ 6481 h 1125"/>
                              <a:gd name="T40" fmla="+- 0 7408 7379"/>
                              <a:gd name="T41" fmla="*/ T40 w 420"/>
                              <a:gd name="T42" fmla="+- 0 6568 5722"/>
                              <a:gd name="T43" fmla="*/ 6568 h 1125"/>
                              <a:gd name="T44" fmla="+- 0 7428 7379"/>
                              <a:gd name="T45" fmla="*/ T44 w 420"/>
                              <a:gd name="T46" fmla="+- 0 6647 5722"/>
                              <a:gd name="T47" fmla="*/ 6647 h 1125"/>
                              <a:gd name="T48" fmla="+- 0 7454 7379"/>
                              <a:gd name="T49" fmla="*/ T48 w 420"/>
                              <a:gd name="T50" fmla="+- 0 6715 5722"/>
                              <a:gd name="T51" fmla="*/ 6715 h 1125"/>
                              <a:gd name="T52" fmla="+- 0 7483 7379"/>
                              <a:gd name="T53" fmla="*/ T52 w 420"/>
                              <a:gd name="T54" fmla="+- 0 6770 5722"/>
                              <a:gd name="T55" fmla="*/ 6770 h 1125"/>
                              <a:gd name="T56" fmla="+- 0 7551 7379"/>
                              <a:gd name="T57" fmla="*/ T56 w 420"/>
                              <a:gd name="T58" fmla="+- 0 6838 5722"/>
                              <a:gd name="T59" fmla="*/ 6838 h 1125"/>
                              <a:gd name="T60" fmla="+- 0 7589 7379"/>
                              <a:gd name="T61" fmla="*/ T60 w 420"/>
                              <a:gd name="T62" fmla="+- 0 6847 5722"/>
                              <a:gd name="T63" fmla="*/ 6847 h 1125"/>
                              <a:gd name="T64" fmla="+- 0 7627 7379"/>
                              <a:gd name="T65" fmla="*/ T64 w 420"/>
                              <a:gd name="T66" fmla="+- 0 6838 5722"/>
                              <a:gd name="T67" fmla="*/ 6838 h 1125"/>
                              <a:gd name="T68" fmla="+- 0 7695 7379"/>
                              <a:gd name="T69" fmla="*/ T68 w 420"/>
                              <a:gd name="T70" fmla="+- 0 6770 5722"/>
                              <a:gd name="T71" fmla="*/ 6770 h 1125"/>
                              <a:gd name="T72" fmla="+- 0 7724 7379"/>
                              <a:gd name="T73" fmla="*/ T72 w 420"/>
                              <a:gd name="T74" fmla="+- 0 6715 5722"/>
                              <a:gd name="T75" fmla="*/ 6715 h 1125"/>
                              <a:gd name="T76" fmla="+- 0 7750 7379"/>
                              <a:gd name="T77" fmla="*/ T76 w 420"/>
                              <a:gd name="T78" fmla="+- 0 6647 5722"/>
                              <a:gd name="T79" fmla="*/ 6647 h 1125"/>
                              <a:gd name="T80" fmla="+- 0 7770 7379"/>
                              <a:gd name="T81" fmla="*/ T80 w 420"/>
                              <a:gd name="T82" fmla="+- 0 6568 5722"/>
                              <a:gd name="T83" fmla="*/ 6568 h 1125"/>
                              <a:gd name="T84" fmla="+- 0 7786 7379"/>
                              <a:gd name="T85" fmla="*/ T84 w 420"/>
                              <a:gd name="T86" fmla="+- 0 6481 5722"/>
                              <a:gd name="T87" fmla="*/ 6481 h 1125"/>
                              <a:gd name="T88" fmla="+- 0 7796 7379"/>
                              <a:gd name="T89" fmla="*/ T88 w 420"/>
                              <a:gd name="T90" fmla="+- 0 6386 5722"/>
                              <a:gd name="T91" fmla="*/ 6386 h 1125"/>
                              <a:gd name="T92" fmla="+- 0 7799 7379"/>
                              <a:gd name="T93" fmla="*/ T92 w 420"/>
                              <a:gd name="T94" fmla="+- 0 6284 5722"/>
                              <a:gd name="T95" fmla="*/ 6284 h 1125"/>
                              <a:gd name="T96" fmla="+- 0 7796 7379"/>
                              <a:gd name="T97" fmla="*/ T96 w 420"/>
                              <a:gd name="T98" fmla="+- 0 6183 5722"/>
                              <a:gd name="T99" fmla="*/ 6183 h 1125"/>
                              <a:gd name="T100" fmla="+- 0 7786 7379"/>
                              <a:gd name="T101" fmla="*/ T100 w 420"/>
                              <a:gd name="T102" fmla="+- 0 6088 5722"/>
                              <a:gd name="T103" fmla="*/ 6088 h 1125"/>
                              <a:gd name="T104" fmla="+- 0 7770 7379"/>
                              <a:gd name="T105" fmla="*/ T104 w 420"/>
                              <a:gd name="T106" fmla="+- 0 6001 5722"/>
                              <a:gd name="T107" fmla="*/ 6001 h 1125"/>
                              <a:gd name="T108" fmla="+- 0 7750 7379"/>
                              <a:gd name="T109" fmla="*/ T108 w 420"/>
                              <a:gd name="T110" fmla="+- 0 5922 5722"/>
                              <a:gd name="T111" fmla="*/ 5922 h 1125"/>
                              <a:gd name="T112" fmla="+- 0 7724 7379"/>
                              <a:gd name="T113" fmla="*/ T112 w 420"/>
                              <a:gd name="T114" fmla="+- 0 5854 5722"/>
                              <a:gd name="T115" fmla="*/ 5854 h 1125"/>
                              <a:gd name="T116" fmla="+- 0 7695 7379"/>
                              <a:gd name="T117" fmla="*/ T116 w 420"/>
                              <a:gd name="T118" fmla="+- 0 5799 5722"/>
                              <a:gd name="T119" fmla="*/ 5799 h 1125"/>
                              <a:gd name="T120" fmla="+- 0 7627 7379"/>
                              <a:gd name="T121" fmla="*/ T120 w 420"/>
                              <a:gd name="T122" fmla="+- 0 5731 5722"/>
                              <a:gd name="T123" fmla="*/ 5731 h 1125"/>
                              <a:gd name="T124" fmla="+- 0 7589 7379"/>
                              <a:gd name="T125" fmla="*/ T124 w 420"/>
                              <a:gd name="T126" fmla="+- 0 5722 5722"/>
                              <a:gd name="T127" fmla="*/ 5722 h 1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420" h="1125">
                                <a:moveTo>
                                  <a:pt x="210" y="0"/>
                                </a:moveTo>
                                <a:lnTo>
                                  <a:pt x="137" y="35"/>
                                </a:lnTo>
                                <a:lnTo>
                                  <a:pt x="75" y="132"/>
                                </a:lnTo>
                                <a:lnTo>
                                  <a:pt x="49" y="200"/>
                                </a:lnTo>
                                <a:lnTo>
                                  <a:pt x="29" y="279"/>
                                </a:lnTo>
                                <a:lnTo>
                                  <a:pt x="13" y="366"/>
                                </a:lnTo>
                                <a:lnTo>
                                  <a:pt x="3" y="461"/>
                                </a:lnTo>
                                <a:lnTo>
                                  <a:pt x="0" y="562"/>
                                </a:lnTo>
                                <a:lnTo>
                                  <a:pt x="3" y="664"/>
                                </a:lnTo>
                                <a:lnTo>
                                  <a:pt x="13" y="759"/>
                                </a:lnTo>
                                <a:lnTo>
                                  <a:pt x="29" y="846"/>
                                </a:lnTo>
                                <a:lnTo>
                                  <a:pt x="49" y="925"/>
                                </a:lnTo>
                                <a:lnTo>
                                  <a:pt x="75" y="993"/>
                                </a:lnTo>
                                <a:lnTo>
                                  <a:pt x="104" y="1048"/>
                                </a:lnTo>
                                <a:lnTo>
                                  <a:pt x="172" y="1116"/>
                                </a:lnTo>
                                <a:lnTo>
                                  <a:pt x="210" y="1125"/>
                                </a:lnTo>
                                <a:lnTo>
                                  <a:pt x="248" y="1116"/>
                                </a:lnTo>
                                <a:lnTo>
                                  <a:pt x="316" y="1048"/>
                                </a:lnTo>
                                <a:lnTo>
                                  <a:pt x="345" y="993"/>
                                </a:lnTo>
                                <a:lnTo>
                                  <a:pt x="371" y="925"/>
                                </a:lnTo>
                                <a:lnTo>
                                  <a:pt x="391" y="846"/>
                                </a:lnTo>
                                <a:lnTo>
                                  <a:pt x="407" y="759"/>
                                </a:lnTo>
                                <a:lnTo>
                                  <a:pt x="417" y="664"/>
                                </a:lnTo>
                                <a:lnTo>
                                  <a:pt x="420" y="562"/>
                                </a:lnTo>
                                <a:lnTo>
                                  <a:pt x="417" y="461"/>
                                </a:lnTo>
                                <a:lnTo>
                                  <a:pt x="407" y="366"/>
                                </a:lnTo>
                                <a:lnTo>
                                  <a:pt x="391" y="279"/>
                                </a:lnTo>
                                <a:lnTo>
                                  <a:pt x="371" y="200"/>
                                </a:lnTo>
                                <a:lnTo>
                                  <a:pt x="345" y="132"/>
                                </a:lnTo>
                                <a:lnTo>
                                  <a:pt x="316" y="77"/>
                                </a:lnTo>
                                <a:lnTo>
                                  <a:pt x="248" y="9"/>
                                </a:lnTo>
                                <a:lnTo>
                                  <a:pt x="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9" y="6698"/>
                            <a:ext cx="949" cy="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7" name="Freeform 226"/>
                        <wps:cNvSpPr>
                          <a:spLocks/>
                        </wps:cNvSpPr>
                        <wps:spPr bwMode="auto">
                          <a:xfrm>
                            <a:off x="10058" y="-172"/>
                            <a:ext cx="1149" cy="553"/>
                          </a:xfrm>
                          <a:custGeom>
                            <a:avLst/>
                            <a:gdLst>
                              <a:gd name="T0" fmla="+- 0 10058 10058"/>
                              <a:gd name="T1" fmla="*/ T0 w 1149"/>
                              <a:gd name="T2" fmla="+- 0 -80 -172"/>
                              <a:gd name="T3" fmla="*/ -80 h 553"/>
                              <a:gd name="T4" fmla="+- 0 10065 10058"/>
                              <a:gd name="T5" fmla="*/ T4 w 1149"/>
                              <a:gd name="T6" fmla="+- 0 -116 -172"/>
                              <a:gd name="T7" fmla="*/ -116 h 553"/>
                              <a:gd name="T8" fmla="+- 0 10085 10058"/>
                              <a:gd name="T9" fmla="*/ T8 w 1149"/>
                              <a:gd name="T10" fmla="+- 0 -145 -172"/>
                              <a:gd name="T11" fmla="*/ -145 h 553"/>
                              <a:gd name="T12" fmla="+- 0 10114 10058"/>
                              <a:gd name="T13" fmla="*/ T12 w 1149"/>
                              <a:gd name="T14" fmla="+- 0 -165 -172"/>
                              <a:gd name="T15" fmla="*/ -165 h 553"/>
                              <a:gd name="T16" fmla="+- 0 10150 10058"/>
                              <a:gd name="T17" fmla="*/ T16 w 1149"/>
                              <a:gd name="T18" fmla="+- 0 -172 -172"/>
                              <a:gd name="T19" fmla="*/ -172 h 553"/>
                              <a:gd name="T20" fmla="+- 0 11115 10058"/>
                              <a:gd name="T21" fmla="*/ T20 w 1149"/>
                              <a:gd name="T22" fmla="+- 0 -172 -172"/>
                              <a:gd name="T23" fmla="*/ -172 h 553"/>
                              <a:gd name="T24" fmla="+- 0 11151 10058"/>
                              <a:gd name="T25" fmla="*/ T24 w 1149"/>
                              <a:gd name="T26" fmla="+- 0 -165 -172"/>
                              <a:gd name="T27" fmla="*/ -165 h 553"/>
                              <a:gd name="T28" fmla="+- 0 11180 10058"/>
                              <a:gd name="T29" fmla="*/ T28 w 1149"/>
                              <a:gd name="T30" fmla="+- 0 -145 -172"/>
                              <a:gd name="T31" fmla="*/ -145 h 553"/>
                              <a:gd name="T32" fmla="+- 0 11200 10058"/>
                              <a:gd name="T33" fmla="*/ T32 w 1149"/>
                              <a:gd name="T34" fmla="+- 0 -116 -172"/>
                              <a:gd name="T35" fmla="*/ -116 h 553"/>
                              <a:gd name="T36" fmla="+- 0 11207 10058"/>
                              <a:gd name="T37" fmla="*/ T36 w 1149"/>
                              <a:gd name="T38" fmla="+- 0 -80 -172"/>
                              <a:gd name="T39" fmla="*/ -80 h 553"/>
                              <a:gd name="T40" fmla="+- 0 11207 10058"/>
                              <a:gd name="T41" fmla="*/ T40 w 1149"/>
                              <a:gd name="T42" fmla="+- 0 289 -172"/>
                              <a:gd name="T43" fmla="*/ 289 h 553"/>
                              <a:gd name="T44" fmla="+- 0 11200 10058"/>
                              <a:gd name="T45" fmla="*/ T44 w 1149"/>
                              <a:gd name="T46" fmla="+- 0 325 -172"/>
                              <a:gd name="T47" fmla="*/ 325 h 553"/>
                              <a:gd name="T48" fmla="+- 0 11180 10058"/>
                              <a:gd name="T49" fmla="*/ T48 w 1149"/>
                              <a:gd name="T50" fmla="+- 0 354 -172"/>
                              <a:gd name="T51" fmla="*/ 354 h 553"/>
                              <a:gd name="T52" fmla="+- 0 11151 10058"/>
                              <a:gd name="T53" fmla="*/ T52 w 1149"/>
                              <a:gd name="T54" fmla="+- 0 374 -172"/>
                              <a:gd name="T55" fmla="*/ 374 h 553"/>
                              <a:gd name="T56" fmla="+- 0 11115 10058"/>
                              <a:gd name="T57" fmla="*/ T56 w 1149"/>
                              <a:gd name="T58" fmla="+- 0 381 -172"/>
                              <a:gd name="T59" fmla="*/ 381 h 553"/>
                              <a:gd name="T60" fmla="+- 0 10150 10058"/>
                              <a:gd name="T61" fmla="*/ T60 w 1149"/>
                              <a:gd name="T62" fmla="+- 0 381 -172"/>
                              <a:gd name="T63" fmla="*/ 381 h 553"/>
                              <a:gd name="T64" fmla="+- 0 10114 10058"/>
                              <a:gd name="T65" fmla="*/ T64 w 1149"/>
                              <a:gd name="T66" fmla="+- 0 374 -172"/>
                              <a:gd name="T67" fmla="*/ 374 h 553"/>
                              <a:gd name="T68" fmla="+- 0 10085 10058"/>
                              <a:gd name="T69" fmla="*/ T68 w 1149"/>
                              <a:gd name="T70" fmla="+- 0 354 -172"/>
                              <a:gd name="T71" fmla="*/ 354 h 553"/>
                              <a:gd name="T72" fmla="+- 0 10065 10058"/>
                              <a:gd name="T73" fmla="*/ T72 w 1149"/>
                              <a:gd name="T74" fmla="+- 0 325 -172"/>
                              <a:gd name="T75" fmla="*/ 325 h 553"/>
                              <a:gd name="T76" fmla="+- 0 10058 10058"/>
                              <a:gd name="T77" fmla="*/ T76 w 1149"/>
                              <a:gd name="T78" fmla="+- 0 289 -172"/>
                              <a:gd name="T79" fmla="*/ 289 h 553"/>
                              <a:gd name="T80" fmla="+- 0 10058 10058"/>
                              <a:gd name="T81" fmla="*/ T80 w 1149"/>
                              <a:gd name="T82" fmla="+- 0 -80 -172"/>
                              <a:gd name="T83" fmla="*/ -80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49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057" y="0"/>
                                </a:lnTo>
                                <a:lnTo>
                                  <a:pt x="1093" y="7"/>
                                </a:lnTo>
                                <a:lnTo>
                                  <a:pt x="1122" y="27"/>
                                </a:lnTo>
                                <a:lnTo>
                                  <a:pt x="1142" y="56"/>
                                </a:lnTo>
                                <a:lnTo>
                                  <a:pt x="1149" y="92"/>
                                </a:lnTo>
                                <a:lnTo>
                                  <a:pt x="1149" y="461"/>
                                </a:lnTo>
                                <a:lnTo>
                                  <a:pt x="1142" y="497"/>
                                </a:lnTo>
                                <a:lnTo>
                                  <a:pt x="1122" y="526"/>
                                </a:lnTo>
                                <a:lnTo>
                                  <a:pt x="1093" y="546"/>
                                </a:lnTo>
                                <a:lnTo>
                                  <a:pt x="1057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1750BD" id="Group 225" o:spid="_x0000_s1026" style="position:absolute;margin-left:-1.5pt;margin-top:-59.4pt;width:596.85pt;height:440.5pt;z-index:-16866816;mso-position-horizontal-relative:page" coordorigin="-30,-1188" coordsize="11937,88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">
                <v:shape id="Picture 239" o:spid="_x0000_s1027" type="#_x0000_t75" style="position:absolute;top:-1157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">
                  <v:imagedata r:id="rId13" o:title=""/>
                </v:shape>
                <v:shape id="AutoShape 238" o:spid="_x0000_s1028" style="position:absolute;top:-1158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" path="m,l11871,45m,1898r11858,45e" filled="f" strokecolor="#d0cece" strokeweight="3pt">
                  <v:path arrowok="t" o:connecttype="custom" o:connectlocs="0,-1158;11871,-1113;0,740;11858,785" o:connectangles="0,0,0,0"/>
                </v:shape>
                <v:line id="Line 237" o:spid="_x0000_s1029" style="position:absolute;visibility:visible;mso-wrap-style:square" from="2096,2688" to="10446,2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" strokecolor="#ffc000" strokeweight="2.25pt"/>
                <v:shape id="Picture 236" o:spid="_x0000_s1030" type="#_x0000_t75" style="position:absolute;left:2311;top:3421;width:429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">
                  <v:imagedata r:id="rId222" o:title=""/>
                </v:shape>
                <v:shape id="Picture 235" o:spid="_x0000_s1031" type="#_x0000_t75" style="position:absolute;left:434;top:730;width:1886;height:4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">
                  <v:imagedata r:id="rId223" o:title=""/>
                </v:shape>
                <v:shape id="Picture 234" o:spid="_x0000_s1032" type="#_x0000_t75" alt="States of South Sudan - Wikipedia" style="position:absolute;left:1939;top:3927;width:2561;height:1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">
                  <v:imagedata r:id="rId224" o:title="States of South Sudan - Wikipedia"/>
                </v:shape>
                <v:shape id="Picture 233" o:spid="_x0000_s1033" type="#_x0000_t75" alt="States of South Sudan - Wikipedia" style="position:absolute;left:1979;top:3968;width:2400;height: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">
                  <v:imagedata r:id="rId225" o:title="States of South Sudan - Wikipedia"/>
                </v:shape>
                <v:shape id="Picture 232" o:spid="_x0000_s1034" type="#_x0000_t75" alt="Kenya map ⬇ Vector Image by © JBOY24 | Vector Stock 11998664" style="position:absolute;left:3768;top:5425;width:2170;height:2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">
                  <v:imagedata r:id="rId226" o:title="Kenya map ⬇ Vector Image by © JBOY24 | Vector Stock 11998664"/>
                </v:shape>
                <v:shape id="Picture 231" o:spid="_x0000_s1035" type="#_x0000_t75" alt="Kenya map ⬇ Vector Image by © JBOY24 | Vector Stock 11998664" style="position:absolute;left:3809;top:5466;width:2010;height: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">
                  <v:imagedata r:id="rId227" o:title="Kenya map ⬇ Vector Image by © JBOY24 | Vector Stock 11998664"/>
                </v:shape>
                <v:shape id="Picture 230" o:spid="_x0000_s1036" type="#_x0000_t75" alt="somalia navigation map - somalia stock illustrations" style="position:absolute;left:5313;top:4119;width:2360;height:2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">
                  <v:imagedata r:id="rId228" o:title="somalia navigation map - somalia stock illustrations"/>
                </v:shape>
                <v:shape id="Picture 229" o:spid="_x0000_s1037" type="#_x0000_t75" alt="somalia navigation map - somalia stock illustrations" style="position:absolute;left:5354;top:4161;width:2200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">
                  <v:imagedata r:id="rId229" o:title="somalia navigation map - somalia stock illustrations"/>
                </v:shape>
                <v:shape id="Freeform 228" o:spid="_x0000_s1038" style="position:absolute;left:7379;top:5721;width:420;height:1125;visibility:visible;mso-wrap-style:square;v-text-anchor:top" coordsize="420,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" path="m210,l137,35,75,132,49,200,29,279,13,366,3,461,,562,3,664r10,95l29,846r20,79l75,993r29,55l172,1116r38,9l248,1116r68,-68l345,993r26,-68l391,846r16,-87l417,664r3,-102l417,461,407,366,391,279,371,200,345,132,316,77,248,9,210,xe" stroked="f">
                  <v:path arrowok="t" o:connecttype="custom" o:connectlocs="210,5722;137,5757;75,5854;49,5922;29,6001;13,6088;3,6183;0,6284;3,6386;13,6481;29,6568;49,6647;75,6715;104,6770;172,6838;210,6847;248,6838;316,6770;345,6715;371,6647;391,6568;407,6481;417,6386;420,6284;417,6183;407,6088;391,6001;371,5922;345,5854;316,5799;248,5731;210,5722" o:connectangles="0,0,0,0,0,0,0,0,0,0,0,0,0,0,0,0,0,0,0,0,0,0,0,0,0,0,0,0,0,0,0,0"/>
                </v:shape>
                <v:shape id="Picture 227" o:spid="_x0000_s1039" type="#_x0000_t75" style="position:absolute;left:1969;top:6698;width:949;height: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">
                  <v:imagedata r:id="rId230" o:title=""/>
                </v:shape>
                <v:shape id="Freeform 226" o:spid="_x0000_s1040" style="position:absolute;left:10058;top:-172;width:1149;height:553;visibility:visible;mso-wrap-style:square;v-text-anchor:top" coordsize="1149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" path="m,92l7,56,27,27,56,7,92,r965,l1093,7r29,20l1142,56r7,36l1149,461r-7,36l1122,526r-29,20l1057,553r-965,l56,546,27,526,7,497,,461,,92xe" filled="f" strokecolor="#be9000" strokeweight=".5pt">
                  <v:path arrowok="t" o:connecttype="custom" o:connectlocs="0,-80;7,-116;27,-145;56,-165;92,-172;1057,-172;1093,-165;1122,-145;1142,-116;1149,-80;1149,289;1142,325;1122,354;1093,374;1057,381;92,381;56,374;27,354;7,325;0,289;0,-80" o:connectangles="0,0,0,0,0,0,0,0,0,0,0,0,0,0,0,0,0,0,0,0,0"/>
                </v:shape>
                <w10:wrap anchorx="page"/>
              </v:group>
            </w:pict>
          </mc:Fallback>
        </mc:AlternateContent>
      </w:r>
      <w:r w:rsidR="005E437E">
        <w:rPr>
          <w:rFonts w:ascii="Microsoft Sans Serif"/>
        </w:rPr>
        <w:t>Page</w:t>
      </w:r>
      <w:r w:rsidR="005E437E">
        <w:rPr>
          <w:rFonts w:ascii="Microsoft Sans Serif"/>
          <w:spacing w:val="-8"/>
        </w:rPr>
        <w:t xml:space="preserve"> </w:t>
      </w:r>
      <w:r w:rsidR="005E437E">
        <w:rPr>
          <w:rFonts w:ascii="Microsoft Sans Serif"/>
        </w:rPr>
        <w:t>6</w: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5E437E">
      <w:pPr>
        <w:pStyle w:val="Heading1"/>
        <w:spacing w:before="219"/>
        <w:ind w:left="2016"/>
      </w:pPr>
      <w:r>
        <w:t>Footprint</w:t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12"/>
        <w:rPr>
          <w:b/>
          <w:sz w:val="13"/>
        </w:rPr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5114925</wp:posOffset>
            </wp:positionH>
            <wp:positionV relativeFrom="paragraph">
              <wp:posOffset>150043</wp:posOffset>
            </wp:positionV>
            <wp:extent cx="54285" cy="100012"/>
            <wp:effectExtent l="0" t="0" r="0" b="0"/>
            <wp:wrapTopAndBottom/>
            <wp:docPr id="97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38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5411768</wp:posOffset>
            </wp:positionH>
            <wp:positionV relativeFrom="paragraph">
              <wp:posOffset>142342</wp:posOffset>
            </wp:positionV>
            <wp:extent cx="472231" cy="107346"/>
            <wp:effectExtent l="0" t="0" r="0" b="0"/>
            <wp:wrapTopAndBottom/>
            <wp:docPr id="99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39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5074992</wp:posOffset>
            </wp:positionH>
            <wp:positionV relativeFrom="paragraph">
              <wp:posOffset>349687</wp:posOffset>
            </wp:positionV>
            <wp:extent cx="92554" cy="100012"/>
            <wp:effectExtent l="0" t="0" r="0" b="0"/>
            <wp:wrapTopAndBottom/>
            <wp:docPr id="101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40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5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5419344</wp:posOffset>
            </wp:positionH>
            <wp:positionV relativeFrom="paragraph">
              <wp:posOffset>349588</wp:posOffset>
            </wp:positionV>
            <wp:extent cx="355579" cy="126015"/>
            <wp:effectExtent l="0" t="0" r="0" b="0"/>
            <wp:wrapTopAndBottom/>
            <wp:docPr id="10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41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7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8"/>
        <w:rPr>
          <w:b/>
          <w:sz w:val="6"/>
        </w:rPr>
      </w:pPr>
    </w:p>
    <w:p w:rsidR="000E76C7" w:rsidRDefault="000E76C7">
      <w:pPr>
        <w:spacing w:before="13"/>
        <w:rPr>
          <w:b/>
          <w:sz w:val="5"/>
        </w:rPr>
      </w:pPr>
    </w:p>
    <w:p w:rsidR="000E76C7" w:rsidRDefault="005E437E">
      <w:pPr>
        <w:tabs>
          <w:tab w:val="left" w:pos="8534"/>
        </w:tabs>
        <w:spacing w:line="169" w:lineRule="exact"/>
        <w:ind w:left="7932"/>
        <w:rPr>
          <w:sz w:val="16"/>
        </w:rPr>
      </w:pPr>
      <w:r>
        <w:rPr>
          <w:noProof/>
          <w:position w:val="-2"/>
          <w:sz w:val="15"/>
        </w:rPr>
        <w:drawing>
          <wp:inline distT="0" distB="0" distL="0" distR="0">
            <wp:extent cx="130484" cy="100012"/>
            <wp:effectExtent l="0" t="0" r="0" b="0"/>
            <wp:docPr id="105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42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6"/>
        </w:rPr>
        <w:drawing>
          <wp:inline distT="0" distB="0" distL="0" distR="0">
            <wp:extent cx="481784" cy="107346"/>
            <wp:effectExtent l="0" t="0" r="0" b="0"/>
            <wp:docPr id="107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43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6"/>
        <w:rPr>
          <w:b/>
          <w:sz w:val="7"/>
        </w:rPr>
      </w:pP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5027823</wp:posOffset>
            </wp:positionH>
            <wp:positionV relativeFrom="paragraph">
              <wp:posOffset>100204</wp:posOffset>
            </wp:positionV>
            <wp:extent cx="141071" cy="100012"/>
            <wp:effectExtent l="0" t="0" r="0" b="0"/>
            <wp:wrapTopAndBottom/>
            <wp:docPr id="109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44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5407152</wp:posOffset>
            </wp:positionH>
            <wp:positionV relativeFrom="paragraph">
              <wp:posOffset>87804</wp:posOffset>
            </wp:positionV>
            <wp:extent cx="765933" cy="112013"/>
            <wp:effectExtent l="0" t="0" r="0" b="0"/>
            <wp:wrapTopAndBottom/>
            <wp:docPr id="111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45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93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rPr>
          <w:b/>
          <w:sz w:val="28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261572</wp:posOffset>
            </wp:positionV>
            <wp:extent cx="5779183" cy="140017"/>
            <wp:effectExtent l="0" t="0" r="0" b="0"/>
            <wp:wrapTopAndBottom/>
            <wp:docPr id="113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46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37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83799" cy="140017"/>
            <wp:effectExtent l="0" t="0" r="0" b="0"/>
            <wp:docPr id="115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47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2"/>
        <w:rPr>
          <w:b/>
          <w:sz w:val="7"/>
        </w:rPr>
      </w:pPr>
    </w:p>
    <w:p w:rsidR="000E76C7" w:rsidRDefault="005E437E">
      <w:pPr>
        <w:spacing w:line="220" w:lineRule="exact"/>
        <w:ind w:left="145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69951" cy="140017"/>
            <wp:effectExtent l="0" t="0" r="0" b="0"/>
            <wp:docPr id="117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48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95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8"/>
        <w:rPr>
          <w:b/>
          <w:sz w:val="5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922043</wp:posOffset>
            </wp:positionH>
            <wp:positionV relativeFrom="paragraph">
              <wp:posOffset>72259</wp:posOffset>
            </wp:positionV>
            <wp:extent cx="591916" cy="102679"/>
            <wp:effectExtent l="0" t="0" r="0" b="0"/>
            <wp:wrapTopAndBottom/>
            <wp:docPr id="119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49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135359</wp:posOffset>
            </wp:positionV>
            <wp:extent cx="5777645" cy="140017"/>
            <wp:effectExtent l="0" t="0" r="0" b="0"/>
            <wp:wrapTopAndBottom/>
            <wp:docPr id="121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50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37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88415" cy="140017"/>
            <wp:effectExtent l="0" t="0" r="0" b="0"/>
            <wp:docPr id="12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51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4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2"/>
        <w:rPr>
          <w:b/>
          <w:sz w:val="7"/>
        </w:rPr>
      </w:pPr>
    </w:p>
    <w:p w:rsidR="000E76C7" w:rsidRDefault="005E437E">
      <w:pPr>
        <w:spacing w:line="220" w:lineRule="exact"/>
        <w:ind w:left="144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79183" cy="140017"/>
            <wp:effectExtent l="0" t="0" r="0" b="0"/>
            <wp:docPr id="125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52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3"/>
        <w:rPr>
          <w:b/>
          <w:sz w:val="7"/>
        </w:rPr>
      </w:pPr>
    </w:p>
    <w:p w:rsidR="000E76C7" w:rsidRDefault="005E437E">
      <w:pPr>
        <w:spacing w:line="220" w:lineRule="exact"/>
        <w:ind w:left="1435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3315799" cy="140017"/>
            <wp:effectExtent l="0" t="0" r="0" b="0"/>
            <wp:docPr id="127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53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127986</wp:posOffset>
            </wp:positionV>
            <wp:extent cx="5779183" cy="140017"/>
            <wp:effectExtent l="0" t="0" r="0" b="0"/>
            <wp:wrapTopAndBottom/>
            <wp:docPr id="129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54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5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73029" cy="140017"/>
            <wp:effectExtent l="0" t="0" r="0" b="0"/>
            <wp:docPr id="131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55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0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2"/>
        <w:rPr>
          <w:b/>
          <w:sz w:val="7"/>
        </w:rPr>
      </w:pPr>
    </w:p>
    <w:p w:rsidR="000E76C7" w:rsidRDefault="005E437E">
      <w:pPr>
        <w:spacing w:line="220" w:lineRule="exact"/>
        <w:ind w:left="144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80722" cy="140017"/>
            <wp:effectExtent l="0" t="0" r="0" b="0"/>
            <wp:docPr id="133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56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7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line="220" w:lineRule="exact"/>
        <w:rPr>
          <w:sz w:val="20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686C34">
      <w:pPr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680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5727065</wp:posOffset>
                </wp:positionV>
                <wp:extent cx="7539355" cy="4965700"/>
                <wp:effectExtent l="0" t="0" r="0" b="0"/>
                <wp:wrapNone/>
                <wp:docPr id="224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4965700"/>
                          <a:chOff x="0" y="9019"/>
                          <a:chExt cx="11873" cy="7820"/>
                        </a:xfrm>
                      </wpg:grpSpPr>
                      <pic:pic xmlns:pic="http://schemas.openxmlformats.org/drawingml/2006/picture">
                        <pic:nvPicPr>
                          <pic:cNvPr id="226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1" y="9019"/>
                            <a:ext cx="9586" cy="6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9470"/>
                            <a:ext cx="9386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9794"/>
                            <a:ext cx="4842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10358"/>
                            <a:ext cx="9470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10924"/>
                            <a:ext cx="9386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8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11248"/>
                            <a:ext cx="9388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11572"/>
                            <a:ext cx="2306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2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12136"/>
                            <a:ext cx="2090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12703"/>
                            <a:ext cx="9386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13027"/>
                            <a:ext cx="7804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13591"/>
                            <a:ext cx="9386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13917"/>
                            <a:ext cx="7782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8" y="14479"/>
                            <a:ext cx="9054" cy="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019"/>
                            <a:ext cx="11873" cy="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rPr>
                                  <w:b/>
                                </w:rPr>
                              </w:pPr>
                            </w:p>
                            <w:p w:rsidR="005E437E" w:rsidRDefault="005E437E">
                              <w:pPr>
                                <w:spacing w:before="6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:rsidR="005E437E" w:rsidRDefault="005E437E">
                              <w:pPr>
                                <w:spacing w:line="290" w:lineRule="auto"/>
                                <w:ind w:left="1440" w:right="1401"/>
                                <w:jc w:val="both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FOAD</w:t>
                              </w:r>
                              <w:r>
                                <w:rPr>
                                  <w:rFonts w:ascii="Calibri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will</w:t>
                              </w:r>
                              <w:r>
                                <w:rPr>
                                  <w:rFonts w:ascii="Calibri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not</w:t>
                              </w:r>
                              <w:r>
                                <w:rPr>
                                  <w:rFonts w:ascii="Calibri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any</w:t>
                              </w:r>
                              <w:r>
                                <w:rPr>
                                  <w:rFonts w:ascii="Calibri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way</w:t>
                              </w:r>
                              <w:r>
                                <w:rPr>
                                  <w:rFonts w:ascii="Calibri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support,</w:t>
                              </w:r>
                              <w:r>
                                <w:rPr>
                                  <w:rFonts w:ascii="Calibri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activities</w:t>
                              </w:r>
                              <w:r>
                                <w:rPr>
                                  <w:rFonts w:ascii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that</w:t>
                              </w:r>
                              <w:r>
                                <w:rPr>
                                  <w:rFonts w:ascii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are</w:t>
                              </w:r>
                              <w:r>
                                <w:rPr>
                                  <w:rFonts w:ascii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political</w:t>
                              </w:r>
                              <w:r>
                                <w:rPr>
                                  <w:rFonts w:ascii="Calibri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or</w:t>
                              </w:r>
                              <w:r>
                                <w:rPr>
                                  <w:rFonts w:ascii="Calibri"/>
                                  <w:spacing w:val="-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libri"/>
                                </w:rPr>
                                <w:t>Religious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their</w:t>
                              </w:r>
                              <w:r>
                                <w:rPr>
                                  <w:rFonts w:ascii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approach</w:t>
                              </w:r>
                              <w:r>
                                <w:rPr>
                                  <w:rFonts w:ascii="Calibri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or</w:t>
                              </w:r>
                              <w:r>
                                <w:rPr>
                                  <w:rFonts w:ascii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focus</w:t>
                              </w:r>
                              <w:r>
                                <w:rPr>
                                  <w:rFonts w:ascii="Calibri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on</w:t>
                              </w:r>
                              <w:r>
                                <w:rPr>
                                  <w:rFonts w:ascii="Calibri"/>
                                  <w:spacing w:val="-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welfare</w:t>
                              </w:r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as defined in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the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definition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this policy.</w:t>
                              </w:r>
                            </w:p>
                            <w:p w:rsidR="005E437E" w:rsidRDefault="005E437E">
                              <w:pPr>
                                <w:spacing w:before="6"/>
                                <w:rPr>
                                  <w:rFonts w:ascii="Calibri"/>
                                  <w:sz w:val="19"/>
                                </w:rPr>
                              </w:pPr>
                            </w:p>
                            <w:p w:rsidR="005E437E" w:rsidRDefault="005E437E">
                              <w:pPr>
                                <w:ind w:left="1440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</w:rPr>
                                <w:t>Religious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</w:rPr>
                                <w:t>activities</w:t>
                              </w:r>
                            </w:p>
                            <w:p w:rsidR="005E437E" w:rsidRDefault="005E437E">
                              <w:pPr>
                                <w:spacing w:before="5"/>
                                <w:rPr>
                                  <w:rFonts w:ascii="Calibri"/>
                                  <w:b/>
                                  <w:sz w:val="24"/>
                                </w:rPr>
                              </w:pPr>
                            </w:p>
                            <w:p w:rsidR="005E437E" w:rsidRDefault="005E437E">
                              <w:pPr>
                                <w:spacing w:line="290" w:lineRule="auto"/>
                                <w:ind w:left="1440" w:right="1405"/>
                                <w:jc w:val="both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Evangelical activities are designed to convert people from one religious faith or denomination to</w:t>
                              </w:r>
                              <w:r>
                                <w:rPr>
                                  <w:rFonts w:ascii="Calibri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another or from one political persuasion to another. Evangelical activities also encompass building</w:t>
                              </w:r>
                              <w:r>
                                <w:rPr>
                                  <w:rFonts w:ascii="Calibri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church,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mosque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etc.</w:t>
                              </w:r>
                            </w:p>
                            <w:p w:rsidR="005E437E" w:rsidRDefault="005E437E">
                              <w:pPr>
                                <w:spacing w:before="6"/>
                                <w:rPr>
                                  <w:rFonts w:ascii="Calibri"/>
                                  <w:sz w:val="19"/>
                                </w:rPr>
                              </w:pPr>
                            </w:p>
                            <w:p w:rsidR="005E437E" w:rsidRDefault="005E437E">
                              <w:pPr>
                                <w:ind w:left="1440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</w:rPr>
                                <w:t>Political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</w:rPr>
                                <w:t>activities</w:t>
                              </w:r>
                            </w:p>
                            <w:p w:rsidR="005E437E" w:rsidRDefault="005E437E">
                              <w:pPr>
                                <w:spacing w:before="5"/>
                                <w:rPr>
                                  <w:rFonts w:ascii="Calibri"/>
                                  <w:b/>
                                  <w:sz w:val="24"/>
                                </w:rPr>
                              </w:pPr>
                            </w:p>
                            <w:p w:rsidR="005E437E" w:rsidRDefault="005E437E">
                              <w:pPr>
                                <w:ind w:left="1440"/>
                                <w:rPr>
                                  <w:rFonts w:ascii="Calibri" w:hAnsi="Calibri"/>
                                </w:rPr>
                              </w:pPr>
                              <w:r>
                                <w:rPr>
                                  <w:rFonts w:ascii="Calibri" w:hAnsi="Calibri"/>
                                </w:rPr>
                                <w:t>Activities</w:t>
                              </w:r>
                              <w:r>
                                <w:rPr>
                                  <w:rFonts w:ascii="Calibri" w:hAnsi="Calibri"/>
                                  <w:spacing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that</w:t>
                              </w:r>
                              <w:r>
                                <w:rPr>
                                  <w:rFonts w:ascii="Calibri" w:hAnsi="Calibri"/>
                                  <w:spacing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could</w:t>
                              </w:r>
                              <w:r>
                                <w:rPr>
                                  <w:rFonts w:ascii="Calibri" w:hAnsi="Calibri"/>
                                  <w:spacing w:val="5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be</w:t>
                              </w:r>
                              <w:r>
                                <w:rPr>
                                  <w:rFonts w:ascii="Calibri" w:hAnsi="Calibri"/>
                                  <w:spacing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construed</w:t>
                              </w:r>
                              <w:r>
                                <w:rPr>
                                  <w:rFonts w:ascii="Calibri" w:hAnsi="Calibri"/>
                                  <w:spacing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as</w:t>
                              </w:r>
                              <w:r>
                                <w:rPr>
                                  <w:rFonts w:ascii="Calibri" w:hAnsi="Calibri"/>
                                  <w:spacing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being</w:t>
                              </w:r>
                              <w:r>
                                <w:rPr>
                                  <w:rFonts w:ascii="Calibri" w:hAnsi="Calibri"/>
                                  <w:spacing w:val="5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political</w:t>
                              </w:r>
                              <w:r>
                                <w:rPr>
                                  <w:rFonts w:ascii="Calibri" w:hAnsi="Calibri"/>
                                  <w:spacing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are</w:t>
                              </w:r>
                              <w:r>
                                <w:rPr>
                                  <w:rFonts w:ascii="Calibri" w:hAnsi="Calibri"/>
                                  <w:spacing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those</w:t>
                              </w:r>
                              <w:r>
                                <w:rPr>
                                  <w:rFonts w:ascii="Calibri" w:hAnsi="Calibri"/>
                                  <w:spacing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that</w:t>
                              </w:r>
                              <w:r>
                                <w:rPr>
                                  <w:rFonts w:ascii="Calibri" w:hAnsi="Calibri"/>
                                  <w:spacing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involve</w:t>
                              </w:r>
                              <w:r>
                                <w:rPr>
                                  <w:rFonts w:ascii="Calibri" w:hAnsi="Calibri"/>
                                  <w:spacing w:val="5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“party”</w:t>
                              </w:r>
                              <w:r>
                                <w:rPr>
                                  <w:rFonts w:ascii="Calibri" w:hAnsi="Calibri"/>
                                  <w:spacing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politics</w:t>
                              </w:r>
                              <w:r>
                                <w:rPr>
                                  <w:rFonts w:ascii="Calibri" w:hAnsi="Calibri"/>
                                  <w:spacing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or</w:t>
                              </w:r>
                            </w:p>
                            <w:p w:rsidR="005E437E" w:rsidRDefault="005E437E">
                              <w:pPr>
                                <w:spacing w:before="55"/>
                                <w:ind w:left="1440"/>
                                <w:rPr>
                                  <w:rFonts w:ascii="Calibri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/>
                                </w:rPr>
                                <w:t>partisanship</w:t>
                              </w:r>
                              <w:proofErr w:type="gramEnd"/>
                              <w:r>
                                <w:rPr>
                                  <w:rFonts w:ascii="Calibri"/>
                                </w:rPr>
                                <w:t>.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libri"/>
                                </w:rPr>
                                <w:t>or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political</w:t>
                              </w:r>
                              <w:r>
                                <w:rPr>
                                  <w:rFonts w:ascii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structures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including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training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and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organizational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activities.</w:t>
                              </w:r>
                            </w:p>
                            <w:p w:rsidR="005E437E" w:rsidRDefault="005E437E">
                              <w:pPr>
                                <w:spacing w:before="2"/>
                                <w:rPr>
                                  <w:rFonts w:ascii="Calibri"/>
                                  <w:sz w:val="24"/>
                                </w:rPr>
                              </w:pPr>
                            </w:p>
                            <w:p w:rsidR="005E437E" w:rsidRDefault="005E437E">
                              <w:pPr>
                                <w:spacing w:before="1"/>
                                <w:ind w:left="1440"/>
                                <w:rPr>
                                  <w:rFonts w:ascii="Calibri" w:hAnsi="Calibri"/>
                                </w:rPr>
                              </w:pPr>
                              <w:r>
                                <w:rPr>
                                  <w:rFonts w:ascii="Calibri" w:hAnsi="Calibri"/>
                                </w:rPr>
                                <w:t>General</w:t>
                              </w:r>
                              <w:r>
                                <w:rPr>
                                  <w:rFonts w:ascii="Calibri" w:hAnsi="Calibri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support</w:t>
                              </w:r>
                              <w:r>
                                <w:rPr>
                                  <w:rFonts w:ascii="Calibri" w:hAnsi="Calibri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for</w:t>
                              </w:r>
                              <w:r>
                                <w:rPr>
                                  <w:rFonts w:ascii="Calibri" w:hAnsi="Calibri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political</w:t>
                              </w:r>
                              <w:r>
                                <w:rPr>
                                  <w:rFonts w:ascii="Calibri" w:hAnsi="Calibri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participation</w:t>
                              </w:r>
                              <w:r>
                                <w:rPr>
                                  <w:rFonts w:ascii="Calibri" w:hAnsi="Calibri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does</w:t>
                              </w:r>
                              <w:r>
                                <w:rPr>
                                  <w:rFonts w:ascii="Calibri" w:hAnsi="Calibri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not</w:t>
                              </w:r>
                              <w:r>
                                <w:rPr>
                                  <w:rFonts w:ascii="Calibri" w:hAnsi="Calibri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fall</w:t>
                              </w:r>
                              <w:r>
                                <w:rPr>
                                  <w:rFonts w:ascii="Calibri" w:hAnsi="Calibri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within</w:t>
                              </w:r>
                              <w:r>
                                <w:rPr>
                                  <w:rFonts w:ascii="Calibri" w:hAnsi="Calibri"/>
                                  <w:spacing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this</w:t>
                              </w:r>
                              <w:r>
                                <w:rPr>
                                  <w:rFonts w:ascii="Calibri" w:hAnsi="Calibri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definition</w:t>
                              </w:r>
                              <w:r>
                                <w:rPr>
                                  <w:rFonts w:ascii="Calibri" w:hAnsi="Calibri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of</w:t>
                              </w:r>
                              <w:r>
                                <w:rPr>
                                  <w:rFonts w:ascii="Calibri" w:hAnsi="Calibri"/>
                                  <w:spacing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“political”,</w:t>
                              </w:r>
                              <w:r>
                                <w:rPr>
                                  <w:rFonts w:ascii="Calibri" w:hAnsi="Calibri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</w:rPr>
                                <w:t>examples</w:t>
                              </w:r>
                            </w:p>
                            <w:p w:rsidR="005E437E" w:rsidRDefault="005E437E">
                              <w:pPr>
                                <w:spacing w:before="57"/>
                                <w:ind w:left="1440"/>
                                <w:rPr>
                                  <w:rFonts w:ascii="Calibri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/>
                                </w:rPr>
                                <w:t>of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such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general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support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could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include civic</w:t>
                              </w:r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awareness</w:t>
                              </w:r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campaigns</w:t>
                              </w:r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or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activities</w:t>
                              </w:r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that</w:t>
                              </w:r>
                            </w:p>
                            <w:p w:rsidR="005E437E" w:rsidRDefault="005E437E">
                              <w:pPr>
                                <w:rPr>
                                  <w:rFonts w:ascii="Calibri"/>
                                  <w:sz w:val="24"/>
                                </w:rPr>
                              </w:pPr>
                            </w:p>
                            <w:p w:rsidR="005E437E" w:rsidRDefault="005E437E">
                              <w:pPr>
                                <w:spacing w:before="1"/>
                                <w:ind w:left="1440"/>
                                <w:rPr>
                                  <w:rFonts w:ascii="Calibri"/>
                                </w:rPr>
                              </w:pPr>
                              <w:proofErr w:type="gramStart"/>
                              <w:r>
                                <w:rPr>
                                  <w:rFonts w:ascii="Calibri"/>
                                </w:rPr>
                                <w:t>promote</w:t>
                              </w:r>
                              <w:proofErr w:type="gramEnd"/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the</w:t>
                              </w:r>
                              <w:r>
                                <w:rPr>
                                  <w:rFonts w:ascii="Calibri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participation</w:t>
                              </w:r>
                              <w:r>
                                <w:rPr>
                                  <w:rFonts w:ascii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women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as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political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candidates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(without</w:t>
                              </w:r>
                              <w:r>
                                <w:rPr>
                                  <w:rFonts w:ascii="Calibri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promoting</w:t>
                              </w:r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specific</w:t>
                              </w:r>
                              <w:r>
                                <w:rPr>
                                  <w:rFonts w:ascii="Calibri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parties).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9" o:spid="_x0000_s1103" style="position:absolute;margin-left:0;margin-top:450.95pt;width:593.65pt;height:391pt;z-index:15768064;mso-position-horizontal-relative:page;mso-position-vertical-relative:page" coordorigin=",9019" coordsize="11873,7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">
                <v:shape id="Picture 224" o:spid="_x0000_s1104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">
                  <v:imagedata r:id="rId264" o:title=""/>
                </v:shape>
                <v:shape id="Picture 223" o:spid="_x0000_s1105" type="#_x0000_t75" style="position:absolute;left:1111;top:9019;width:9586;height: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">
                  <v:imagedata r:id="rId265" o:title=""/>
                </v:shape>
                <v:shape id="Picture 222" o:spid="_x0000_s1106" type="#_x0000_t75" style="position:absolute;left:1288;top:9470;width:9386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">
                  <v:imagedata r:id="rId266" o:title=""/>
                </v:shape>
                <v:shape id="Picture 221" o:spid="_x0000_s1107" type="#_x0000_t75" style="position:absolute;left:1288;top:9794;width:4842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">
                  <v:imagedata r:id="rId267" o:title=""/>
                </v:shape>
                <v:shape id="Picture 220" o:spid="_x0000_s1108" type="#_x0000_t75" style="position:absolute;left:1288;top:10358;width:9470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">
                  <v:imagedata r:id="rId268" o:title=""/>
                </v:shape>
                <v:shape id="Picture 219" o:spid="_x0000_s1109" type="#_x0000_t75" style="position:absolute;left:1288;top:10924;width:9386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">
                  <v:imagedata r:id="rId269" o:title=""/>
                </v:shape>
                <v:shape id="Picture 218" o:spid="_x0000_s1110" type="#_x0000_t75" style="position:absolute;left:1288;top:11248;width:9388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">
                  <v:imagedata r:id="rId270" o:title=""/>
                </v:shape>
                <v:shape id="Picture 217" o:spid="_x0000_s1111" type="#_x0000_t75" style="position:absolute;left:1288;top:11572;width:2306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">
                  <v:imagedata r:id="rId271" o:title=""/>
                </v:shape>
                <v:shape id="Picture 216" o:spid="_x0000_s1112" type="#_x0000_t75" style="position:absolute;left:1288;top:12136;width:2090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">
                  <v:imagedata r:id="rId272" o:title=""/>
                </v:shape>
                <v:shape id="Picture 215" o:spid="_x0000_s1113" type="#_x0000_t75" style="position:absolute;left:1288;top:12703;width:9386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">
                  <v:imagedata r:id="rId273" o:title=""/>
                </v:shape>
                <v:shape id="Picture 214" o:spid="_x0000_s1114" type="#_x0000_t75" style="position:absolute;left:1288;top:13027;width:7804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">
                  <v:imagedata r:id="rId274" o:title=""/>
                </v:shape>
                <v:shape id="Picture 213" o:spid="_x0000_s1115" type="#_x0000_t75" style="position:absolute;left:1288;top:13591;width:9386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">
                  <v:imagedata r:id="rId275" o:title=""/>
                </v:shape>
                <v:shape id="Picture 212" o:spid="_x0000_s1116" type="#_x0000_t75" style="position:absolute;left:1288;top:13917;width:7782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">
                  <v:imagedata r:id="rId276" o:title=""/>
                </v:shape>
                <v:shape id="Picture 211" o:spid="_x0000_s1117" type="#_x0000_t75" style="position:absolute;left:1288;top:14479;width:9054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">
                  <v:imagedata r:id="rId277" o:title=""/>
                </v:shape>
                <v:shape id="Text Box 210" o:spid="_x0000_s1118" type="#_x0000_t202" style="position:absolute;top:9019;width:11873;height:7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xmN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1nMZjcYAAADcAAAA&#10;DwAAAAAAAAAAAAAAAAAHAgAAZHJzL2Rvd25yZXYueG1sUEsFBgAAAAADAAMAtwAAAPoCAAAAAA==&#10;" filled="f" stroked="f">
                  <v:textbox inset="0,0,0,0">
                    <w:txbxContent>
                      <w:p w:rsidR="005E437E" w:rsidRDefault="005E437E">
                        <w:pPr>
                          <w:rPr>
                            <w:b/>
                          </w:rPr>
                        </w:pPr>
                      </w:p>
                      <w:p w:rsidR="005E437E" w:rsidRDefault="005E437E">
                        <w:pPr>
                          <w:spacing w:before="6"/>
                          <w:rPr>
                            <w:b/>
                            <w:sz w:val="18"/>
                          </w:rPr>
                        </w:pPr>
                      </w:p>
                      <w:p w:rsidR="005E437E" w:rsidRDefault="005E437E">
                        <w:pPr>
                          <w:spacing w:line="290" w:lineRule="auto"/>
                          <w:ind w:left="1440" w:right="1401"/>
                          <w:jc w:val="both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FOAD</w:t>
                        </w:r>
                        <w:r>
                          <w:rPr>
                            <w:rFonts w:ascii="Calibri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will</w:t>
                        </w:r>
                        <w:r>
                          <w:rPr>
                            <w:rFonts w:ascii="Calibri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not</w:t>
                        </w:r>
                        <w:r>
                          <w:rPr>
                            <w:rFonts w:ascii="Calibri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in</w:t>
                        </w:r>
                        <w:r>
                          <w:rPr>
                            <w:rFonts w:ascii="Calibri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any</w:t>
                        </w:r>
                        <w:r>
                          <w:rPr>
                            <w:rFonts w:ascii="Calibri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way</w:t>
                        </w:r>
                        <w:r>
                          <w:rPr>
                            <w:rFonts w:ascii="Calibri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support,</w:t>
                        </w:r>
                        <w:r>
                          <w:rPr>
                            <w:rFonts w:ascii="Calibri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activities</w:t>
                        </w:r>
                        <w:r>
                          <w:rPr>
                            <w:rFonts w:ascii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that</w:t>
                        </w:r>
                        <w:r>
                          <w:rPr>
                            <w:rFonts w:ascii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are</w:t>
                        </w:r>
                        <w:r>
                          <w:rPr>
                            <w:rFonts w:ascii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political</w:t>
                        </w:r>
                        <w:r>
                          <w:rPr>
                            <w:rFonts w:ascii="Calibri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or</w:t>
                        </w:r>
                        <w:r>
                          <w:rPr>
                            <w:rFonts w:ascii="Calibri"/>
                            <w:spacing w:val="-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/>
                          </w:rPr>
                          <w:t>Religious</w:t>
                        </w:r>
                        <w:proofErr w:type="gramEnd"/>
                        <w:r>
                          <w:rPr>
                            <w:rFonts w:ascii="Calibri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in</w:t>
                        </w:r>
                        <w:r>
                          <w:rPr>
                            <w:rFonts w:ascii="Calibri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their</w:t>
                        </w:r>
                        <w:r>
                          <w:rPr>
                            <w:rFonts w:ascii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approach</w:t>
                        </w:r>
                        <w:r>
                          <w:rPr>
                            <w:rFonts w:ascii="Calibri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or</w:t>
                        </w:r>
                        <w:r>
                          <w:rPr>
                            <w:rFonts w:ascii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focus</w:t>
                        </w:r>
                        <w:r>
                          <w:rPr>
                            <w:rFonts w:ascii="Calibri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on</w:t>
                        </w:r>
                        <w:r>
                          <w:rPr>
                            <w:rFonts w:ascii="Calibri"/>
                            <w:spacing w:val="-48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welfare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as defined in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the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definition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in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this policy.</w:t>
                        </w:r>
                      </w:p>
                      <w:p w:rsidR="005E437E" w:rsidRDefault="005E437E">
                        <w:pPr>
                          <w:spacing w:before="6"/>
                          <w:rPr>
                            <w:rFonts w:ascii="Calibri"/>
                            <w:sz w:val="19"/>
                          </w:rPr>
                        </w:pPr>
                      </w:p>
                      <w:p w:rsidR="005E437E" w:rsidRDefault="005E437E">
                        <w:pPr>
                          <w:ind w:left="1440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</w:rPr>
                          <w:t>Religious</w:t>
                        </w:r>
                        <w:r>
                          <w:rPr>
                            <w:rFonts w:ascii="Calibri"/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</w:rPr>
                          <w:t>activities</w:t>
                        </w:r>
                      </w:p>
                      <w:p w:rsidR="005E437E" w:rsidRDefault="005E437E">
                        <w:pPr>
                          <w:spacing w:before="5"/>
                          <w:rPr>
                            <w:rFonts w:ascii="Calibri"/>
                            <w:b/>
                            <w:sz w:val="24"/>
                          </w:rPr>
                        </w:pPr>
                      </w:p>
                      <w:p w:rsidR="005E437E" w:rsidRDefault="005E437E">
                        <w:pPr>
                          <w:spacing w:line="290" w:lineRule="auto"/>
                          <w:ind w:left="1440" w:right="1405"/>
                          <w:jc w:val="both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Evangelical activities are designed to convert people from one religious faith or denomination to</w:t>
                        </w:r>
                        <w:r>
                          <w:rPr>
                            <w:rFonts w:ascii="Calibri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another or from one political persuasion to another. Evangelical activities also encompass building</w:t>
                        </w:r>
                        <w:r>
                          <w:rPr>
                            <w:rFonts w:ascii="Calibri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church,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mosque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etc.</w:t>
                        </w:r>
                      </w:p>
                      <w:p w:rsidR="005E437E" w:rsidRDefault="005E437E">
                        <w:pPr>
                          <w:spacing w:before="6"/>
                          <w:rPr>
                            <w:rFonts w:ascii="Calibri"/>
                            <w:sz w:val="19"/>
                          </w:rPr>
                        </w:pPr>
                      </w:p>
                      <w:p w:rsidR="005E437E" w:rsidRDefault="005E437E">
                        <w:pPr>
                          <w:ind w:left="1440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</w:rPr>
                          <w:t>Political</w:t>
                        </w:r>
                        <w:r>
                          <w:rPr>
                            <w:rFonts w:ascii="Calibri"/>
                            <w:b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</w:rPr>
                          <w:t>activities</w:t>
                        </w:r>
                      </w:p>
                      <w:p w:rsidR="005E437E" w:rsidRDefault="005E437E">
                        <w:pPr>
                          <w:spacing w:before="5"/>
                          <w:rPr>
                            <w:rFonts w:ascii="Calibri"/>
                            <w:b/>
                            <w:sz w:val="24"/>
                          </w:rPr>
                        </w:pPr>
                      </w:p>
                      <w:p w:rsidR="005E437E" w:rsidRDefault="005E437E">
                        <w:pPr>
                          <w:ind w:left="1440"/>
                          <w:rPr>
                            <w:rFonts w:ascii="Calibri" w:hAnsi="Calibri"/>
                          </w:rPr>
                        </w:pPr>
                        <w:r>
                          <w:rPr>
                            <w:rFonts w:ascii="Calibri" w:hAnsi="Calibri"/>
                          </w:rPr>
                          <w:t>Activities</w:t>
                        </w:r>
                        <w:r>
                          <w:rPr>
                            <w:rFonts w:ascii="Calibri" w:hAnsi="Calibri"/>
                            <w:spacing w:val="12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that</w:t>
                        </w:r>
                        <w:r>
                          <w:rPr>
                            <w:rFonts w:ascii="Calibri" w:hAnsi="Calibri"/>
                            <w:spacing w:val="5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could</w:t>
                        </w:r>
                        <w:r>
                          <w:rPr>
                            <w:rFonts w:ascii="Calibri" w:hAnsi="Calibri"/>
                            <w:spacing w:val="5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be</w:t>
                        </w:r>
                        <w:r>
                          <w:rPr>
                            <w:rFonts w:ascii="Calibri" w:hAnsi="Calibri"/>
                            <w:spacing w:val="6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construed</w:t>
                        </w:r>
                        <w:r>
                          <w:rPr>
                            <w:rFonts w:ascii="Calibri" w:hAnsi="Calibri"/>
                            <w:spacing w:val="5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as</w:t>
                        </w:r>
                        <w:r>
                          <w:rPr>
                            <w:rFonts w:ascii="Calibri" w:hAnsi="Calibri"/>
                            <w:spacing w:val="5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being</w:t>
                        </w:r>
                        <w:r>
                          <w:rPr>
                            <w:rFonts w:ascii="Calibri" w:hAnsi="Calibri"/>
                            <w:spacing w:val="5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political</w:t>
                        </w:r>
                        <w:r>
                          <w:rPr>
                            <w:rFonts w:ascii="Calibri" w:hAnsi="Calibri"/>
                            <w:spacing w:val="5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are</w:t>
                        </w:r>
                        <w:r>
                          <w:rPr>
                            <w:rFonts w:ascii="Calibri" w:hAnsi="Calibri"/>
                            <w:spacing w:val="6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those</w:t>
                        </w:r>
                        <w:r>
                          <w:rPr>
                            <w:rFonts w:ascii="Calibri" w:hAnsi="Calibri"/>
                            <w:spacing w:val="6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that</w:t>
                        </w:r>
                        <w:r>
                          <w:rPr>
                            <w:rFonts w:ascii="Calibri" w:hAnsi="Calibri"/>
                            <w:spacing w:val="5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involve</w:t>
                        </w:r>
                        <w:r>
                          <w:rPr>
                            <w:rFonts w:ascii="Calibri" w:hAnsi="Calibri"/>
                            <w:spacing w:val="5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“party”</w:t>
                        </w:r>
                        <w:r>
                          <w:rPr>
                            <w:rFonts w:ascii="Calibri" w:hAnsi="Calibri"/>
                            <w:spacing w:val="6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politics</w:t>
                        </w:r>
                        <w:r>
                          <w:rPr>
                            <w:rFonts w:ascii="Calibri" w:hAnsi="Calibri"/>
                            <w:spacing w:val="5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or</w:t>
                        </w:r>
                      </w:p>
                      <w:p w:rsidR="005E437E" w:rsidRDefault="005E437E">
                        <w:pPr>
                          <w:spacing w:before="55"/>
                          <w:ind w:left="1440"/>
                          <w:rPr>
                            <w:rFonts w:ascii="Calibri"/>
                          </w:rPr>
                        </w:pPr>
                        <w:proofErr w:type="gramStart"/>
                        <w:r>
                          <w:rPr>
                            <w:rFonts w:ascii="Calibri"/>
                          </w:rPr>
                          <w:t>partisanship</w:t>
                        </w:r>
                        <w:proofErr w:type="gramEnd"/>
                        <w:r>
                          <w:rPr>
                            <w:rFonts w:ascii="Calibri"/>
                          </w:rPr>
                          <w:t>.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libri"/>
                          </w:rPr>
                          <w:t>or</w:t>
                        </w:r>
                        <w:proofErr w:type="gramEnd"/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political</w:t>
                        </w:r>
                        <w:r>
                          <w:rPr>
                            <w:rFonts w:ascii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structures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including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training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and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organizational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activities.</w:t>
                        </w:r>
                      </w:p>
                      <w:p w:rsidR="005E437E" w:rsidRDefault="005E437E">
                        <w:pPr>
                          <w:spacing w:before="2"/>
                          <w:rPr>
                            <w:rFonts w:ascii="Calibri"/>
                            <w:sz w:val="24"/>
                          </w:rPr>
                        </w:pPr>
                      </w:p>
                      <w:p w:rsidR="005E437E" w:rsidRDefault="005E437E">
                        <w:pPr>
                          <w:spacing w:before="1"/>
                          <w:ind w:left="1440"/>
                          <w:rPr>
                            <w:rFonts w:ascii="Calibri" w:hAnsi="Calibri"/>
                          </w:rPr>
                        </w:pPr>
                        <w:r>
                          <w:rPr>
                            <w:rFonts w:ascii="Calibri" w:hAnsi="Calibri"/>
                          </w:rPr>
                          <w:t>General</w:t>
                        </w:r>
                        <w:r>
                          <w:rPr>
                            <w:rFonts w:ascii="Calibri" w:hAnsi="Calibri"/>
                            <w:spacing w:val="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support</w:t>
                        </w:r>
                        <w:r>
                          <w:rPr>
                            <w:rFonts w:ascii="Calibri" w:hAnsi="Calibri"/>
                            <w:spacing w:val="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for</w:t>
                        </w:r>
                        <w:r>
                          <w:rPr>
                            <w:rFonts w:ascii="Calibri" w:hAnsi="Calibri"/>
                            <w:spacing w:val="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political</w:t>
                        </w:r>
                        <w:r>
                          <w:rPr>
                            <w:rFonts w:ascii="Calibri" w:hAnsi="Calibri"/>
                            <w:spacing w:val="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participation</w:t>
                        </w:r>
                        <w:r>
                          <w:rPr>
                            <w:rFonts w:ascii="Calibri" w:hAnsi="Calibri"/>
                            <w:spacing w:val="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does</w:t>
                        </w:r>
                        <w:r>
                          <w:rPr>
                            <w:rFonts w:ascii="Calibri" w:hAnsi="Calibri"/>
                            <w:spacing w:val="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not</w:t>
                        </w:r>
                        <w:r>
                          <w:rPr>
                            <w:rFonts w:ascii="Calibri" w:hAnsi="Calibri"/>
                            <w:spacing w:val="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fall</w:t>
                        </w:r>
                        <w:r>
                          <w:rPr>
                            <w:rFonts w:ascii="Calibri" w:hAnsi="Calibri"/>
                            <w:spacing w:val="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within</w:t>
                        </w:r>
                        <w:r>
                          <w:rPr>
                            <w:rFonts w:ascii="Calibri" w:hAnsi="Calibri"/>
                            <w:spacing w:val="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this</w:t>
                        </w:r>
                        <w:r>
                          <w:rPr>
                            <w:rFonts w:ascii="Calibri" w:hAnsi="Calibri"/>
                            <w:spacing w:val="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definition</w:t>
                        </w:r>
                        <w:r>
                          <w:rPr>
                            <w:rFonts w:ascii="Calibri" w:hAnsi="Calibri"/>
                            <w:spacing w:val="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of</w:t>
                        </w:r>
                        <w:r>
                          <w:rPr>
                            <w:rFonts w:ascii="Calibri" w:hAnsi="Calibri"/>
                            <w:spacing w:val="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“political”,</w:t>
                        </w:r>
                        <w:r>
                          <w:rPr>
                            <w:rFonts w:ascii="Calibri" w:hAnsi="Calibri"/>
                            <w:spacing w:val="9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</w:rPr>
                          <w:t>examples</w:t>
                        </w:r>
                      </w:p>
                      <w:p w:rsidR="005E437E" w:rsidRDefault="005E437E">
                        <w:pPr>
                          <w:spacing w:before="57"/>
                          <w:ind w:left="1440"/>
                          <w:rPr>
                            <w:rFonts w:ascii="Calibri"/>
                          </w:rPr>
                        </w:pPr>
                        <w:proofErr w:type="gramStart"/>
                        <w:r>
                          <w:rPr>
                            <w:rFonts w:ascii="Calibri"/>
                          </w:rPr>
                          <w:t>of</w:t>
                        </w:r>
                        <w:proofErr w:type="gramEnd"/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such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general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support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could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include civic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awareness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campaigns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or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activities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that</w:t>
                        </w:r>
                      </w:p>
                      <w:p w:rsidR="005E437E" w:rsidRDefault="005E437E">
                        <w:pPr>
                          <w:rPr>
                            <w:rFonts w:ascii="Calibri"/>
                            <w:sz w:val="24"/>
                          </w:rPr>
                        </w:pPr>
                      </w:p>
                      <w:p w:rsidR="005E437E" w:rsidRDefault="005E437E">
                        <w:pPr>
                          <w:spacing w:before="1"/>
                          <w:ind w:left="1440"/>
                          <w:rPr>
                            <w:rFonts w:ascii="Calibri"/>
                          </w:rPr>
                        </w:pPr>
                        <w:proofErr w:type="gramStart"/>
                        <w:r>
                          <w:rPr>
                            <w:rFonts w:ascii="Calibri"/>
                          </w:rPr>
                          <w:t>promote</w:t>
                        </w:r>
                        <w:proofErr w:type="gramEnd"/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the</w:t>
                        </w:r>
                        <w:r>
                          <w:rPr>
                            <w:rFonts w:ascii="Calibri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participation</w:t>
                        </w:r>
                        <w:r>
                          <w:rPr>
                            <w:rFonts w:ascii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of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women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as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political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candidates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(without</w:t>
                        </w:r>
                        <w:r>
                          <w:rPr>
                            <w:rFonts w:ascii="Calibri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promoting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specific</w:t>
                        </w:r>
                        <w:r>
                          <w:rPr>
                            <w:rFonts w:ascii="Calibri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parties).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rPr>
          <w:b/>
          <w:sz w:val="20"/>
        </w:rPr>
      </w:pPr>
    </w:p>
    <w:p w:rsidR="000E76C7" w:rsidRDefault="00686C34">
      <w:pPr>
        <w:ind w:right="1737"/>
        <w:jc w:val="right"/>
        <w:rPr>
          <w:rFonts w:asci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54272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ragraph">
                  <wp:posOffset>-368935</wp:posOffset>
                </wp:positionV>
                <wp:extent cx="7579995" cy="2289810"/>
                <wp:effectExtent l="0" t="0" r="0" b="0"/>
                <wp:wrapNone/>
                <wp:docPr id="210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2289810"/>
                          <a:chOff x="-30" y="-581"/>
                          <a:chExt cx="11937" cy="3606"/>
                        </a:xfrm>
                      </wpg:grpSpPr>
                      <pic:pic xmlns:pic="http://schemas.openxmlformats.org/drawingml/2006/picture">
                        <pic:nvPicPr>
                          <pic:cNvPr id="212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550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" name="AutoShape 207"/>
                        <wps:cNvSpPr>
                          <a:spLocks/>
                        </wps:cNvSpPr>
                        <wps:spPr bwMode="auto">
                          <a:xfrm>
                            <a:off x="0" y="-551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551 -551"/>
                              <a:gd name="T2" fmla="*/ -551 h 1943"/>
                              <a:gd name="T3" fmla="*/ 11871 w 11871"/>
                              <a:gd name="T4" fmla="+- 0 -506 -551"/>
                              <a:gd name="T5" fmla="*/ -506 h 1943"/>
                              <a:gd name="T6" fmla="*/ 0 w 11871"/>
                              <a:gd name="T7" fmla="+- 0 1347 -551"/>
                              <a:gd name="T8" fmla="*/ 1347 h 1943"/>
                              <a:gd name="T9" fmla="*/ 11858 w 11871"/>
                              <a:gd name="T10" fmla="+- 0 1392 -551"/>
                              <a:gd name="T11" fmla="*/ 1392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9" y="582"/>
                            <a:ext cx="2334" cy="2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5" y="2806"/>
                            <a:ext cx="902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" name="Line 204"/>
                        <wps:cNvCnPr>
                          <a:cxnSpLocks noChangeShapeType="1"/>
                        </wps:cNvCnPr>
                        <wps:spPr bwMode="auto">
                          <a:xfrm>
                            <a:off x="1440" y="2696"/>
                            <a:ext cx="6674" cy="32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Freeform 203"/>
                        <wps:cNvSpPr>
                          <a:spLocks/>
                        </wps:cNvSpPr>
                        <wps:spPr bwMode="auto">
                          <a:xfrm>
                            <a:off x="9304" y="-173"/>
                            <a:ext cx="1149" cy="553"/>
                          </a:xfrm>
                          <a:custGeom>
                            <a:avLst/>
                            <a:gdLst>
                              <a:gd name="T0" fmla="+- 0 9304 9304"/>
                              <a:gd name="T1" fmla="*/ T0 w 1149"/>
                              <a:gd name="T2" fmla="+- 0 -81 -173"/>
                              <a:gd name="T3" fmla="*/ -81 h 553"/>
                              <a:gd name="T4" fmla="+- 0 9311 9304"/>
                              <a:gd name="T5" fmla="*/ T4 w 1149"/>
                              <a:gd name="T6" fmla="+- 0 -117 -173"/>
                              <a:gd name="T7" fmla="*/ -117 h 553"/>
                              <a:gd name="T8" fmla="+- 0 9331 9304"/>
                              <a:gd name="T9" fmla="*/ T8 w 1149"/>
                              <a:gd name="T10" fmla="+- 0 -146 -173"/>
                              <a:gd name="T11" fmla="*/ -146 h 553"/>
                              <a:gd name="T12" fmla="+- 0 9360 9304"/>
                              <a:gd name="T13" fmla="*/ T12 w 1149"/>
                              <a:gd name="T14" fmla="+- 0 -166 -173"/>
                              <a:gd name="T15" fmla="*/ -166 h 553"/>
                              <a:gd name="T16" fmla="+- 0 9396 9304"/>
                              <a:gd name="T17" fmla="*/ T16 w 1149"/>
                              <a:gd name="T18" fmla="+- 0 -173 -173"/>
                              <a:gd name="T19" fmla="*/ -173 h 553"/>
                              <a:gd name="T20" fmla="+- 0 10361 9304"/>
                              <a:gd name="T21" fmla="*/ T20 w 1149"/>
                              <a:gd name="T22" fmla="+- 0 -173 -173"/>
                              <a:gd name="T23" fmla="*/ -173 h 553"/>
                              <a:gd name="T24" fmla="+- 0 10397 9304"/>
                              <a:gd name="T25" fmla="*/ T24 w 1149"/>
                              <a:gd name="T26" fmla="+- 0 -166 -173"/>
                              <a:gd name="T27" fmla="*/ -166 h 553"/>
                              <a:gd name="T28" fmla="+- 0 10426 9304"/>
                              <a:gd name="T29" fmla="*/ T28 w 1149"/>
                              <a:gd name="T30" fmla="+- 0 -146 -173"/>
                              <a:gd name="T31" fmla="*/ -146 h 553"/>
                              <a:gd name="T32" fmla="+- 0 10446 9304"/>
                              <a:gd name="T33" fmla="*/ T32 w 1149"/>
                              <a:gd name="T34" fmla="+- 0 -117 -173"/>
                              <a:gd name="T35" fmla="*/ -117 h 553"/>
                              <a:gd name="T36" fmla="+- 0 10453 9304"/>
                              <a:gd name="T37" fmla="*/ T36 w 1149"/>
                              <a:gd name="T38" fmla="+- 0 -81 -173"/>
                              <a:gd name="T39" fmla="*/ -81 h 553"/>
                              <a:gd name="T40" fmla="+- 0 10453 9304"/>
                              <a:gd name="T41" fmla="*/ T40 w 1149"/>
                              <a:gd name="T42" fmla="+- 0 288 -173"/>
                              <a:gd name="T43" fmla="*/ 288 h 553"/>
                              <a:gd name="T44" fmla="+- 0 10446 9304"/>
                              <a:gd name="T45" fmla="*/ T44 w 1149"/>
                              <a:gd name="T46" fmla="+- 0 324 -173"/>
                              <a:gd name="T47" fmla="*/ 324 h 553"/>
                              <a:gd name="T48" fmla="+- 0 10426 9304"/>
                              <a:gd name="T49" fmla="*/ T48 w 1149"/>
                              <a:gd name="T50" fmla="+- 0 353 -173"/>
                              <a:gd name="T51" fmla="*/ 353 h 553"/>
                              <a:gd name="T52" fmla="+- 0 10397 9304"/>
                              <a:gd name="T53" fmla="*/ T52 w 1149"/>
                              <a:gd name="T54" fmla="+- 0 373 -173"/>
                              <a:gd name="T55" fmla="*/ 373 h 553"/>
                              <a:gd name="T56" fmla="+- 0 10361 9304"/>
                              <a:gd name="T57" fmla="*/ T56 w 1149"/>
                              <a:gd name="T58" fmla="+- 0 380 -173"/>
                              <a:gd name="T59" fmla="*/ 380 h 553"/>
                              <a:gd name="T60" fmla="+- 0 9396 9304"/>
                              <a:gd name="T61" fmla="*/ T60 w 1149"/>
                              <a:gd name="T62" fmla="+- 0 380 -173"/>
                              <a:gd name="T63" fmla="*/ 380 h 553"/>
                              <a:gd name="T64" fmla="+- 0 9360 9304"/>
                              <a:gd name="T65" fmla="*/ T64 w 1149"/>
                              <a:gd name="T66" fmla="+- 0 373 -173"/>
                              <a:gd name="T67" fmla="*/ 373 h 553"/>
                              <a:gd name="T68" fmla="+- 0 9331 9304"/>
                              <a:gd name="T69" fmla="*/ T68 w 1149"/>
                              <a:gd name="T70" fmla="+- 0 353 -173"/>
                              <a:gd name="T71" fmla="*/ 353 h 553"/>
                              <a:gd name="T72" fmla="+- 0 9311 9304"/>
                              <a:gd name="T73" fmla="*/ T72 w 1149"/>
                              <a:gd name="T74" fmla="+- 0 324 -173"/>
                              <a:gd name="T75" fmla="*/ 324 h 553"/>
                              <a:gd name="T76" fmla="+- 0 9304 9304"/>
                              <a:gd name="T77" fmla="*/ T76 w 1149"/>
                              <a:gd name="T78" fmla="+- 0 288 -173"/>
                              <a:gd name="T79" fmla="*/ 288 h 553"/>
                              <a:gd name="T80" fmla="+- 0 9304 9304"/>
                              <a:gd name="T81" fmla="*/ T80 w 1149"/>
                              <a:gd name="T82" fmla="+- 0 -81 -173"/>
                              <a:gd name="T83" fmla="*/ -81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49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057" y="0"/>
                                </a:lnTo>
                                <a:lnTo>
                                  <a:pt x="1093" y="7"/>
                                </a:lnTo>
                                <a:lnTo>
                                  <a:pt x="1122" y="27"/>
                                </a:lnTo>
                                <a:lnTo>
                                  <a:pt x="1142" y="56"/>
                                </a:lnTo>
                                <a:lnTo>
                                  <a:pt x="1149" y="92"/>
                                </a:lnTo>
                                <a:lnTo>
                                  <a:pt x="1149" y="461"/>
                                </a:lnTo>
                                <a:lnTo>
                                  <a:pt x="1142" y="497"/>
                                </a:lnTo>
                                <a:lnTo>
                                  <a:pt x="1122" y="526"/>
                                </a:lnTo>
                                <a:lnTo>
                                  <a:pt x="1093" y="546"/>
                                </a:lnTo>
                                <a:lnTo>
                                  <a:pt x="1057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A73F1E" id="Group 202" o:spid="_x0000_s1026" style="position:absolute;margin-left:-1.5pt;margin-top:-29.05pt;width:596.85pt;height:180.3pt;z-index:-16862208;mso-position-horizontal-relative:page" coordorigin="-30,-581" coordsize="11937,360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">
                <v:shape id="Picture 208" o:spid="_x0000_s1027" type="#_x0000_t75" style="position:absolute;top:-550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">
                  <v:imagedata r:id="rId13" o:title=""/>
                </v:shape>
                <v:shape id="AutoShape 207" o:spid="_x0000_s1028" style="position:absolute;top:-551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" path="m,l11871,45m,1898r11858,45e" filled="f" strokecolor="#d0cece" strokeweight="3pt">
                  <v:path arrowok="t" o:connecttype="custom" o:connectlocs="0,-551;11871,-506;0,1347;11858,1392" o:connectangles="0,0,0,0"/>
                </v:shape>
                <v:shape id="Picture 206" o:spid="_x0000_s1029" type="#_x0000_t75" style="position:absolute;left:8239;top:582;width:2334;height:2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">
                  <v:imagedata r:id="rId280" o:title=""/>
                </v:shape>
                <v:shape id="Picture 205" o:spid="_x0000_s1030" type="#_x0000_t75" style="position:absolute;left:1435;top:2806;width:902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">
                  <v:imagedata r:id="rId281" o:title=""/>
                </v:shape>
                <v:line id="Line 204" o:spid="_x0000_s1031" style="position:absolute;visibility:visible;mso-wrap-style:square" from="1440,2696" to="8114,2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" strokecolor="#ffc000" strokeweight="3pt"/>
                <v:shape id="Freeform 203" o:spid="_x0000_s1032" style="position:absolute;left:9304;top:-173;width:1149;height:553;visibility:visible;mso-wrap-style:square;v-text-anchor:top" coordsize="1149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" path="m,92l7,56,27,27,56,7,92,r965,l1093,7r29,20l1142,56r7,36l1149,461r-7,36l1122,526r-29,20l1057,553r-965,l56,546,27,526,7,497,,461,,92xe" filled="f" strokecolor="#be9000" strokeweight=".5pt">
                  <v:path arrowok="t" o:connecttype="custom" o:connectlocs="0,-81;7,-117;27,-146;56,-166;92,-173;1057,-173;1093,-166;1122,-146;1142,-117;1149,-81;1149,288;1142,324;1122,353;1093,373;1057,380;92,380;56,373;27,353;7,324;0,288;0,-81" o:connectangles="0,0,0,0,0,0,0,0,0,0,0,0,0,0,0,0,0,0,0,0,0"/>
                </v:shape>
                <w10:wrap anchorx="page"/>
              </v:group>
            </w:pict>
          </mc:Fallback>
        </mc:AlternateContent>
      </w:r>
      <w:r w:rsidR="005E437E">
        <w:rPr>
          <w:rFonts w:ascii="Microsoft Sans Serif"/>
        </w:rPr>
        <w:t>Page</w:t>
      </w:r>
      <w:r w:rsidR="005E437E">
        <w:rPr>
          <w:rFonts w:ascii="Microsoft Sans Serif"/>
          <w:spacing w:val="-8"/>
        </w:rPr>
        <w:t xml:space="preserve"> </w:t>
      </w:r>
      <w:r w:rsidR="005E437E">
        <w:rPr>
          <w:rFonts w:ascii="Microsoft Sans Serif"/>
        </w:rPr>
        <w:t>7</w:t>
      </w:r>
    </w:p>
    <w:p w:rsidR="000E76C7" w:rsidRDefault="000E76C7">
      <w:pPr>
        <w:pStyle w:val="BodyText"/>
        <w:spacing w:before="5"/>
        <w:rPr>
          <w:rFonts w:ascii="Microsoft Sans Serif"/>
          <w:sz w:val="29"/>
        </w:rPr>
      </w:pPr>
    </w:p>
    <w:p w:rsidR="000E76C7" w:rsidRDefault="005E437E">
      <w:pPr>
        <w:pStyle w:val="Heading2"/>
      </w:pPr>
      <w:r>
        <w:t>Our</w:t>
      </w:r>
      <w:r>
        <w:rPr>
          <w:spacing w:val="-5"/>
        </w:rPr>
        <w:t xml:space="preserve"> </w:t>
      </w:r>
      <w:r>
        <w:t>Policies</w:t>
      </w:r>
    </w:p>
    <w:p w:rsidR="000E76C7" w:rsidRDefault="000E76C7">
      <w:pPr>
        <w:rPr>
          <w:b/>
          <w:sz w:val="48"/>
        </w:rPr>
      </w:pPr>
    </w:p>
    <w:p w:rsidR="000E76C7" w:rsidRDefault="000E76C7">
      <w:pPr>
        <w:spacing w:before="10"/>
        <w:rPr>
          <w:b/>
          <w:sz w:val="36"/>
        </w:rPr>
      </w:pPr>
    </w:p>
    <w:p w:rsidR="000E76C7" w:rsidRDefault="005E437E">
      <w:pPr>
        <w:pStyle w:val="Heading4"/>
        <w:spacing w:before="0"/>
      </w:pPr>
      <w:r>
        <w:t>Child</w:t>
      </w:r>
      <w:r>
        <w:rPr>
          <w:spacing w:val="-5"/>
        </w:rPr>
        <w:t xml:space="preserve"> </w:t>
      </w:r>
      <w:r>
        <w:t>Protection</w:t>
      </w:r>
      <w:r>
        <w:rPr>
          <w:spacing w:val="-3"/>
        </w:rPr>
        <w:t xml:space="preserve"> </w:t>
      </w:r>
      <w:r>
        <w:t>Policy</w:t>
      </w: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5"/>
        <w:rPr>
          <w:b/>
          <w:sz w:val="19"/>
        </w:rPr>
      </w:pP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188722</wp:posOffset>
            </wp:positionV>
            <wp:extent cx="5786877" cy="140017"/>
            <wp:effectExtent l="0" t="0" r="0" b="0"/>
            <wp:wrapTopAndBottom/>
            <wp:docPr id="135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73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87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11"/>
        <w:rPr>
          <w:b/>
          <w:sz w:val="4"/>
        </w:rPr>
      </w:pPr>
    </w:p>
    <w:p w:rsidR="000E76C7" w:rsidRDefault="005E437E">
      <w:pPr>
        <w:spacing w:line="220" w:lineRule="exact"/>
        <w:ind w:left="145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3763547" cy="140017"/>
            <wp:effectExtent l="0" t="0" r="0" b="0"/>
            <wp:docPr id="137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74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54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164018</wp:posOffset>
            </wp:positionV>
            <wp:extent cx="1657130" cy="140017"/>
            <wp:effectExtent l="0" t="0" r="0" b="0"/>
            <wp:wrapTopAndBottom/>
            <wp:docPr id="139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75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13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465770</wp:posOffset>
            </wp:positionV>
            <wp:extent cx="5782261" cy="140017"/>
            <wp:effectExtent l="0" t="0" r="0" b="0"/>
            <wp:wrapTopAndBottom/>
            <wp:docPr id="14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76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14"/>
        </w:rPr>
      </w:pP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35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2584938" cy="140017"/>
            <wp:effectExtent l="0" t="0" r="0" b="0"/>
            <wp:docPr id="143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77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9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1837944</wp:posOffset>
            </wp:positionH>
            <wp:positionV relativeFrom="paragraph">
              <wp:posOffset>162557</wp:posOffset>
            </wp:positionV>
            <wp:extent cx="1920888" cy="112014"/>
            <wp:effectExtent l="0" t="0" r="0" b="0"/>
            <wp:wrapTopAndBottom/>
            <wp:docPr id="145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78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88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1833372</wp:posOffset>
            </wp:positionH>
            <wp:positionV relativeFrom="paragraph">
              <wp:posOffset>465833</wp:posOffset>
            </wp:positionV>
            <wp:extent cx="2275669" cy="140017"/>
            <wp:effectExtent l="0" t="0" r="0" b="0"/>
            <wp:wrapTopAndBottom/>
            <wp:docPr id="147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79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6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1833372</wp:posOffset>
            </wp:positionH>
            <wp:positionV relativeFrom="paragraph">
              <wp:posOffset>767585</wp:posOffset>
            </wp:positionV>
            <wp:extent cx="2721878" cy="140017"/>
            <wp:effectExtent l="0" t="0" r="0" b="0"/>
            <wp:wrapTopAndBottom/>
            <wp:docPr id="14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80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8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1069337</wp:posOffset>
            </wp:positionV>
            <wp:extent cx="2437227" cy="140017"/>
            <wp:effectExtent l="0" t="0" r="0" b="0"/>
            <wp:wrapTopAndBottom/>
            <wp:docPr id="151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81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2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7"/>
        <w:rPr>
          <w:b/>
          <w:sz w:val="17"/>
        </w:rPr>
      </w:pPr>
    </w:p>
    <w:p w:rsidR="000E76C7" w:rsidRDefault="000E76C7">
      <w:pPr>
        <w:rPr>
          <w:b/>
          <w:sz w:val="14"/>
        </w:rPr>
      </w:pPr>
    </w:p>
    <w:p w:rsidR="000E76C7" w:rsidRDefault="000E76C7">
      <w:pPr>
        <w:rPr>
          <w:b/>
          <w:sz w:val="14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spacing w:before="11"/>
        <w:rPr>
          <w:b/>
        </w:rPr>
      </w:pPr>
    </w:p>
    <w:p w:rsidR="000E76C7" w:rsidRDefault="005E437E">
      <w:pPr>
        <w:spacing w:before="101"/>
        <w:ind w:left="1440"/>
        <w:rPr>
          <w:b/>
          <w:sz w:val="28"/>
        </w:rPr>
      </w:pPr>
      <w:r>
        <w:rPr>
          <w:b/>
          <w:sz w:val="28"/>
        </w:rPr>
        <w:t>Religious,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Political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Welfare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activities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policy</w:t>
      </w:r>
    </w:p>
    <w:p w:rsidR="000E76C7" w:rsidRDefault="000E76C7">
      <w:pPr>
        <w:rPr>
          <w:sz w:val="28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sz w:val="20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5E437E">
      <w:pPr>
        <w:pStyle w:val="Heading1"/>
        <w:spacing w:before="585"/>
      </w:pPr>
      <w:r>
        <w:rPr>
          <w:noProof/>
        </w:rPr>
        <w:drawing>
          <wp:anchor distT="0" distB="0" distL="0" distR="0" simplePos="0" relativeHeight="486459904" behindDoc="1" locked="0" layoutInCell="1" allowOverlap="1">
            <wp:simplePos x="0" y="0"/>
            <wp:positionH relativeFrom="page">
              <wp:posOffset>2566416</wp:posOffset>
            </wp:positionH>
            <wp:positionV relativeFrom="paragraph">
              <wp:posOffset>2052150</wp:posOffset>
            </wp:positionV>
            <wp:extent cx="4047261" cy="158686"/>
            <wp:effectExtent l="0" t="0" r="0" b="0"/>
            <wp:wrapNone/>
            <wp:docPr id="153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82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26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Gender</w:t>
      </w:r>
      <w:r>
        <w:rPr>
          <w:spacing w:val="-4"/>
        </w:rPr>
        <w:t xml:space="preserve"> </w:t>
      </w:r>
      <w:r>
        <w:t>Policy</w:t>
      </w:r>
    </w:p>
    <w:p w:rsidR="000E76C7" w:rsidRDefault="005E437E">
      <w:pPr>
        <w:spacing w:before="12"/>
        <w:rPr>
          <w:b/>
          <w:sz w:val="18"/>
        </w:rPr>
      </w:pPr>
      <w:r>
        <w:br w:type="column"/>
      </w:r>
    </w:p>
    <w:p w:rsidR="000E76C7" w:rsidRDefault="005E437E">
      <w:pPr>
        <w:spacing w:before="1"/>
        <w:ind w:left="1422" w:right="1568"/>
        <w:jc w:val="center"/>
        <w:rPr>
          <w:rFonts w:ascii="Microsoft Sans Serif"/>
        </w:rPr>
      </w:pPr>
      <w:r>
        <w:rPr>
          <w:rFonts w:ascii="Microsoft Sans Serif"/>
        </w:rPr>
        <w:t>Page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8</w:t>
      </w:r>
    </w:p>
    <w:p w:rsidR="000E76C7" w:rsidRDefault="000E76C7">
      <w:pPr>
        <w:jc w:val="center"/>
        <w:rPr>
          <w:rFonts w:ascii="Microsoft Sans Serif"/>
        </w:rPr>
        <w:sectPr w:rsidR="000E76C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4863" w:space="3329"/>
            <w:col w:w="3718"/>
          </w:cols>
        </w:sectPr>
      </w:pPr>
    </w:p>
    <w:p w:rsidR="000E76C7" w:rsidRDefault="00686C34">
      <w:pPr>
        <w:pStyle w:val="BodyText"/>
        <w:rPr>
          <w:rFonts w:ascii="Microsoft Sans Serif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58880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ge">
                  <wp:posOffset>-19050</wp:posOffset>
                </wp:positionV>
                <wp:extent cx="7579995" cy="1397000"/>
                <wp:effectExtent l="0" t="0" r="0" b="0"/>
                <wp:wrapNone/>
                <wp:docPr id="20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30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204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" name="AutoShape 20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*/ 0 h 1943"/>
                              <a:gd name="T2" fmla="*/ 11871 w 11871"/>
                              <a:gd name="T3" fmla="*/ 45 h 1943"/>
                              <a:gd name="T4" fmla="*/ 0 w 11871"/>
                              <a:gd name="T5" fmla="*/ 1898 h 1943"/>
                              <a:gd name="T6" fmla="*/ 11858 w 11871"/>
                              <a:gd name="T7" fmla="*/ 1943 h 19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199"/>
                        <wps:cNvSpPr>
                          <a:spLocks/>
                        </wps:cNvSpPr>
                        <wps:spPr bwMode="auto">
                          <a:xfrm>
                            <a:off x="9456" y="630"/>
                            <a:ext cx="1149" cy="553"/>
                          </a:xfrm>
                          <a:custGeom>
                            <a:avLst/>
                            <a:gdLst>
                              <a:gd name="T0" fmla="+- 0 9456 9456"/>
                              <a:gd name="T1" fmla="*/ T0 w 1149"/>
                              <a:gd name="T2" fmla="+- 0 722 630"/>
                              <a:gd name="T3" fmla="*/ 722 h 553"/>
                              <a:gd name="T4" fmla="+- 0 9463 9456"/>
                              <a:gd name="T5" fmla="*/ T4 w 1149"/>
                              <a:gd name="T6" fmla="+- 0 686 630"/>
                              <a:gd name="T7" fmla="*/ 686 h 553"/>
                              <a:gd name="T8" fmla="+- 0 9483 9456"/>
                              <a:gd name="T9" fmla="*/ T8 w 1149"/>
                              <a:gd name="T10" fmla="+- 0 657 630"/>
                              <a:gd name="T11" fmla="*/ 657 h 553"/>
                              <a:gd name="T12" fmla="+- 0 9512 9456"/>
                              <a:gd name="T13" fmla="*/ T12 w 1149"/>
                              <a:gd name="T14" fmla="+- 0 637 630"/>
                              <a:gd name="T15" fmla="*/ 637 h 553"/>
                              <a:gd name="T16" fmla="+- 0 9548 9456"/>
                              <a:gd name="T17" fmla="*/ T16 w 1149"/>
                              <a:gd name="T18" fmla="+- 0 630 630"/>
                              <a:gd name="T19" fmla="*/ 630 h 553"/>
                              <a:gd name="T20" fmla="+- 0 10513 9456"/>
                              <a:gd name="T21" fmla="*/ T20 w 1149"/>
                              <a:gd name="T22" fmla="+- 0 630 630"/>
                              <a:gd name="T23" fmla="*/ 630 h 553"/>
                              <a:gd name="T24" fmla="+- 0 10549 9456"/>
                              <a:gd name="T25" fmla="*/ T24 w 1149"/>
                              <a:gd name="T26" fmla="+- 0 637 630"/>
                              <a:gd name="T27" fmla="*/ 637 h 553"/>
                              <a:gd name="T28" fmla="+- 0 10578 9456"/>
                              <a:gd name="T29" fmla="*/ T28 w 1149"/>
                              <a:gd name="T30" fmla="+- 0 657 630"/>
                              <a:gd name="T31" fmla="*/ 657 h 553"/>
                              <a:gd name="T32" fmla="+- 0 10598 9456"/>
                              <a:gd name="T33" fmla="*/ T32 w 1149"/>
                              <a:gd name="T34" fmla="+- 0 686 630"/>
                              <a:gd name="T35" fmla="*/ 686 h 553"/>
                              <a:gd name="T36" fmla="+- 0 10605 9456"/>
                              <a:gd name="T37" fmla="*/ T36 w 1149"/>
                              <a:gd name="T38" fmla="+- 0 722 630"/>
                              <a:gd name="T39" fmla="*/ 722 h 553"/>
                              <a:gd name="T40" fmla="+- 0 10605 9456"/>
                              <a:gd name="T41" fmla="*/ T40 w 1149"/>
                              <a:gd name="T42" fmla="+- 0 1091 630"/>
                              <a:gd name="T43" fmla="*/ 1091 h 553"/>
                              <a:gd name="T44" fmla="+- 0 10598 9456"/>
                              <a:gd name="T45" fmla="*/ T44 w 1149"/>
                              <a:gd name="T46" fmla="+- 0 1127 630"/>
                              <a:gd name="T47" fmla="*/ 1127 h 553"/>
                              <a:gd name="T48" fmla="+- 0 10578 9456"/>
                              <a:gd name="T49" fmla="*/ T48 w 1149"/>
                              <a:gd name="T50" fmla="+- 0 1156 630"/>
                              <a:gd name="T51" fmla="*/ 1156 h 553"/>
                              <a:gd name="T52" fmla="+- 0 10549 9456"/>
                              <a:gd name="T53" fmla="*/ T52 w 1149"/>
                              <a:gd name="T54" fmla="+- 0 1176 630"/>
                              <a:gd name="T55" fmla="*/ 1176 h 553"/>
                              <a:gd name="T56" fmla="+- 0 10513 9456"/>
                              <a:gd name="T57" fmla="*/ T56 w 1149"/>
                              <a:gd name="T58" fmla="+- 0 1183 630"/>
                              <a:gd name="T59" fmla="*/ 1183 h 553"/>
                              <a:gd name="T60" fmla="+- 0 9548 9456"/>
                              <a:gd name="T61" fmla="*/ T60 w 1149"/>
                              <a:gd name="T62" fmla="+- 0 1183 630"/>
                              <a:gd name="T63" fmla="*/ 1183 h 553"/>
                              <a:gd name="T64" fmla="+- 0 9512 9456"/>
                              <a:gd name="T65" fmla="*/ T64 w 1149"/>
                              <a:gd name="T66" fmla="+- 0 1176 630"/>
                              <a:gd name="T67" fmla="*/ 1176 h 553"/>
                              <a:gd name="T68" fmla="+- 0 9483 9456"/>
                              <a:gd name="T69" fmla="*/ T68 w 1149"/>
                              <a:gd name="T70" fmla="+- 0 1156 630"/>
                              <a:gd name="T71" fmla="*/ 1156 h 553"/>
                              <a:gd name="T72" fmla="+- 0 9463 9456"/>
                              <a:gd name="T73" fmla="*/ T72 w 1149"/>
                              <a:gd name="T74" fmla="+- 0 1127 630"/>
                              <a:gd name="T75" fmla="*/ 1127 h 553"/>
                              <a:gd name="T76" fmla="+- 0 9456 9456"/>
                              <a:gd name="T77" fmla="*/ T76 w 1149"/>
                              <a:gd name="T78" fmla="+- 0 1091 630"/>
                              <a:gd name="T79" fmla="*/ 1091 h 553"/>
                              <a:gd name="T80" fmla="+- 0 9456 9456"/>
                              <a:gd name="T81" fmla="*/ T80 w 1149"/>
                              <a:gd name="T82" fmla="+- 0 722 630"/>
                              <a:gd name="T83" fmla="*/ 722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49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057" y="0"/>
                                </a:lnTo>
                                <a:lnTo>
                                  <a:pt x="1093" y="7"/>
                                </a:lnTo>
                                <a:lnTo>
                                  <a:pt x="1122" y="27"/>
                                </a:lnTo>
                                <a:lnTo>
                                  <a:pt x="1142" y="56"/>
                                </a:lnTo>
                                <a:lnTo>
                                  <a:pt x="1149" y="92"/>
                                </a:lnTo>
                                <a:lnTo>
                                  <a:pt x="1149" y="461"/>
                                </a:lnTo>
                                <a:lnTo>
                                  <a:pt x="1142" y="497"/>
                                </a:lnTo>
                                <a:lnTo>
                                  <a:pt x="1122" y="526"/>
                                </a:lnTo>
                                <a:lnTo>
                                  <a:pt x="1093" y="546"/>
                                </a:lnTo>
                                <a:lnTo>
                                  <a:pt x="1057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CBA6B2" id="Group 198" o:spid="_x0000_s1026" style="position:absolute;margin-left:-1.5pt;margin-top:-1.5pt;width:596.85pt;height:110pt;z-index:-16857600;mso-position-horizontal-relative:page;mso-position-vertical-relative:page" coordorigin="-30,-30" coordsize="11937,2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">
                <v:shape id="Picture 201" o:spid="_x0000_s1027" type="#_x0000_t75" style="position:absolute;top:1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">
                  <v:imagedata r:id="rId13" o:title=""/>
                </v:shape>
                <v:shape id="AutoShape 200" o:spid="_x0000_s1028" style="position:absolute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" path="m,l11871,45m,1898r11858,45e" filled="f" strokecolor="#d0cece" strokeweight="3pt">
                  <v:path arrowok="t" o:connecttype="custom" o:connectlocs="0,0;11871,45;0,1898;11858,1943" o:connectangles="0,0,0,0"/>
                </v:shape>
                <v:shape id="Freeform 199" o:spid="_x0000_s1029" style="position:absolute;left:9456;top:630;width:1149;height:553;visibility:visible;mso-wrap-style:square;v-text-anchor:top" coordsize="1149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" path="m,92l7,56,27,27,56,7,92,r965,l1093,7r29,20l1142,56r7,36l1149,461r-7,36l1122,526r-29,20l1057,553r-965,l56,546,27,526,7,497,,461,,92xe" filled="f" strokecolor="#be9000" strokeweight=".5pt">
                  <v:path arrowok="t" o:connecttype="custom" o:connectlocs="0,722;7,686;27,657;56,637;92,630;1057,630;1093,637;1122,657;1142,686;1149,722;1149,1091;1142,1127;1122,1156;1093,1176;1057,1183;92,1183;56,1176;27,1156;7,1127;0,1091;0,722" o:connectangles="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726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8307070</wp:posOffset>
                </wp:positionV>
                <wp:extent cx="7539355" cy="2385695"/>
                <wp:effectExtent l="0" t="0" r="0" b="0"/>
                <wp:wrapNone/>
                <wp:docPr id="62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2385695"/>
                          <a:chOff x="0" y="13082"/>
                          <a:chExt cx="11873" cy="3757"/>
                        </a:xfrm>
                      </wpg:grpSpPr>
                      <pic:pic xmlns:pic="http://schemas.openxmlformats.org/drawingml/2006/picture">
                        <pic:nvPicPr>
                          <pic:cNvPr id="628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2" y="13081"/>
                            <a:ext cx="1296" cy="2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2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9" y="13202"/>
                            <a:ext cx="113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4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3137"/>
                            <a:ext cx="2837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6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9" y="13545"/>
                            <a:ext cx="113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8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13476"/>
                            <a:ext cx="298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9" y="13889"/>
                            <a:ext cx="113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3819"/>
                            <a:ext cx="6716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14323"/>
                            <a:ext cx="9032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14685"/>
                            <a:ext cx="90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" y="15341"/>
                            <a:ext cx="6297" cy="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89512C" id="Group 186" o:spid="_x0000_s1026" style="position:absolute;margin-left:0;margin-top:654.1pt;width:593.65pt;height:187.85pt;z-index:15772672;mso-position-horizontal-relative:page;mso-position-vertical-relative:page" coordorigin=",13082" coordsize="11873,3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">
                <v:shape id="Picture 197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">
                  <v:imagedata r:id="rId301" o:title=""/>
                </v:shape>
                <v:shape id="Picture 196" o:spid="_x0000_s1028" type="#_x0000_t75" style="position:absolute;left:9542;top:13081;width:1296;height:2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">
                  <v:imagedata r:id="rId302" o:title=""/>
                </v:shape>
                <v:shape id="Picture 195" o:spid="_x0000_s1029" type="#_x0000_t75" style="position:absolute;left:1819;top:13202;width:113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">
                  <v:imagedata r:id="rId303" o:title=""/>
                </v:shape>
                <v:shape id="Picture 194" o:spid="_x0000_s1030" type="#_x0000_t75" style="position:absolute;left:2059;top:13137;width:2837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">
                  <v:imagedata r:id="rId304" o:title=""/>
                </v:shape>
                <v:shape id="Picture 193" o:spid="_x0000_s1031" type="#_x0000_t75" style="position:absolute;left:1819;top:13545;width:113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">
                  <v:imagedata r:id="rId303" o:title=""/>
                </v:shape>
                <v:shape id="Picture 192" o:spid="_x0000_s1032" type="#_x0000_t75" style="position:absolute;left:2155;top:13476;width:2981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">
                  <v:imagedata r:id="rId305" o:title=""/>
                </v:shape>
                <v:shape id="Picture 191" o:spid="_x0000_s1033" type="#_x0000_t75" style="position:absolute;left:1819;top:13889;width:113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">
                  <v:imagedata r:id="rId303" o:title=""/>
                </v:shape>
                <v:shape id="Picture 190" o:spid="_x0000_s1034" type="#_x0000_t75" style="position:absolute;left:2160;top:13819;width:6716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">
                  <v:imagedata r:id="rId306" o:title=""/>
                </v:shape>
                <v:shape id="Picture 189" o:spid="_x0000_s1035" type="#_x0000_t75" style="position:absolute;left:1444;top:14323;width:9032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">
                  <v:imagedata r:id="rId307" o:title=""/>
                </v:shape>
                <v:shape id="Picture 188" o:spid="_x0000_s1036" type="#_x0000_t75" style="position:absolute;left:1444;top:14685;width:90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">
                  <v:imagedata r:id="rId308" o:title=""/>
                </v:shape>
                <v:shape id="Picture 187" o:spid="_x0000_s1037" type="#_x0000_t75" style="position:absolute;left:898;top:15341;width:6297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">
                  <v:imagedata r:id="rId309" o:title=""/>
                </v:shape>
                <w10:wrap anchorx="page" anchory="page"/>
              </v:group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486460416" behindDoc="1" locked="0" layoutInCell="1" allowOverlap="1">
            <wp:simplePos x="0" y="0"/>
            <wp:positionH relativeFrom="page">
              <wp:posOffset>2555748</wp:posOffset>
            </wp:positionH>
            <wp:positionV relativeFrom="page">
              <wp:posOffset>2616707</wp:posOffset>
            </wp:positionV>
            <wp:extent cx="4052080" cy="163353"/>
            <wp:effectExtent l="0" t="0" r="0" b="0"/>
            <wp:wrapNone/>
            <wp:docPr id="155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92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08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486460928" behindDoc="1" locked="0" layoutInCell="1" allowOverlap="1">
            <wp:simplePos x="0" y="0"/>
            <wp:positionH relativeFrom="page">
              <wp:posOffset>2566416</wp:posOffset>
            </wp:positionH>
            <wp:positionV relativeFrom="page">
              <wp:posOffset>2839211</wp:posOffset>
            </wp:positionV>
            <wp:extent cx="1472184" cy="149351"/>
            <wp:effectExtent l="0" t="0" r="0" b="0"/>
            <wp:wrapNone/>
            <wp:docPr id="157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93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486461440" behindDoc="1" locked="0" layoutInCell="1" allowOverlap="1">
            <wp:simplePos x="0" y="0"/>
            <wp:positionH relativeFrom="page">
              <wp:posOffset>2566416</wp:posOffset>
            </wp:positionH>
            <wp:positionV relativeFrom="page">
              <wp:posOffset>3154679</wp:posOffset>
            </wp:positionV>
            <wp:extent cx="4052080" cy="163353"/>
            <wp:effectExtent l="0" t="0" r="0" b="0"/>
            <wp:wrapNone/>
            <wp:docPr id="159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94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08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486461952" behindDoc="1" locked="0" layoutInCell="1" allowOverlap="1">
            <wp:simplePos x="0" y="0"/>
            <wp:positionH relativeFrom="page">
              <wp:posOffset>2566416</wp:posOffset>
            </wp:positionH>
            <wp:positionV relativeFrom="page">
              <wp:posOffset>3377183</wp:posOffset>
            </wp:positionV>
            <wp:extent cx="4084319" cy="160020"/>
            <wp:effectExtent l="0" t="0" r="0" b="0"/>
            <wp:wrapNone/>
            <wp:docPr id="16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95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19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486462464" behindDoc="1" locked="0" layoutInCell="1" allowOverlap="1">
            <wp:simplePos x="0" y="0"/>
            <wp:positionH relativeFrom="page">
              <wp:posOffset>2566416</wp:posOffset>
            </wp:positionH>
            <wp:positionV relativeFrom="page">
              <wp:posOffset>3596639</wp:posOffset>
            </wp:positionV>
            <wp:extent cx="4082795" cy="160020"/>
            <wp:effectExtent l="0" t="0" r="0" b="0"/>
            <wp:wrapNone/>
            <wp:docPr id="163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96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79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486462976" behindDoc="1" locked="0" layoutInCell="1" allowOverlap="1">
            <wp:simplePos x="0" y="0"/>
            <wp:positionH relativeFrom="page">
              <wp:posOffset>2566416</wp:posOffset>
            </wp:positionH>
            <wp:positionV relativeFrom="page">
              <wp:posOffset>3814571</wp:posOffset>
            </wp:positionV>
            <wp:extent cx="1046987" cy="169164"/>
            <wp:effectExtent l="0" t="0" r="0" b="0"/>
            <wp:wrapNone/>
            <wp:docPr id="16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97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987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486463488" behindDoc="1" locked="0" layoutInCell="1" allowOverlap="1">
            <wp:simplePos x="0" y="0"/>
            <wp:positionH relativeFrom="page">
              <wp:posOffset>2567939</wp:posOffset>
            </wp:positionH>
            <wp:positionV relativeFrom="page">
              <wp:posOffset>4134611</wp:posOffset>
            </wp:positionV>
            <wp:extent cx="4075175" cy="160020"/>
            <wp:effectExtent l="0" t="0" r="0" b="0"/>
            <wp:wrapNone/>
            <wp:docPr id="167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9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17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486464000" behindDoc="1" locked="0" layoutInCell="1" allowOverlap="1">
            <wp:simplePos x="0" y="0"/>
            <wp:positionH relativeFrom="page">
              <wp:posOffset>2561844</wp:posOffset>
            </wp:positionH>
            <wp:positionV relativeFrom="page">
              <wp:posOffset>4349495</wp:posOffset>
            </wp:positionV>
            <wp:extent cx="4052212" cy="155448"/>
            <wp:effectExtent l="0" t="0" r="0" b="0"/>
            <wp:wrapNone/>
            <wp:docPr id="169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99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2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486464512" behindDoc="1" locked="0" layoutInCell="1" allowOverlap="1">
            <wp:simplePos x="0" y="0"/>
            <wp:positionH relativeFrom="page">
              <wp:posOffset>2569464</wp:posOffset>
            </wp:positionH>
            <wp:positionV relativeFrom="page">
              <wp:posOffset>4571999</wp:posOffset>
            </wp:positionV>
            <wp:extent cx="4072128" cy="169163"/>
            <wp:effectExtent l="0" t="0" r="0" b="0"/>
            <wp:wrapNone/>
            <wp:docPr id="171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00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128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8" w:after="1"/>
        <w:rPr>
          <w:rFonts w:ascii="Microsoft Sans Serif"/>
          <w:sz w:val="14"/>
        </w:rPr>
      </w:pPr>
    </w:p>
    <w:p w:rsidR="000E76C7" w:rsidRDefault="00686C34">
      <w:pPr>
        <w:pStyle w:val="BodyText"/>
        <w:ind w:left="1040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mc:AlternateContent>
          <mc:Choice Requires="wpg">
            <w:drawing>
              <wp:inline distT="0" distB="0" distL="0" distR="0">
                <wp:extent cx="6058535" cy="4018915"/>
                <wp:effectExtent l="22225" t="0" r="15240" b="635"/>
                <wp:docPr id="600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8535" cy="4018915"/>
                          <a:chOff x="0" y="0"/>
                          <a:chExt cx="9541" cy="6329"/>
                        </a:xfrm>
                      </wpg:grpSpPr>
                      <wps:wsp>
                        <wps:cNvPr id="602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0" y="563"/>
                            <a:ext cx="9541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04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" y="0"/>
                            <a:ext cx="6844" cy="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6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8" y="758"/>
                            <a:ext cx="6449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8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" y="4869"/>
                            <a:ext cx="7076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" y="5368"/>
                            <a:ext cx="9012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2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" y="5712"/>
                            <a:ext cx="9029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4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" y="6062"/>
                            <a:ext cx="1649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6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" y="3487"/>
                            <a:ext cx="2620" cy="2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8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" y="890"/>
                            <a:ext cx="2575" cy="2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" y="3698"/>
                            <a:ext cx="195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2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" y="4017"/>
                            <a:ext cx="141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541" cy="6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before="113"/>
                                <w:ind w:left="377"/>
                                <w:rPr>
                                  <w:rFonts w:ascii="Calibri"/>
                                  <w:sz w:val="32"/>
                                </w:rPr>
                              </w:pPr>
                              <w:r>
                                <w:rPr>
                                  <w:rFonts w:ascii="Calibri"/>
                                  <w:sz w:val="32"/>
                                </w:rPr>
                                <w:t>Message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32"/>
                                </w:rPr>
                                <w:t>from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32"/>
                                </w:rPr>
                                <w:t>Director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32"/>
                                </w:rPr>
                                <w:t>(Mrs.</w:t>
                              </w:r>
                              <w:r>
                                <w:rPr>
                                  <w:rFonts w:ascii="Calibri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32"/>
                                </w:rPr>
                                <w:t>Medina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/>
                                  <w:sz w:val="32"/>
                                </w:rPr>
                                <w:t>Abakar</w:t>
                              </w:r>
                              <w:proofErr w:type="spellEnd"/>
                              <w:r>
                                <w:rPr>
                                  <w:rFonts w:ascii="Calibri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3" o:spid="_x0000_s1120" style="width:477.05pt;height:316.45pt;mso-position-horizontal-relative:char;mso-position-vertical-relative:line" coordsize="9541,6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">
                <v:line id="Line 185" o:spid="_x0000_s1121" style="position:absolute;visibility:visible;mso-wrap-style:square" from="0,563" to="9541,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" strokecolor="#ffc000" strokeweight="2.25pt"/>
                <v:shape id="Picture 184" o:spid="_x0000_s1122" type="#_x0000_t75" style="position:absolute;left:165;width:6844;height: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">
                  <v:imagedata r:id="rId329" o:title=""/>
                </v:shape>
                <v:shape id="Picture 183" o:spid="_x0000_s1123" type="#_x0000_t75" style="position:absolute;left:2978;top:758;width:6449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">
                  <v:imagedata r:id="rId330" o:title=""/>
                </v:shape>
                <v:shape id="Picture 182" o:spid="_x0000_s1124" type="#_x0000_t75" style="position:absolute;left:374;top:4869;width:7076;height: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">
                  <v:imagedata r:id="rId331" o:title=""/>
                </v:shape>
                <v:shape id="Picture 181" o:spid="_x0000_s1125" type="#_x0000_t75" style="position:absolute;left:393;top:5368;width:9012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">
                  <v:imagedata r:id="rId332" o:title=""/>
                </v:shape>
                <v:shape id="Picture 180" o:spid="_x0000_s1126" type="#_x0000_t75" style="position:absolute;left:381;top:5712;width:9029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">
                  <v:imagedata r:id="rId333" o:title=""/>
                </v:shape>
                <v:shape id="Picture 179" o:spid="_x0000_s1127" type="#_x0000_t75" style="position:absolute;left:381;top:6062;width:1649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">
                  <v:imagedata r:id="rId334" o:title=""/>
                </v:shape>
                <v:shape id="Picture 178" o:spid="_x0000_s1128" type="#_x0000_t75" style="position:absolute;left:170;top:3487;width:2620;height:2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">
                  <v:imagedata r:id="rId335" o:title=""/>
                </v:shape>
                <v:shape id="Picture 177" o:spid="_x0000_s1129" type="#_x0000_t75" style="position:absolute;left:194;top:890;width:2575;height:2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">
                  <v:imagedata r:id="rId336" o:title=""/>
                </v:shape>
                <v:shape id="Picture 176" o:spid="_x0000_s1130" type="#_x0000_t75" style="position:absolute;left:489;top:3698;width:1959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">
                  <v:imagedata r:id="rId337" o:title=""/>
                </v:shape>
                <v:shape id="Picture 175" o:spid="_x0000_s1131" type="#_x0000_t75" style="position:absolute;left:758;top:4017;width:141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">
                  <v:imagedata r:id="rId338" o:title=""/>
                </v:shape>
                <v:shape id="Text Box 174" o:spid="_x0000_s1132" type="#_x0000_t202" style="position:absolute;width:9541;height:6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sbp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" filled="f" stroked="f">
                  <v:textbox inset="0,0,0,0">
                    <w:txbxContent>
                      <w:p w:rsidR="005E437E" w:rsidRDefault="005E437E">
                        <w:pPr>
                          <w:spacing w:before="113"/>
                          <w:ind w:left="377"/>
                          <w:rPr>
                            <w:rFonts w:ascii="Calibri"/>
                            <w:sz w:val="32"/>
                          </w:rPr>
                        </w:pPr>
                        <w:r>
                          <w:rPr>
                            <w:rFonts w:ascii="Calibri"/>
                            <w:sz w:val="32"/>
                          </w:rPr>
                          <w:t>Message</w:t>
                        </w:r>
                        <w:r>
                          <w:rPr>
                            <w:rFonts w:ascii="Calibri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32"/>
                          </w:rPr>
                          <w:t>from</w:t>
                        </w:r>
                        <w:r>
                          <w:rPr>
                            <w:rFonts w:ascii="Calibri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32"/>
                          </w:rPr>
                          <w:t>the</w:t>
                        </w:r>
                        <w:r>
                          <w:rPr>
                            <w:rFonts w:ascii="Calibri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32"/>
                          </w:rPr>
                          <w:t>Director</w:t>
                        </w:r>
                        <w:r>
                          <w:rPr>
                            <w:rFonts w:ascii="Calibri"/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32"/>
                          </w:rPr>
                          <w:t>(Mrs.</w:t>
                        </w:r>
                        <w:r>
                          <w:rPr>
                            <w:rFonts w:ascii="Calibri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32"/>
                          </w:rPr>
                          <w:t>Medina</w:t>
                        </w:r>
                        <w:r>
                          <w:rPr>
                            <w:rFonts w:ascii="Calibri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32"/>
                          </w:rPr>
                          <w:t>Abakar)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E76C7" w:rsidRDefault="005E437E">
      <w:pPr>
        <w:pStyle w:val="BodyText"/>
        <w:spacing w:before="10"/>
        <w:rPr>
          <w:rFonts w:ascii="Microsoft Sans Serif"/>
          <w:sz w:val="15"/>
        </w:rPr>
      </w:pPr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138950</wp:posOffset>
            </wp:positionV>
            <wp:extent cx="1694948" cy="116681"/>
            <wp:effectExtent l="0" t="0" r="0" b="0"/>
            <wp:wrapTopAndBottom/>
            <wp:docPr id="173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11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94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458990</wp:posOffset>
            </wp:positionV>
            <wp:extent cx="5686981" cy="168021"/>
            <wp:effectExtent l="0" t="0" r="0" b="0"/>
            <wp:wrapTopAndBottom/>
            <wp:docPr id="175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12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98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3"/>
        <w:rPr>
          <w:rFonts w:ascii="Microsoft Sans Serif"/>
          <w:sz w:val="22"/>
        </w:rPr>
      </w:pPr>
    </w:p>
    <w:p w:rsidR="000E76C7" w:rsidRDefault="000E76C7">
      <w:pPr>
        <w:pStyle w:val="BodyText"/>
        <w:spacing w:before="4"/>
        <w:rPr>
          <w:rFonts w:ascii="Microsoft Sans Serif"/>
          <w:sz w:val="4"/>
        </w:rPr>
      </w:pPr>
    </w:p>
    <w:p w:rsidR="000E76C7" w:rsidRDefault="005E437E">
      <w:pPr>
        <w:pStyle w:val="BodyText"/>
        <w:ind w:left="1444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>
            <wp:extent cx="1579308" cy="158686"/>
            <wp:effectExtent l="0" t="0" r="0" b="0"/>
            <wp:docPr id="177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13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30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rPr>
          <w:rFonts w:ascii="Microsoft Sans Serif"/>
          <w:sz w:val="19"/>
        </w:rPr>
      </w:pPr>
      <w:r>
        <w:rPr>
          <w:noProof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161497</wp:posOffset>
            </wp:positionV>
            <wp:extent cx="5734812" cy="169163"/>
            <wp:effectExtent l="0" t="0" r="0" b="0"/>
            <wp:wrapTopAndBottom/>
            <wp:docPr id="179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1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12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9"/>
        <w:rPr>
          <w:rFonts w:ascii="Microsoft Sans Serif"/>
          <w:sz w:val="3"/>
        </w:rPr>
      </w:pPr>
    </w:p>
    <w:p w:rsidR="000E76C7" w:rsidRDefault="00686C34">
      <w:pPr>
        <w:pStyle w:val="BodyText"/>
        <w:ind w:left="1444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mc:AlternateContent>
          <mc:Choice Requires="wpg">
            <w:drawing>
              <wp:inline distT="0" distB="0" distL="0" distR="0">
                <wp:extent cx="5725795" cy="391795"/>
                <wp:effectExtent l="2540" t="0" r="0" b="0"/>
                <wp:docPr id="594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5795" cy="391795"/>
                          <a:chOff x="0" y="0"/>
                          <a:chExt cx="9017" cy="617"/>
                        </a:xfrm>
                      </wpg:grpSpPr>
                      <pic:pic xmlns:pic="http://schemas.openxmlformats.org/drawingml/2006/picture">
                        <pic:nvPicPr>
                          <pic:cNvPr id="596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7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8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3"/>
                            <a:ext cx="2504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4C319B" id="Group 170" o:spid="_x0000_s1026" style="width:450.85pt;height:30.85pt;mso-position-horizontal-relative:char;mso-position-vertical-relative:line" coordsize="9017,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">
                <v:shape id="Picture 172" o:spid="_x0000_s1027" type="#_x0000_t75" style="position:absolute;width:9017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">
                  <v:imagedata r:id="rId345" o:title=""/>
                </v:shape>
                <v:shape id="Picture 171" o:spid="_x0000_s1028" type="#_x0000_t75" style="position:absolute;top:333;width:2504;height: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">
                  <v:imagedata r:id="rId346" o:title=""/>
                </v:shape>
                <w10:anchorlock/>
              </v:group>
            </w:pict>
          </mc:Fallback>
        </mc:AlternateContent>
      </w:r>
    </w:p>
    <w:p w:rsidR="000E76C7" w:rsidRDefault="00686C34">
      <w:pPr>
        <w:pStyle w:val="BodyText"/>
        <w:rPr>
          <w:rFonts w:ascii="Microsoft Sans Serif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>
                <wp:simplePos x="0" y="0"/>
                <wp:positionH relativeFrom="page">
                  <wp:posOffset>909955</wp:posOffset>
                </wp:positionH>
                <wp:positionV relativeFrom="paragraph">
                  <wp:posOffset>139700</wp:posOffset>
                </wp:positionV>
                <wp:extent cx="5730240" cy="382905"/>
                <wp:effectExtent l="0" t="0" r="0" b="0"/>
                <wp:wrapTopAndBottom/>
                <wp:docPr id="588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382905"/>
                          <a:chOff x="1433" y="220"/>
                          <a:chExt cx="9024" cy="603"/>
                        </a:xfrm>
                      </wpg:grpSpPr>
                      <pic:pic xmlns:pic="http://schemas.openxmlformats.org/drawingml/2006/picture">
                        <pic:nvPicPr>
                          <pic:cNvPr id="59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220"/>
                            <a:ext cx="9012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2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" y="563"/>
                            <a:ext cx="4551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855987" id="Group 167" o:spid="_x0000_s1026" style="position:absolute;margin-left:71.65pt;margin-top:11pt;width:451.2pt;height:30.15pt;z-index:-15686144;mso-wrap-distance-left:0;mso-wrap-distance-right:0;mso-position-horizontal-relative:page" coordorigin="1433,220" coordsize="9024,6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">
                <v:shape id="Picture 169" o:spid="_x0000_s1027" type="#_x0000_t75" style="position:absolute;left:1444;top:220;width:9012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">
                  <v:imagedata r:id="rId349" o:title=""/>
                </v:shape>
                <v:shape id="Picture 168" o:spid="_x0000_s1028" type="#_x0000_t75" style="position:absolute;left:1432;top:563;width:4551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">
                  <v:imagedata r:id="rId350" o:title=""/>
                </v:shape>
                <w10:wrap type="topAndBottom" anchorx="page"/>
              </v:group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963167</wp:posOffset>
            </wp:positionH>
            <wp:positionV relativeFrom="paragraph">
              <wp:posOffset>682399</wp:posOffset>
            </wp:positionV>
            <wp:extent cx="4897215" cy="160019"/>
            <wp:effectExtent l="0" t="0" r="0" b="0"/>
            <wp:wrapTopAndBottom/>
            <wp:docPr id="181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19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215" cy="16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2"/>
        <w:rPr>
          <w:rFonts w:ascii="Microsoft Sans Serif"/>
          <w:sz w:val="16"/>
        </w:rPr>
      </w:pPr>
    </w:p>
    <w:p w:rsidR="000E76C7" w:rsidRDefault="000E76C7">
      <w:pPr>
        <w:rPr>
          <w:rFonts w:ascii="Microsoft Sans Serif"/>
          <w:sz w:val="16"/>
        </w:rPr>
        <w:sectPr w:rsidR="000E76C7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686C34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818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9192895</wp:posOffset>
                </wp:positionV>
                <wp:extent cx="7539355" cy="1499870"/>
                <wp:effectExtent l="0" t="0" r="0" b="0"/>
                <wp:wrapNone/>
                <wp:docPr id="580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1499870"/>
                          <a:chOff x="0" y="14477"/>
                          <a:chExt cx="11873" cy="2362"/>
                        </a:xfrm>
                      </wpg:grpSpPr>
                      <pic:pic xmlns:pic="http://schemas.openxmlformats.org/drawingml/2006/picture">
                        <pic:nvPicPr>
                          <pic:cNvPr id="582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4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14476"/>
                            <a:ext cx="901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6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2" y="14793"/>
                            <a:ext cx="8360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D29FF0" id="Group 163" o:spid="_x0000_s1026" style="position:absolute;margin-left:0;margin-top:723.85pt;width:593.65pt;height:118.1pt;z-index:15781888;mso-position-horizontal-relative:page;mso-position-vertical-relative:page" coordorigin=",14477" coordsize="11873,2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">
                <v:shape id="Picture 166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">
                  <v:imagedata r:id="rId355" o:title=""/>
                </v:shape>
                <v:shape id="Picture 165" o:spid="_x0000_s1028" type="#_x0000_t75" style="position:absolute;left:1444;top:14476;width:901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">
                  <v:imagedata r:id="rId356" o:title=""/>
                </v:shape>
                <v:shape id="Picture 164" o:spid="_x0000_s1029" type="#_x0000_t75" style="position:absolute;left:1442;top:14793;width:8360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">
                  <v:imagedata r:id="rId357" o:title="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10"/>
        <w:rPr>
          <w:rFonts w:ascii="Microsoft Sans Serif"/>
          <w:sz w:val="29"/>
        </w:rPr>
      </w:pPr>
    </w:p>
    <w:p w:rsidR="000E76C7" w:rsidRDefault="00686C34">
      <w:pPr>
        <w:spacing w:before="96"/>
        <w:ind w:right="1432"/>
        <w:jc w:val="right"/>
        <w:rPr>
          <w:rFonts w:asci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68096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ragraph">
                  <wp:posOffset>-533400</wp:posOffset>
                </wp:positionV>
                <wp:extent cx="7579995" cy="1397000"/>
                <wp:effectExtent l="0" t="0" r="0" b="0"/>
                <wp:wrapNone/>
                <wp:docPr id="186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840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188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809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" name="AutoShape 161"/>
                        <wps:cNvSpPr>
                          <a:spLocks/>
                        </wps:cNvSpPr>
                        <wps:spPr bwMode="auto">
                          <a:xfrm>
                            <a:off x="0" y="-810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810 -810"/>
                              <a:gd name="T2" fmla="*/ -810 h 1943"/>
                              <a:gd name="T3" fmla="*/ 11871 w 11871"/>
                              <a:gd name="T4" fmla="+- 0 -765 -810"/>
                              <a:gd name="T5" fmla="*/ -765 h 1943"/>
                              <a:gd name="T6" fmla="*/ 0 w 11871"/>
                              <a:gd name="T7" fmla="+- 0 1088 -810"/>
                              <a:gd name="T8" fmla="*/ 1088 h 1943"/>
                              <a:gd name="T9" fmla="*/ 11858 w 11871"/>
                              <a:gd name="T10" fmla="+- 0 1133 -810"/>
                              <a:gd name="T11" fmla="*/ 1133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0" y="430"/>
                            <a:ext cx="7450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8" name="Freeform 159"/>
                        <wps:cNvSpPr>
                          <a:spLocks/>
                        </wps:cNvSpPr>
                        <wps:spPr bwMode="auto">
                          <a:xfrm>
                            <a:off x="9609" y="-77"/>
                            <a:ext cx="1149" cy="553"/>
                          </a:xfrm>
                          <a:custGeom>
                            <a:avLst/>
                            <a:gdLst>
                              <a:gd name="T0" fmla="+- 0 9609 9609"/>
                              <a:gd name="T1" fmla="*/ T0 w 1149"/>
                              <a:gd name="T2" fmla="+- 0 15 -77"/>
                              <a:gd name="T3" fmla="*/ 15 h 553"/>
                              <a:gd name="T4" fmla="+- 0 9616 9609"/>
                              <a:gd name="T5" fmla="*/ T4 w 1149"/>
                              <a:gd name="T6" fmla="+- 0 -21 -77"/>
                              <a:gd name="T7" fmla="*/ -21 h 553"/>
                              <a:gd name="T8" fmla="+- 0 9636 9609"/>
                              <a:gd name="T9" fmla="*/ T8 w 1149"/>
                              <a:gd name="T10" fmla="+- 0 -50 -77"/>
                              <a:gd name="T11" fmla="*/ -50 h 553"/>
                              <a:gd name="T12" fmla="+- 0 9665 9609"/>
                              <a:gd name="T13" fmla="*/ T12 w 1149"/>
                              <a:gd name="T14" fmla="+- 0 -70 -77"/>
                              <a:gd name="T15" fmla="*/ -70 h 553"/>
                              <a:gd name="T16" fmla="+- 0 9701 9609"/>
                              <a:gd name="T17" fmla="*/ T16 w 1149"/>
                              <a:gd name="T18" fmla="+- 0 -77 -77"/>
                              <a:gd name="T19" fmla="*/ -77 h 553"/>
                              <a:gd name="T20" fmla="+- 0 10666 9609"/>
                              <a:gd name="T21" fmla="*/ T20 w 1149"/>
                              <a:gd name="T22" fmla="+- 0 -77 -77"/>
                              <a:gd name="T23" fmla="*/ -77 h 553"/>
                              <a:gd name="T24" fmla="+- 0 10702 9609"/>
                              <a:gd name="T25" fmla="*/ T24 w 1149"/>
                              <a:gd name="T26" fmla="+- 0 -70 -77"/>
                              <a:gd name="T27" fmla="*/ -70 h 553"/>
                              <a:gd name="T28" fmla="+- 0 10731 9609"/>
                              <a:gd name="T29" fmla="*/ T28 w 1149"/>
                              <a:gd name="T30" fmla="+- 0 -50 -77"/>
                              <a:gd name="T31" fmla="*/ -50 h 553"/>
                              <a:gd name="T32" fmla="+- 0 10751 9609"/>
                              <a:gd name="T33" fmla="*/ T32 w 1149"/>
                              <a:gd name="T34" fmla="+- 0 -21 -77"/>
                              <a:gd name="T35" fmla="*/ -21 h 553"/>
                              <a:gd name="T36" fmla="+- 0 10758 9609"/>
                              <a:gd name="T37" fmla="*/ T36 w 1149"/>
                              <a:gd name="T38" fmla="+- 0 15 -77"/>
                              <a:gd name="T39" fmla="*/ 15 h 553"/>
                              <a:gd name="T40" fmla="+- 0 10758 9609"/>
                              <a:gd name="T41" fmla="*/ T40 w 1149"/>
                              <a:gd name="T42" fmla="+- 0 384 -77"/>
                              <a:gd name="T43" fmla="*/ 384 h 553"/>
                              <a:gd name="T44" fmla="+- 0 10751 9609"/>
                              <a:gd name="T45" fmla="*/ T44 w 1149"/>
                              <a:gd name="T46" fmla="+- 0 420 -77"/>
                              <a:gd name="T47" fmla="*/ 420 h 553"/>
                              <a:gd name="T48" fmla="+- 0 10731 9609"/>
                              <a:gd name="T49" fmla="*/ T48 w 1149"/>
                              <a:gd name="T50" fmla="+- 0 449 -77"/>
                              <a:gd name="T51" fmla="*/ 449 h 553"/>
                              <a:gd name="T52" fmla="+- 0 10702 9609"/>
                              <a:gd name="T53" fmla="*/ T52 w 1149"/>
                              <a:gd name="T54" fmla="+- 0 469 -77"/>
                              <a:gd name="T55" fmla="*/ 469 h 553"/>
                              <a:gd name="T56" fmla="+- 0 10666 9609"/>
                              <a:gd name="T57" fmla="*/ T56 w 1149"/>
                              <a:gd name="T58" fmla="+- 0 476 -77"/>
                              <a:gd name="T59" fmla="*/ 476 h 553"/>
                              <a:gd name="T60" fmla="+- 0 9701 9609"/>
                              <a:gd name="T61" fmla="*/ T60 w 1149"/>
                              <a:gd name="T62" fmla="+- 0 476 -77"/>
                              <a:gd name="T63" fmla="*/ 476 h 553"/>
                              <a:gd name="T64" fmla="+- 0 9665 9609"/>
                              <a:gd name="T65" fmla="*/ T64 w 1149"/>
                              <a:gd name="T66" fmla="+- 0 469 -77"/>
                              <a:gd name="T67" fmla="*/ 469 h 553"/>
                              <a:gd name="T68" fmla="+- 0 9636 9609"/>
                              <a:gd name="T69" fmla="*/ T68 w 1149"/>
                              <a:gd name="T70" fmla="+- 0 449 -77"/>
                              <a:gd name="T71" fmla="*/ 449 h 553"/>
                              <a:gd name="T72" fmla="+- 0 9616 9609"/>
                              <a:gd name="T73" fmla="*/ T72 w 1149"/>
                              <a:gd name="T74" fmla="+- 0 420 -77"/>
                              <a:gd name="T75" fmla="*/ 420 h 553"/>
                              <a:gd name="T76" fmla="+- 0 9609 9609"/>
                              <a:gd name="T77" fmla="*/ T76 w 1149"/>
                              <a:gd name="T78" fmla="+- 0 384 -77"/>
                              <a:gd name="T79" fmla="*/ 384 h 553"/>
                              <a:gd name="T80" fmla="+- 0 9609 9609"/>
                              <a:gd name="T81" fmla="*/ T80 w 1149"/>
                              <a:gd name="T82" fmla="+- 0 15 -77"/>
                              <a:gd name="T83" fmla="*/ 15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49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057" y="0"/>
                                </a:lnTo>
                                <a:lnTo>
                                  <a:pt x="1093" y="7"/>
                                </a:lnTo>
                                <a:lnTo>
                                  <a:pt x="1122" y="27"/>
                                </a:lnTo>
                                <a:lnTo>
                                  <a:pt x="1142" y="56"/>
                                </a:lnTo>
                                <a:lnTo>
                                  <a:pt x="1149" y="92"/>
                                </a:lnTo>
                                <a:lnTo>
                                  <a:pt x="1149" y="461"/>
                                </a:lnTo>
                                <a:lnTo>
                                  <a:pt x="1142" y="497"/>
                                </a:lnTo>
                                <a:lnTo>
                                  <a:pt x="1122" y="526"/>
                                </a:lnTo>
                                <a:lnTo>
                                  <a:pt x="1093" y="546"/>
                                </a:lnTo>
                                <a:lnTo>
                                  <a:pt x="1057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9C3FF5" id="Group 158" o:spid="_x0000_s1026" style="position:absolute;margin-left:-1.5pt;margin-top:-42pt;width:596.85pt;height:110pt;z-index:-16848384;mso-position-horizontal-relative:page" coordorigin="-30,-840" coordsize="11937,22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">
                <v:shape id="Picture 162" o:spid="_x0000_s1027" type="#_x0000_t75" style="position:absolute;top:-809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">
                  <v:imagedata r:id="rId13" o:title=""/>
                </v:shape>
                <v:shape id="AutoShape 161" o:spid="_x0000_s1028" style="position:absolute;top:-810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" path="m,l11871,45m,1898r11858,45e" filled="f" strokecolor="#d0cece" strokeweight="3pt">
                  <v:path arrowok="t" o:connecttype="custom" o:connectlocs="0,-810;11871,-765;0,1088;11858,1133" o:connectangles="0,0,0,0"/>
                </v:shape>
                <v:shape id="Picture 160" o:spid="_x0000_s1029" type="#_x0000_t75" style="position:absolute;left:1540;top:430;width:7450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">
                  <v:imagedata r:id="rId359" o:title=""/>
                </v:shape>
                <v:shape id="Freeform 159" o:spid="_x0000_s1030" style="position:absolute;left:9609;top:-77;width:1149;height:553;visibility:visible;mso-wrap-style:square;v-text-anchor:top" coordsize="1149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" path="m,92l7,56,27,27,56,7,92,r965,l1093,7r29,20l1142,56r7,36l1149,461r-7,36l1122,526r-29,20l1057,553r-965,l56,546,27,526,7,497,,461,,92xe" filled="f" strokecolor="#be9000" strokeweight=".5pt">
                  <v:path arrowok="t" o:connecttype="custom" o:connectlocs="0,15;7,-21;27,-50;56,-70;92,-77;1057,-77;1093,-70;1122,-50;1142,-21;1149,15;1149,384;1142,420;1122,449;1093,469;1057,476;92,476;56,469;27,449;7,420;0,384;0,15" o:connectangles="0,0,0,0,0,0,0,0,0,0,0,0,0,0,0,0,0,0,0,0,0"/>
                </v:shape>
                <w10:wrap anchorx="page"/>
              </v:group>
            </w:pict>
          </mc:Fallback>
        </mc:AlternateContent>
      </w:r>
      <w:r w:rsidR="005E437E">
        <w:rPr>
          <w:rFonts w:ascii="Microsoft Sans Serif"/>
        </w:rPr>
        <w:t>Page</w:t>
      </w:r>
      <w:r w:rsidR="005E437E">
        <w:rPr>
          <w:rFonts w:ascii="Microsoft Sans Serif"/>
          <w:spacing w:val="-8"/>
        </w:rPr>
        <w:t xml:space="preserve"> </w:t>
      </w:r>
      <w:r w:rsidR="005E437E">
        <w:rPr>
          <w:rFonts w:ascii="Microsoft Sans Serif"/>
        </w:rPr>
        <w:t>9</w: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5E437E">
      <w:pPr>
        <w:pStyle w:val="BodyText"/>
        <w:spacing w:before="209"/>
        <w:ind w:left="362" w:right="363"/>
        <w:jc w:val="center"/>
        <w:rPr>
          <w:rFonts w:ascii="Calibri Light" w:hAnsi="Calibri Light"/>
        </w:rPr>
      </w:pPr>
      <w:r>
        <w:rPr>
          <w:rFonts w:ascii="Calibri Light" w:hAnsi="Calibri Light"/>
          <w:color w:val="833B0A"/>
        </w:rPr>
        <w:t>“Strengthening</w:t>
      </w:r>
      <w:r>
        <w:rPr>
          <w:rFonts w:ascii="Calibri Light" w:hAnsi="Calibri Light"/>
          <w:color w:val="833B0A"/>
          <w:spacing w:val="-2"/>
        </w:rPr>
        <w:t xml:space="preserve"> </w:t>
      </w:r>
      <w:r>
        <w:rPr>
          <w:rFonts w:ascii="Calibri Light" w:hAnsi="Calibri Light"/>
          <w:color w:val="833B0A"/>
        </w:rPr>
        <w:t>compliance</w:t>
      </w:r>
      <w:r>
        <w:rPr>
          <w:rFonts w:ascii="Calibri Light" w:hAnsi="Calibri Light"/>
          <w:color w:val="833B0A"/>
          <w:spacing w:val="-2"/>
        </w:rPr>
        <w:t xml:space="preserve"> </w:t>
      </w:r>
      <w:r>
        <w:rPr>
          <w:rFonts w:ascii="Calibri Light" w:hAnsi="Calibri Light"/>
          <w:color w:val="833B0A"/>
        </w:rPr>
        <w:t>in</w:t>
      </w:r>
      <w:r>
        <w:rPr>
          <w:rFonts w:ascii="Calibri Light" w:hAnsi="Calibri Light"/>
          <w:color w:val="833B0A"/>
          <w:spacing w:val="-2"/>
        </w:rPr>
        <w:t xml:space="preserve"> </w:t>
      </w:r>
      <w:r>
        <w:rPr>
          <w:rFonts w:ascii="Calibri Light" w:hAnsi="Calibri Light"/>
          <w:color w:val="833B0A"/>
        </w:rPr>
        <w:t>places where</w:t>
      </w:r>
      <w:r>
        <w:rPr>
          <w:rFonts w:ascii="Calibri Light" w:hAnsi="Calibri Light"/>
          <w:color w:val="833B0A"/>
          <w:spacing w:val="-2"/>
        </w:rPr>
        <w:t xml:space="preserve"> </w:t>
      </w:r>
      <w:r>
        <w:rPr>
          <w:rFonts w:ascii="Calibri Light" w:hAnsi="Calibri Light"/>
          <w:color w:val="833B0A"/>
        </w:rPr>
        <w:t>access</w:t>
      </w:r>
      <w:r>
        <w:rPr>
          <w:rFonts w:ascii="Calibri Light" w:hAnsi="Calibri Light"/>
          <w:color w:val="833B0A"/>
          <w:spacing w:val="-2"/>
        </w:rPr>
        <w:t xml:space="preserve"> </w:t>
      </w:r>
      <w:r>
        <w:rPr>
          <w:rFonts w:ascii="Calibri Light" w:hAnsi="Calibri Light"/>
          <w:color w:val="833B0A"/>
        </w:rPr>
        <w:t>is limited”</w:t>
      </w:r>
    </w:p>
    <w:p w:rsidR="000E76C7" w:rsidRDefault="005E437E">
      <w:pPr>
        <w:pStyle w:val="BodyText"/>
        <w:spacing w:before="5"/>
        <w:rPr>
          <w:rFonts w:ascii="Calibri Light"/>
          <w:sz w:val="16"/>
        </w:rPr>
      </w:pP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152309</wp:posOffset>
            </wp:positionV>
            <wp:extent cx="5779183" cy="140017"/>
            <wp:effectExtent l="0" t="0" r="0" b="0"/>
            <wp:wrapTopAndBottom/>
            <wp:docPr id="183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24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6"/>
        <w:rPr>
          <w:rFonts w:ascii="Calibri Light"/>
          <w:sz w:val="5"/>
        </w:rPr>
      </w:pPr>
    </w:p>
    <w:p w:rsidR="000E76C7" w:rsidRDefault="005E437E">
      <w:pPr>
        <w:pStyle w:val="BodyText"/>
        <w:spacing w:line="220" w:lineRule="exact"/>
        <w:ind w:left="1440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5782261" cy="140017"/>
            <wp:effectExtent l="0" t="0" r="0" b="0"/>
            <wp:docPr id="185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25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11"/>
        <w:rPr>
          <w:rFonts w:ascii="Calibri Light"/>
          <w:sz w:val="7"/>
        </w:rPr>
      </w:pPr>
    </w:p>
    <w:p w:rsidR="000E76C7" w:rsidRDefault="005E437E">
      <w:pPr>
        <w:pStyle w:val="BodyText"/>
        <w:spacing w:line="220" w:lineRule="exact"/>
        <w:ind w:left="1442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2197197" cy="140017"/>
            <wp:effectExtent l="0" t="0" r="0" b="0"/>
            <wp:docPr id="187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26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19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5E437E">
      <w:pPr>
        <w:pStyle w:val="BodyText"/>
        <w:spacing w:before="9"/>
        <w:rPr>
          <w:rFonts w:ascii="Calibri Light"/>
          <w:sz w:val="15"/>
        </w:rPr>
      </w:pPr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147353</wp:posOffset>
            </wp:positionV>
            <wp:extent cx="5783799" cy="140017"/>
            <wp:effectExtent l="0" t="0" r="0" b="0"/>
            <wp:wrapTopAndBottom/>
            <wp:docPr id="189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27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6"/>
        <w:rPr>
          <w:rFonts w:ascii="Calibri Light"/>
          <w:sz w:val="5"/>
        </w:rPr>
      </w:pPr>
    </w:p>
    <w:p w:rsidR="000E76C7" w:rsidRDefault="005E437E">
      <w:pPr>
        <w:pStyle w:val="BodyText"/>
        <w:spacing w:line="220" w:lineRule="exact"/>
        <w:ind w:left="1437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5782261" cy="140017"/>
            <wp:effectExtent l="0" t="0" r="0" b="0"/>
            <wp:docPr id="191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28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11"/>
        <w:rPr>
          <w:rFonts w:ascii="Calibri Light"/>
          <w:sz w:val="7"/>
        </w:rPr>
      </w:pPr>
    </w:p>
    <w:p w:rsidR="000E76C7" w:rsidRDefault="005E437E">
      <w:pPr>
        <w:pStyle w:val="BodyText"/>
        <w:spacing w:line="220" w:lineRule="exact"/>
        <w:ind w:left="1444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5780722" cy="140017"/>
            <wp:effectExtent l="0" t="0" r="0" b="0"/>
            <wp:docPr id="193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29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7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9"/>
        <w:rPr>
          <w:rFonts w:ascii="Calibri Light"/>
          <w:sz w:val="7"/>
        </w:rPr>
      </w:pPr>
    </w:p>
    <w:p w:rsidR="000E76C7" w:rsidRDefault="005E437E">
      <w:pPr>
        <w:pStyle w:val="BodyText"/>
        <w:spacing w:line="220" w:lineRule="exact"/>
        <w:ind w:left="1442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2529546" cy="140017"/>
            <wp:effectExtent l="0" t="0" r="0" b="0"/>
            <wp:docPr id="195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30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54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5E437E">
      <w:pPr>
        <w:pStyle w:val="BodyText"/>
        <w:spacing w:before="9"/>
        <w:rPr>
          <w:rFonts w:ascii="Calibri Light"/>
          <w:sz w:val="15"/>
        </w:rPr>
      </w:pPr>
      <w:r>
        <w:rPr>
          <w:noProof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147322</wp:posOffset>
            </wp:positionV>
            <wp:extent cx="5777645" cy="140017"/>
            <wp:effectExtent l="0" t="0" r="0" b="0"/>
            <wp:wrapTopAndBottom/>
            <wp:docPr id="197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31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6"/>
        <w:rPr>
          <w:rFonts w:ascii="Calibri Light"/>
          <w:sz w:val="5"/>
        </w:rPr>
      </w:pPr>
    </w:p>
    <w:p w:rsidR="000E76C7" w:rsidRDefault="005E437E">
      <w:pPr>
        <w:pStyle w:val="BodyText"/>
        <w:spacing w:line="220" w:lineRule="exact"/>
        <w:ind w:left="1444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5785338" cy="140017"/>
            <wp:effectExtent l="0" t="0" r="0" b="0"/>
            <wp:docPr id="199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32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11"/>
        <w:rPr>
          <w:rFonts w:ascii="Calibri Light"/>
          <w:sz w:val="7"/>
        </w:rPr>
      </w:pPr>
    </w:p>
    <w:p w:rsidR="000E76C7" w:rsidRDefault="005E437E">
      <w:pPr>
        <w:pStyle w:val="BodyText"/>
        <w:spacing w:line="220" w:lineRule="exact"/>
        <w:ind w:left="1449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5783799" cy="140017"/>
            <wp:effectExtent l="0" t="0" r="0" b="0"/>
            <wp:docPr id="201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33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11"/>
        <w:rPr>
          <w:rFonts w:ascii="Calibri Light"/>
          <w:sz w:val="7"/>
        </w:rPr>
      </w:pPr>
    </w:p>
    <w:p w:rsidR="000E76C7" w:rsidRDefault="005E437E">
      <w:pPr>
        <w:pStyle w:val="BodyText"/>
        <w:spacing w:line="220" w:lineRule="exact"/>
        <w:ind w:left="1444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5777645" cy="140017"/>
            <wp:effectExtent l="0" t="0" r="0" b="0"/>
            <wp:docPr id="203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34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9"/>
        <w:rPr>
          <w:rFonts w:ascii="Calibri Light"/>
          <w:sz w:val="7"/>
        </w:rPr>
      </w:pPr>
    </w:p>
    <w:p w:rsidR="000E76C7" w:rsidRDefault="005E437E">
      <w:pPr>
        <w:pStyle w:val="BodyText"/>
        <w:spacing w:line="220" w:lineRule="exact"/>
        <w:ind w:left="1444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2006404" cy="140017"/>
            <wp:effectExtent l="0" t="0" r="0" b="0"/>
            <wp:docPr id="205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35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4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rPr>
          <w:rFonts w:ascii="Calibri Light"/>
        </w:rPr>
      </w:pPr>
    </w:p>
    <w:p w:rsidR="000E76C7" w:rsidRDefault="000E76C7">
      <w:pPr>
        <w:pStyle w:val="BodyText"/>
        <w:rPr>
          <w:rFonts w:ascii="Calibri Light"/>
        </w:rPr>
      </w:pPr>
    </w:p>
    <w:p w:rsidR="000E76C7" w:rsidRDefault="000E76C7">
      <w:pPr>
        <w:pStyle w:val="BodyText"/>
        <w:rPr>
          <w:rFonts w:ascii="Calibri Light"/>
        </w:rPr>
      </w:pPr>
    </w:p>
    <w:p w:rsidR="000E76C7" w:rsidRDefault="000E76C7">
      <w:pPr>
        <w:pStyle w:val="BodyText"/>
        <w:spacing w:before="7"/>
        <w:rPr>
          <w:rFonts w:ascii="Calibri Light"/>
          <w:sz w:val="22"/>
        </w:rPr>
      </w:pPr>
    </w:p>
    <w:p w:rsidR="000E76C7" w:rsidRDefault="005E437E">
      <w:pPr>
        <w:pStyle w:val="BodyText"/>
        <w:ind w:left="1440"/>
        <w:rPr>
          <w:rFonts w:ascii="Calibri Light"/>
        </w:rPr>
      </w:pPr>
      <w:r>
        <w:rPr>
          <w:rFonts w:ascii="Calibri Light"/>
          <w:color w:val="833B0A"/>
        </w:rPr>
        <w:t>Planning:</w:t>
      </w:r>
      <w:r>
        <w:rPr>
          <w:rFonts w:ascii="Calibri Light"/>
          <w:color w:val="833B0A"/>
          <w:spacing w:val="-1"/>
        </w:rPr>
        <w:t xml:space="preserve"> </w:t>
      </w:r>
      <w:r>
        <w:rPr>
          <w:rFonts w:ascii="Calibri Light"/>
          <w:color w:val="833B0A"/>
        </w:rPr>
        <w:t>Expectations,</w:t>
      </w:r>
      <w:r>
        <w:rPr>
          <w:rFonts w:ascii="Calibri Light"/>
          <w:color w:val="833B0A"/>
          <w:spacing w:val="1"/>
        </w:rPr>
        <w:t xml:space="preserve"> </w:t>
      </w:r>
      <w:r>
        <w:rPr>
          <w:rFonts w:ascii="Calibri Light"/>
          <w:color w:val="833B0A"/>
        </w:rPr>
        <w:t>Standards and</w:t>
      </w:r>
      <w:r>
        <w:rPr>
          <w:rFonts w:ascii="Calibri Light"/>
          <w:color w:val="833B0A"/>
          <w:spacing w:val="-1"/>
        </w:rPr>
        <w:t xml:space="preserve"> </w:t>
      </w:r>
      <w:r>
        <w:rPr>
          <w:rFonts w:ascii="Calibri Light"/>
          <w:color w:val="833B0A"/>
        </w:rPr>
        <w:t>Due</w:t>
      </w:r>
      <w:r>
        <w:rPr>
          <w:rFonts w:ascii="Calibri Light"/>
          <w:color w:val="833B0A"/>
          <w:spacing w:val="-4"/>
        </w:rPr>
        <w:t xml:space="preserve"> </w:t>
      </w:r>
      <w:r>
        <w:rPr>
          <w:rFonts w:ascii="Calibri Light"/>
          <w:color w:val="833B0A"/>
        </w:rPr>
        <w:t>Diligence:</w:t>
      </w:r>
    </w:p>
    <w:p w:rsidR="000E76C7" w:rsidRDefault="005E437E">
      <w:pPr>
        <w:pStyle w:val="BodyText"/>
        <w:spacing w:before="4"/>
        <w:rPr>
          <w:rFonts w:ascii="Calibri Light"/>
          <w:sz w:val="16"/>
        </w:rPr>
      </w:pPr>
      <w:r>
        <w:rPr>
          <w:noProof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151820</wp:posOffset>
            </wp:positionV>
            <wp:extent cx="5782261" cy="140017"/>
            <wp:effectExtent l="0" t="0" r="0" b="0"/>
            <wp:wrapTopAndBottom/>
            <wp:docPr id="207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36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6"/>
        <w:rPr>
          <w:rFonts w:ascii="Calibri Light"/>
          <w:sz w:val="5"/>
        </w:rPr>
      </w:pPr>
    </w:p>
    <w:p w:rsidR="000E76C7" w:rsidRDefault="005E437E">
      <w:pPr>
        <w:pStyle w:val="BodyText"/>
        <w:spacing w:line="220" w:lineRule="exact"/>
        <w:ind w:left="1444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5782261" cy="140017"/>
            <wp:effectExtent l="0" t="0" r="0" b="0"/>
            <wp:docPr id="209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37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9"/>
        <w:rPr>
          <w:rFonts w:ascii="Calibri Light"/>
          <w:sz w:val="7"/>
        </w:rPr>
      </w:pPr>
    </w:p>
    <w:p w:rsidR="000E76C7" w:rsidRDefault="005E437E">
      <w:pPr>
        <w:pStyle w:val="BodyText"/>
        <w:spacing w:line="220" w:lineRule="exact"/>
        <w:ind w:left="1449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5779183" cy="140017"/>
            <wp:effectExtent l="0" t="0" r="0" b="0"/>
            <wp:docPr id="211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38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11"/>
        <w:rPr>
          <w:rFonts w:ascii="Calibri Light"/>
          <w:sz w:val="7"/>
        </w:rPr>
      </w:pPr>
    </w:p>
    <w:p w:rsidR="000E76C7" w:rsidRDefault="005E437E">
      <w:pPr>
        <w:pStyle w:val="BodyText"/>
        <w:spacing w:line="220" w:lineRule="exact"/>
        <w:ind w:left="1440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5788415" cy="140017"/>
            <wp:effectExtent l="0" t="0" r="0" b="0"/>
            <wp:docPr id="213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39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4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4"/>
        <w:rPr>
          <w:rFonts w:ascii="Calibri Light"/>
          <w:sz w:val="5"/>
        </w:rPr>
      </w:pPr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66450</wp:posOffset>
            </wp:positionV>
            <wp:extent cx="5780722" cy="135350"/>
            <wp:effectExtent l="0" t="0" r="0" b="0"/>
            <wp:wrapTopAndBottom/>
            <wp:docPr id="215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40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7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1"/>
        <w:rPr>
          <w:rFonts w:ascii="Calibri Light"/>
          <w:sz w:val="8"/>
        </w:rPr>
      </w:pPr>
    </w:p>
    <w:p w:rsidR="000E76C7" w:rsidRDefault="005E437E">
      <w:pPr>
        <w:pStyle w:val="BodyText"/>
        <w:spacing w:line="147" w:lineRule="exact"/>
        <w:ind w:left="1444"/>
        <w:rPr>
          <w:rFonts w:ascii="Calibri Light"/>
          <w:sz w:val="14"/>
        </w:rPr>
      </w:pPr>
      <w:r>
        <w:rPr>
          <w:rFonts w:ascii="Calibri Light"/>
          <w:noProof/>
          <w:position w:val="-2"/>
          <w:sz w:val="14"/>
        </w:rPr>
        <w:drawing>
          <wp:inline distT="0" distB="0" distL="0" distR="0">
            <wp:extent cx="332301" cy="93344"/>
            <wp:effectExtent l="0" t="0" r="0" b="0"/>
            <wp:docPr id="217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41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0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rPr>
          <w:rFonts w:ascii="Calibri Light"/>
        </w:rPr>
      </w:pPr>
    </w:p>
    <w:p w:rsidR="000E76C7" w:rsidRDefault="000E76C7">
      <w:pPr>
        <w:pStyle w:val="BodyText"/>
        <w:spacing w:before="6"/>
        <w:rPr>
          <w:rFonts w:ascii="Calibri Light"/>
          <w:sz w:val="32"/>
        </w:rPr>
      </w:pPr>
    </w:p>
    <w:p w:rsidR="000E76C7" w:rsidRDefault="005E437E">
      <w:pPr>
        <w:pStyle w:val="BodyText"/>
        <w:ind w:left="1440"/>
        <w:rPr>
          <w:rFonts w:ascii="Calibri Light"/>
        </w:rPr>
      </w:pPr>
      <w:r>
        <w:rPr>
          <w:rFonts w:ascii="Calibri Light"/>
          <w:color w:val="833B0A"/>
        </w:rPr>
        <w:t>Collaborative</w:t>
      </w:r>
      <w:r>
        <w:rPr>
          <w:rFonts w:ascii="Calibri Light"/>
          <w:color w:val="833B0A"/>
          <w:spacing w:val="-5"/>
        </w:rPr>
        <w:t xml:space="preserve"> </w:t>
      </w:r>
      <w:r>
        <w:rPr>
          <w:rFonts w:ascii="Calibri Light"/>
          <w:color w:val="833B0A"/>
        </w:rPr>
        <w:t>Approaches:</w:t>
      </w:r>
    </w:p>
    <w:p w:rsidR="000E76C7" w:rsidRDefault="005E437E">
      <w:pPr>
        <w:pStyle w:val="BodyText"/>
        <w:spacing w:before="6"/>
        <w:rPr>
          <w:rFonts w:ascii="Calibri Light"/>
          <w:sz w:val="16"/>
        </w:rPr>
      </w:pPr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958596</wp:posOffset>
            </wp:positionH>
            <wp:positionV relativeFrom="paragraph">
              <wp:posOffset>152877</wp:posOffset>
            </wp:positionV>
            <wp:extent cx="5740717" cy="140017"/>
            <wp:effectExtent l="0" t="0" r="0" b="0"/>
            <wp:wrapTopAndBottom/>
            <wp:docPr id="219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42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7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6"/>
        <w:rPr>
          <w:rFonts w:ascii="Calibri Light"/>
          <w:sz w:val="5"/>
        </w:rPr>
      </w:pPr>
    </w:p>
    <w:p w:rsidR="000E76C7" w:rsidRDefault="005E437E">
      <w:pPr>
        <w:pStyle w:val="BodyText"/>
        <w:spacing w:line="220" w:lineRule="exact"/>
        <w:ind w:left="1449"/>
        <w:rPr>
          <w:rFonts w:ascii="Calibri Light"/>
          <w:sz w:val="20"/>
        </w:rPr>
      </w:pPr>
      <w:r>
        <w:rPr>
          <w:rFonts w:ascii="Calibri Light"/>
          <w:noProof/>
          <w:position w:val="-3"/>
          <w:sz w:val="20"/>
        </w:rPr>
        <w:drawing>
          <wp:inline distT="0" distB="0" distL="0" distR="0">
            <wp:extent cx="5780722" cy="140017"/>
            <wp:effectExtent l="0" t="0" r="0" b="0"/>
            <wp:docPr id="221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43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7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line="220" w:lineRule="exact"/>
        <w:rPr>
          <w:rFonts w:ascii="Calibri Light"/>
          <w:sz w:val="20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5E437E">
      <w:pPr>
        <w:pStyle w:val="BodyText"/>
        <w:rPr>
          <w:rFonts w:ascii="Calibri Light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8752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9250959</wp:posOffset>
            </wp:positionV>
            <wp:extent cx="7539353" cy="1441422"/>
            <wp:effectExtent l="0" t="0" r="0" b="0"/>
            <wp:wrapNone/>
            <wp:docPr id="22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353" cy="1441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rPr>
          <w:rFonts w:ascii="Calibri Light"/>
          <w:sz w:val="20"/>
        </w:rPr>
      </w:pPr>
    </w:p>
    <w:p w:rsidR="000E76C7" w:rsidRDefault="000E76C7">
      <w:pPr>
        <w:pStyle w:val="BodyText"/>
        <w:spacing w:before="7"/>
        <w:rPr>
          <w:rFonts w:ascii="Calibri Light"/>
          <w:sz w:val="17"/>
        </w:rPr>
      </w:pPr>
    </w:p>
    <w:p w:rsidR="000E76C7" w:rsidRDefault="00686C34">
      <w:pPr>
        <w:spacing w:before="96"/>
        <w:ind w:right="900"/>
        <w:jc w:val="right"/>
        <w:rPr>
          <w:rFonts w:asci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73728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ragraph">
                  <wp:posOffset>-632460</wp:posOffset>
                </wp:positionV>
                <wp:extent cx="7579995" cy="1397000"/>
                <wp:effectExtent l="0" t="0" r="0" b="0"/>
                <wp:wrapNone/>
                <wp:docPr id="176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996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178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965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" name="AutoShape 156"/>
                        <wps:cNvSpPr>
                          <a:spLocks/>
                        </wps:cNvSpPr>
                        <wps:spPr bwMode="auto">
                          <a:xfrm>
                            <a:off x="0" y="-966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966 -966"/>
                              <a:gd name="T2" fmla="*/ -966 h 1943"/>
                              <a:gd name="T3" fmla="*/ 11871 w 11871"/>
                              <a:gd name="T4" fmla="+- 0 -921 -966"/>
                              <a:gd name="T5" fmla="*/ -921 h 1943"/>
                              <a:gd name="T6" fmla="*/ 0 w 11871"/>
                              <a:gd name="T7" fmla="+- 0 932 -966"/>
                              <a:gd name="T8" fmla="*/ 932 h 1943"/>
                              <a:gd name="T9" fmla="*/ 11858 w 11871"/>
                              <a:gd name="T10" fmla="+- 0 977 -966"/>
                              <a:gd name="T11" fmla="*/ 977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9" y="274"/>
                            <a:ext cx="617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" name="Freeform 154"/>
                        <wps:cNvSpPr>
                          <a:spLocks/>
                        </wps:cNvSpPr>
                        <wps:spPr bwMode="auto">
                          <a:xfrm>
                            <a:off x="10016" y="-76"/>
                            <a:ext cx="1312" cy="553"/>
                          </a:xfrm>
                          <a:custGeom>
                            <a:avLst/>
                            <a:gdLst>
                              <a:gd name="T0" fmla="+- 0 10016 10016"/>
                              <a:gd name="T1" fmla="*/ T0 w 1312"/>
                              <a:gd name="T2" fmla="+- 0 16 -76"/>
                              <a:gd name="T3" fmla="*/ 16 h 553"/>
                              <a:gd name="T4" fmla="+- 0 10023 10016"/>
                              <a:gd name="T5" fmla="*/ T4 w 1312"/>
                              <a:gd name="T6" fmla="+- 0 -20 -76"/>
                              <a:gd name="T7" fmla="*/ -20 h 553"/>
                              <a:gd name="T8" fmla="+- 0 10043 10016"/>
                              <a:gd name="T9" fmla="*/ T8 w 1312"/>
                              <a:gd name="T10" fmla="+- 0 -49 -76"/>
                              <a:gd name="T11" fmla="*/ -49 h 553"/>
                              <a:gd name="T12" fmla="+- 0 10072 10016"/>
                              <a:gd name="T13" fmla="*/ T12 w 1312"/>
                              <a:gd name="T14" fmla="+- 0 -69 -76"/>
                              <a:gd name="T15" fmla="*/ -69 h 553"/>
                              <a:gd name="T16" fmla="+- 0 10108 10016"/>
                              <a:gd name="T17" fmla="*/ T16 w 1312"/>
                              <a:gd name="T18" fmla="+- 0 -76 -76"/>
                              <a:gd name="T19" fmla="*/ -76 h 553"/>
                              <a:gd name="T20" fmla="+- 0 11236 10016"/>
                              <a:gd name="T21" fmla="*/ T20 w 1312"/>
                              <a:gd name="T22" fmla="+- 0 -76 -76"/>
                              <a:gd name="T23" fmla="*/ -76 h 553"/>
                              <a:gd name="T24" fmla="+- 0 11272 10016"/>
                              <a:gd name="T25" fmla="*/ T24 w 1312"/>
                              <a:gd name="T26" fmla="+- 0 -69 -76"/>
                              <a:gd name="T27" fmla="*/ -69 h 553"/>
                              <a:gd name="T28" fmla="+- 0 11301 10016"/>
                              <a:gd name="T29" fmla="*/ T28 w 1312"/>
                              <a:gd name="T30" fmla="+- 0 -49 -76"/>
                              <a:gd name="T31" fmla="*/ -49 h 553"/>
                              <a:gd name="T32" fmla="+- 0 11321 10016"/>
                              <a:gd name="T33" fmla="*/ T32 w 1312"/>
                              <a:gd name="T34" fmla="+- 0 -20 -76"/>
                              <a:gd name="T35" fmla="*/ -20 h 553"/>
                              <a:gd name="T36" fmla="+- 0 11328 10016"/>
                              <a:gd name="T37" fmla="*/ T36 w 1312"/>
                              <a:gd name="T38" fmla="+- 0 16 -76"/>
                              <a:gd name="T39" fmla="*/ 16 h 553"/>
                              <a:gd name="T40" fmla="+- 0 11328 10016"/>
                              <a:gd name="T41" fmla="*/ T40 w 1312"/>
                              <a:gd name="T42" fmla="+- 0 385 -76"/>
                              <a:gd name="T43" fmla="*/ 385 h 553"/>
                              <a:gd name="T44" fmla="+- 0 11321 10016"/>
                              <a:gd name="T45" fmla="*/ T44 w 1312"/>
                              <a:gd name="T46" fmla="+- 0 421 -76"/>
                              <a:gd name="T47" fmla="*/ 421 h 553"/>
                              <a:gd name="T48" fmla="+- 0 11301 10016"/>
                              <a:gd name="T49" fmla="*/ T48 w 1312"/>
                              <a:gd name="T50" fmla="+- 0 450 -76"/>
                              <a:gd name="T51" fmla="*/ 450 h 553"/>
                              <a:gd name="T52" fmla="+- 0 11272 10016"/>
                              <a:gd name="T53" fmla="*/ T52 w 1312"/>
                              <a:gd name="T54" fmla="+- 0 470 -76"/>
                              <a:gd name="T55" fmla="*/ 470 h 553"/>
                              <a:gd name="T56" fmla="+- 0 11236 10016"/>
                              <a:gd name="T57" fmla="*/ T56 w 1312"/>
                              <a:gd name="T58" fmla="+- 0 477 -76"/>
                              <a:gd name="T59" fmla="*/ 477 h 553"/>
                              <a:gd name="T60" fmla="+- 0 10108 10016"/>
                              <a:gd name="T61" fmla="*/ T60 w 1312"/>
                              <a:gd name="T62" fmla="+- 0 477 -76"/>
                              <a:gd name="T63" fmla="*/ 477 h 553"/>
                              <a:gd name="T64" fmla="+- 0 10072 10016"/>
                              <a:gd name="T65" fmla="*/ T64 w 1312"/>
                              <a:gd name="T66" fmla="+- 0 470 -76"/>
                              <a:gd name="T67" fmla="*/ 470 h 553"/>
                              <a:gd name="T68" fmla="+- 0 10043 10016"/>
                              <a:gd name="T69" fmla="*/ T68 w 1312"/>
                              <a:gd name="T70" fmla="+- 0 450 -76"/>
                              <a:gd name="T71" fmla="*/ 450 h 553"/>
                              <a:gd name="T72" fmla="+- 0 10023 10016"/>
                              <a:gd name="T73" fmla="*/ T72 w 1312"/>
                              <a:gd name="T74" fmla="+- 0 421 -76"/>
                              <a:gd name="T75" fmla="*/ 421 h 553"/>
                              <a:gd name="T76" fmla="+- 0 10016 10016"/>
                              <a:gd name="T77" fmla="*/ T76 w 1312"/>
                              <a:gd name="T78" fmla="+- 0 385 -76"/>
                              <a:gd name="T79" fmla="*/ 385 h 553"/>
                              <a:gd name="T80" fmla="+- 0 10016 10016"/>
                              <a:gd name="T81" fmla="*/ T80 w 1312"/>
                              <a:gd name="T82" fmla="+- 0 16 -76"/>
                              <a:gd name="T83" fmla="*/ 16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312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220" y="0"/>
                                </a:lnTo>
                                <a:lnTo>
                                  <a:pt x="1256" y="7"/>
                                </a:lnTo>
                                <a:lnTo>
                                  <a:pt x="1285" y="27"/>
                                </a:lnTo>
                                <a:lnTo>
                                  <a:pt x="1305" y="56"/>
                                </a:lnTo>
                                <a:lnTo>
                                  <a:pt x="1312" y="92"/>
                                </a:lnTo>
                                <a:lnTo>
                                  <a:pt x="1312" y="461"/>
                                </a:lnTo>
                                <a:lnTo>
                                  <a:pt x="1305" y="497"/>
                                </a:lnTo>
                                <a:lnTo>
                                  <a:pt x="1285" y="526"/>
                                </a:lnTo>
                                <a:lnTo>
                                  <a:pt x="1256" y="546"/>
                                </a:lnTo>
                                <a:lnTo>
                                  <a:pt x="1220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DB8BEE" id="Group 153" o:spid="_x0000_s1026" style="position:absolute;margin-left:-1.5pt;margin-top:-49.8pt;width:596.85pt;height:110pt;z-index:-16842752;mso-position-horizontal-relative:page" coordorigin="-30,-996" coordsize="11937,22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">
                <v:shape id="Picture 157" o:spid="_x0000_s1027" type="#_x0000_t75" style="position:absolute;top:-965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">
                  <v:imagedata r:id="rId13" o:title=""/>
                </v:shape>
                <v:shape id="AutoShape 156" o:spid="_x0000_s1028" style="position:absolute;top:-966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" path="m,l11871,45m,1898r11858,45e" filled="f" strokecolor="#d0cece" strokeweight="3pt">
                  <v:path arrowok="t" o:connecttype="custom" o:connectlocs="0,-966;11871,-921;0,932;11858,977" o:connectangles="0,0,0,0"/>
                </v:shape>
                <v:shape id="Picture 155" o:spid="_x0000_s1029" type="#_x0000_t75" style="position:absolute;left:1459;top:274;width:6173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">
                  <v:imagedata r:id="rId381" o:title=""/>
                </v:shape>
                <v:shape id="Freeform 154" o:spid="_x0000_s1030" style="position:absolute;left:10016;top:-76;width:1312;height:553;visibility:visible;mso-wrap-style:square;v-text-anchor:top" coordsize="1312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" path="m,92l7,56,27,27,56,7,92,,1220,r36,7l1285,27r20,29l1312,92r,369l1305,497r-20,29l1256,546r-36,7l92,553,56,546,27,526,7,497,,461,,92xe" filled="f" strokecolor="#be9000" strokeweight=".5pt">
                  <v:path arrowok="t" o:connecttype="custom" o:connectlocs="0,16;7,-20;27,-49;56,-69;92,-76;1220,-76;1256,-69;1285,-49;1305,-20;1312,16;1312,385;1305,421;1285,450;1256,470;1220,477;92,477;56,470;27,450;7,421;0,385;0,16" o:connectangles="0,0,0,0,0,0,0,0,0,0,0,0,0,0,0,0,0,0,0,0,0"/>
                </v:shape>
                <w10:wrap anchorx="page"/>
              </v:group>
            </w:pict>
          </mc:Fallback>
        </mc:AlternateContent>
      </w:r>
      <w:r w:rsidR="005E437E">
        <w:rPr>
          <w:rFonts w:ascii="Microsoft Sans Serif"/>
        </w:rPr>
        <w:t>Page</w:t>
      </w:r>
      <w:r w:rsidR="005E437E">
        <w:rPr>
          <w:rFonts w:ascii="Microsoft Sans Serif"/>
          <w:spacing w:val="-7"/>
        </w:rPr>
        <w:t xml:space="preserve"> </w:t>
      </w:r>
      <w:r w:rsidR="005E437E">
        <w:rPr>
          <w:rFonts w:ascii="Microsoft Sans Serif"/>
        </w:rPr>
        <w:t>10</w: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5E437E">
      <w:pPr>
        <w:pStyle w:val="BodyText"/>
        <w:spacing w:before="9"/>
        <w:rPr>
          <w:rFonts w:ascii="Microsoft Sans Serif"/>
          <w:sz w:val="14"/>
        </w:rPr>
      </w:pP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131710</wp:posOffset>
            </wp:positionV>
            <wp:extent cx="5793031" cy="140017"/>
            <wp:effectExtent l="0" t="0" r="0" b="0"/>
            <wp:wrapTopAndBottom/>
            <wp:docPr id="225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45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0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10"/>
        <w:rPr>
          <w:rFonts w:ascii="Microsoft Sans Serif"/>
          <w:sz w:val="5"/>
        </w:rPr>
      </w:pPr>
    </w:p>
    <w:p w:rsidR="000E76C7" w:rsidRDefault="005E437E">
      <w:pPr>
        <w:pStyle w:val="BodyText"/>
        <w:spacing w:line="220" w:lineRule="exact"/>
        <w:ind w:left="1444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5789954" cy="140017"/>
            <wp:effectExtent l="0" t="0" r="0" b="0"/>
            <wp:docPr id="227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4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9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4"/>
        <w:rPr>
          <w:rFonts w:ascii="Microsoft Sans Serif"/>
          <w:sz w:val="8"/>
        </w:rPr>
      </w:pPr>
    </w:p>
    <w:p w:rsidR="000E76C7" w:rsidRDefault="005E437E">
      <w:pPr>
        <w:pStyle w:val="BodyText"/>
        <w:spacing w:line="220" w:lineRule="exact"/>
        <w:ind w:left="1452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4294382" cy="140017"/>
            <wp:effectExtent l="0" t="0" r="0" b="0"/>
            <wp:docPr id="229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47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38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5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212817</wp:posOffset>
            </wp:positionV>
            <wp:extent cx="56007" cy="56006"/>
            <wp:effectExtent l="0" t="0" r="0" b="0"/>
            <wp:wrapTopAndBottom/>
            <wp:docPr id="231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179172</wp:posOffset>
            </wp:positionV>
            <wp:extent cx="1379482" cy="133350"/>
            <wp:effectExtent l="0" t="0" r="0" b="0"/>
            <wp:wrapTopAndBottom/>
            <wp:docPr id="233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49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4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rPr>
          <w:rFonts w:ascii="Microsoft Sans Serif"/>
          <w:sz w:val="7"/>
        </w:rPr>
      </w:pPr>
    </w:p>
    <w:p w:rsidR="000E76C7" w:rsidRDefault="005E437E">
      <w:pPr>
        <w:tabs>
          <w:tab w:val="left" w:pos="2174"/>
        </w:tabs>
        <w:spacing w:line="220" w:lineRule="exact"/>
        <w:ind w:left="1814"/>
        <w:rPr>
          <w:rFonts w:ascii="Microsoft Sans Serif"/>
          <w:sz w:val="20"/>
        </w:rPr>
      </w:pPr>
      <w:r>
        <w:rPr>
          <w:rFonts w:ascii="Microsoft Sans Serif"/>
          <w:noProof/>
          <w:position w:val="3"/>
          <w:sz w:val="8"/>
        </w:rPr>
        <w:drawing>
          <wp:inline distT="0" distB="0" distL="0" distR="0">
            <wp:extent cx="56007" cy="56006"/>
            <wp:effectExtent l="0" t="0" r="0" b="0"/>
            <wp:docPr id="235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position w:val="3"/>
          <w:sz w:val="8"/>
        </w:rPr>
        <w:tab/>
      </w: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1130910" cy="140017"/>
            <wp:effectExtent l="0" t="0" r="0" b="0"/>
            <wp:docPr id="237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50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9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2"/>
        <w:rPr>
          <w:rFonts w:ascii="Microsoft Sans Serif"/>
          <w:sz w:val="6"/>
        </w:rPr>
      </w:pPr>
      <w:r>
        <w:rPr>
          <w:noProof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109446</wp:posOffset>
            </wp:positionV>
            <wp:extent cx="56007" cy="56006"/>
            <wp:effectExtent l="0" t="0" r="0" b="0"/>
            <wp:wrapTopAndBottom/>
            <wp:docPr id="239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69704</wp:posOffset>
            </wp:positionV>
            <wp:extent cx="2240280" cy="140017"/>
            <wp:effectExtent l="0" t="0" r="0" b="0"/>
            <wp:wrapTopAndBottom/>
            <wp:docPr id="241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51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rPr>
          <w:rFonts w:ascii="Microsoft Sans Serif"/>
          <w:sz w:val="7"/>
        </w:rPr>
      </w:pPr>
    </w:p>
    <w:p w:rsidR="000E76C7" w:rsidRDefault="005E437E">
      <w:pPr>
        <w:tabs>
          <w:tab w:val="left" w:pos="2162"/>
        </w:tabs>
        <w:spacing w:line="220" w:lineRule="exact"/>
        <w:ind w:left="1814"/>
        <w:rPr>
          <w:rFonts w:ascii="Microsoft Sans Serif"/>
          <w:sz w:val="20"/>
        </w:rPr>
      </w:pPr>
      <w:r>
        <w:rPr>
          <w:rFonts w:ascii="Microsoft Sans Serif"/>
          <w:noProof/>
          <w:position w:val="3"/>
          <w:sz w:val="8"/>
        </w:rPr>
        <w:drawing>
          <wp:inline distT="0" distB="0" distL="0" distR="0">
            <wp:extent cx="56007" cy="56006"/>
            <wp:effectExtent l="0" t="0" r="0" b="0"/>
            <wp:docPr id="24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position w:val="3"/>
          <w:sz w:val="8"/>
        </w:rPr>
        <w:tab/>
      </w: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1757142" cy="140017"/>
            <wp:effectExtent l="0" t="0" r="0" b="0"/>
            <wp:docPr id="245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52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1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rPr>
          <w:rFonts w:ascii="Microsoft Sans Serif"/>
          <w:sz w:val="7"/>
        </w:rPr>
      </w:pPr>
      <w:r>
        <w:rPr>
          <w:noProof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108874</wp:posOffset>
            </wp:positionV>
            <wp:extent cx="56007" cy="56006"/>
            <wp:effectExtent l="0" t="0" r="0" b="0"/>
            <wp:wrapTopAndBottom/>
            <wp:docPr id="247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75229</wp:posOffset>
            </wp:positionV>
            <wp:extent cx="1682968" cy="133350"/>
            <wp:effectExtent l="0" t="0" r="0" b="0"/>
            <wp:wrapTopAndBottom/>
            <wp:docPr id="249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53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9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5E437E">
      <w:pPr>
        <w:pStyle w:val="BodyText"/>
        <w:spacing w:before="8"/>
        <w:rPr>
          <w:rFonts w:ascii="Microsoft Sans Serif"/>
          <w:sz w:val="15"/>
        </w:rPr>
      </w:pPr>
      <w:r>
        <w:rPr>
          <w:noProof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137857</wp:posOffset>
            </wp:positionV>
            <wp:extent cx="3633124" cy="201168"/>
            <wp:effectExtent l="0" t="0" r="0" b="0"/>
            <wp:wrapTopAndBottom/>
            <wp:docPr id="251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54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124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517333</wp:posOffset>
            </wp:positionV>
            <wp:extent cx="5777645" cy="140017"/>
            <wp:effectExtent l="0" t="0" r="0" b="0"/>
            <wp:wrapTopAndBottom/>
            <wp:docPr id="253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55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9"/>
        <w:rPr>
          <w:rFonts w:ascii="Microsoft Sans Serif"/>
          <w:sz w:val="18"/>
        </w:rPr>
      </w:pPr>
    </w:p>
    <w:p w:rsidR="000E76C7" w:rsidRDefault="000E76C7">
      <w:pPr>
        <w:pStyle w:val="BodyText"/>
        <w:spacing w:before="10"/>
        <w:rPr>
          <w:rFonts w:ascii="Microsoft Sans Serif"/>
          <w:sz w:val="5"/>
        </w:rPr>
      </w:pPr>
    </w:p>
    <w:p w:rsidR="000E76C7" w:rsidRDefault="005E437E">
      <w:pPr>
        <w:pStyle w:val="BodyText"/>
        <w:spacing w:line="220" w:lineRule="exact"/>
        <w:ind w:left="1449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5782261" cy="140017"/>
            <wp:effectExtent l="0" t="0" r="0" b="0"/>
            <wp:docPr id="255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56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6"/>
        <w:rPr>
          <w:rFonts w:ascii="Microsoft Sans Serif"/>
          <w:sz w:val="8"/>
        </w:rPr>
      </w:pPr>
    </w:p>
    <w:p w:rsidR="000E76C7" w:rsidRDefault="005E437E">
      <w:pPr>
        <w:pStyle w:val="BodyText"/>
        <w:spacing w:line="220" w:lineRule="exact"/>
        <w:ind w:left="1452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2844970" cy="140017"/>
            <wp:effectExtent l="0" t="0" r="0" b="0"/>
            <wp:docPr id="257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57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97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line="220" w:lineRule="exact"/>
        <w:rPr>
          <w:rFonts w:ascii="Microsoft Sans Serif"/>
          <w:sz w:val="20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6"/>
        <w:rPr>
          <w:rFonts w:ascii="Microsoft Sans Serif"/>
          <w:sz w:val="19"/>
        </w:rPr>
      </w:pPr>
    </w:p>
    <w:p w:rsidR="000E76C7" w:rsidRDefault="000E76C7">
      <w:pPr>
        <w:rPr>
          <w:rFonts w:ascii="Microsoft Sans Serif"/>
          <w:sz w:val="19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0E76C7">
      <w:pPr>
        <w:pStyle w:val="BodyText"/>
        <w:spacing w:before="1"/>
        <w:rPr>
          <w:rFonts w:ascii="Microsoft Sans Serif"/>
          <w:sz w:val="39"/>
        </w:rPr>
      </w:pPr>
    </w:p>
    <w:p w:rsidR="000E76C7" w:rsidRDefault="005E437E">
      <w:pPr>
        <w:pStyle w:val="Heading3"/>
      </w:pPr>
      <w:r>
        <w:t>Water</w:t>
      </w:r>
      <w:r>
        <w:rPr>
          <w:spacing w:val="-5"/>
        </w:rPr>
        <w:t xml:space="preserve"> </w:t>
      </w:r>
      <w:r>
        <w:t>Sanitation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Hygiene</w:t>
      </w:r>
    </w:p>
    <w:p w:rsidR="000E76C7" w:rsidRDefault="005E437E">
      <w:pPr>
        <w:spacing w:before="96"/>
        <w:ind w:left="1440"/>
        <w:rPr>
          <w:rFonts w:ascii="Microsoft Sans Serif"/>
        </w:rPr>
      </w:pPr>
      <w:r>
        <w:br w:type="column"/>
      </w:r>
      <w:r>
        <w:rPr>
          <w:rFonts w:ascii="Microsoft Sans Serif"/>
        </w:rPr>
        <w:t>Page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11</w:t>
      </w:r>
    </w:p>
    <w:p w:rsidR="000E76C7" w:rsidRDefault="000E76C7">
      <w:pPr>
        <w:rPr>
          <w:rFonts w:ascii="Microsoft Sans Serif"/>
        </w:rPr>
        <w:sectPr w:rsidR="000E76C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6014" w:space="2740"/>
            <w:col w:w="3156"/>
          </w:cols>
        </w:sectPr>
      </w:pPr>
    </w:p>
    <w:p w:rsidR="000E76C7" w:rsidRDefault="00686C34">
      <w:pPr>
        <w:pStyle w:val="BodyText"/>
        <w:rPr>
          <w:rFonts w:ascii="Microsoft Sans Serif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81408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ge">
                  <wp:posOffset>-19050</wp:posOffset>
                </wp:positionV>
                <wp:extent cx="7579995" cy="2805430"/>
                <wp:effectExtent l="0" t="0" r="0" b="0"/>
                <wp:wrapNone/>
                <wp:docPr id="160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2805430"/>
                          <a:chOff x="-30" y="-30"/>
                          <a:chExt cx="11937" cy="4418"/>
                        </a:xfrm>
                      </wpg:grpSpPr>
                      <pic:pic xmlns:pic="http://schemas.openxmlformats.org/drawingml/2006/picture">
                        <pic:nvPicPr>
                          <pic:cNvPr id="162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" name="AutoShape 1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*/ 0 h 1943"/>
                              <a:gd name="T2" fmla="*/ 11871 w 11871"/>
                              <a:gd name="T3" fmla="*/ 45 h 1943"/>
                              <a:gd name="T4" fmla="*/ 0 w 11871"/>
                              <a:gd name="T5" fmla="*/ 1898 h 1943"/>
                              <a:gd name="T6" fmla="*/ 11858 w 11871"/>
                              <a:gd name="T7" fmla="*/ 1943 h 19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5" y="2095"/>
                            <a:ext cx="585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11" y="1840"/>
                            <a:ext cx="3783" cy="2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8" y="2148"/>
                            <a:ext cx="2886" cy="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1462" y="4335"/>
                            <a:ext cx="9005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" name="Freeform 146"/>
                        <wps:cNvSpPr>
                          <a:spLocks/>
                        </wps:cNvSpPr>
                        <wps:spPr bwMode="auto">
                          <a:xfrm>
                            <a:off x="10016" y="615"/>
                            <a:ext cx="1381" cy="553"/>
                          </a:xfrm>
                          <a:custGeom>
                            <a:avLst/>
                            <a:gdLst>
                              <a:gd name="T0" fmla="+- 0 10016 10016"/>
                              <a:gd name="T1" fmla="*/ T0 w 1381"/>
                              <a:gd name="T2" fmla="+- 0 707 615"/>
                              <a:gd name="T3" fmla="*/ 707 h 553"/>
                              <a:gd name="T4" fmla="+- 0 10023 10016"/>
                              <a:gd name="T5" fmla="*/ T4 w 1381"/>
                              <a:gd name="T6" fmla="+- 0 671 615"/>
                              <a:gd name="T7" fmla="*/ 671 h 553"/>
                              <a:gd name="T8" fmla="+- 0 10043 10016"/>
                              <a:gd name="T9" fmla="*/ T8 w 1381"/>
                              <a:gd name="T10" fmla="+- 0 642 615"/>
                              <a:gd name="T11" fmla="*/ 642 h 553"/>
                              <a:gd name="T12" fmla="+- 0 10072 10016"/>
                              <a:gd name="T13" fmla="*/ T12 w 1381"/>
                              <a:gd name="T14" fmla="+- 0 622 615"/>
                              <a:gd name="T15" fmla="*/ 622 h 553"/>
                              <a:gd name="T16" fmla="+- 0 10108 10016"/>
                              <a:gd name="T17" fmla="*/ T16 w 1381"/>
                              <a:gd name="T18" fmla="+- 0 615 615"/>
                              <a:gd name="T19" fmla="*/ 615 h 553"/>
                              <a:gd name="T20" fmla="+- 0 11305 10016"/>
                              <a:gd name="T21" fmla="*/ T20 w 1381"/>
                              <a:gd name="T22" fmla="+- 0 615 615"/>
                              <a:gd name="T23" fmla="*/ 615 h 553"/>
                              <a:gd name="T24" fmla="+- 0 11341 10016"/>
                              <a:gd name="T25" fmla="*/ T24 w 1381"/>
                              <a:gd name="T26" fmla="+- 0 622 615"/>
                              <a:gd name="T27" fmla="*/ 622 h 553"/>
                              <a:gd name="T28" fmla="+- 0 11370 10016"/>
                              <a:gd name="T29" fmla="*/ T28 w 1381"/>
                              <a:gd name="T30" fmla="+- 0 642 615"/>
                              <a:gd name="T31" fmla="*/ 642 h 553"/>
                              <a:gd name="T32" fmla="+- 0 11390 10016"/>
                              <a:gd name="T33" fmla="*/ T32 w 1381"/>
                              <a:gd name="T34" fmla="+- 0 671 615"/>
                              <a:gd name="T35" fmla="*/ 671 h 553"/>
                              <a:gd name="T36" fmla="+- 0 11397 10016"/>
                              <a:gd name="T37" fmla="*/ T36 w 1381"/>
                              <a:gd name="T38" fmla="+- 0 707 615"/>
                              <a:gd name="T39" fmla="*/ 707 h 553"/>
                              <a:gd name="T40" fmla="+- 0 11397 10016"/>
                              <a:gd name="T41" fmla="*/ T40 w 1381"/>
                              <a:gd name="T42" fmla="+- 0 1076 615"/>
                              <a:gd name="T43" fmla="*/ 1076 h 553"/>
                              <a:gd name="T44" fmla="+- 0 11390 10016"/>
                              <a:gd name="T45" fmla="*/ T44 w 1381"/>
                              <a:gd name="T46" fmla="+- 0 1112 615"/>
                              <a:gd name="T47" fmla="*/ 1112 h 553"/>
                              <a:gd name="T48" fmla="+- 0 11370 10016"/>
                              <a:gd name="T49" fmla="*/ T48 w 1381"/>
                              <a:gd name="T50" fmla="+- 0 1141 615"/>
                              <a:gd name="T51" fmla="*/ 1141 h 553"/>
                              <a:gd name="T52" fmla="+- 0 11341 10016"/>
                              <a:gd name="T53" fmla="*/ T52 w 1381"/>
                              <a:gd name="T54" fmla="+- 0 1161 615"/>
                              <a:gd name="T55" fmla="*/ 1161 h 553"/>
                              <a:gd name="T56" fmla="+- 0 11305 10016"/>
                              <a:gd name="T57" fmla="*/ T56 w 1381"/>
                              <a:gd name="T58" fmla="+- 0 1168 615"/>
                              <a:gd name="T59" fmla="*/ 1168 h 553"/>
                              <a:gd name="T60" fmla="+- 0 10108 10016"/>
                              <a:gd name="T61" fmla="*/ T60 w 1381"/>
                              <a:gd name="T62" fmla="+- 0 1168 615"/>
                              <a:gd name="T63" fmla="*/ 1168 h 553"/>
                              <a:gd name="T64" fmla="+- 0 10072 10016"/>
                              <a:gd name="T65" fmla="*/ T64 w 1381"/>
                              <a:gd name="T66" fmla="+- 0 1161 615"/>
                              <a:gd name="T67" fmla="*/ 1161 h 553"/>
                              <a:gd name="T68" fmla="+- 0 10043 10016"/>
                              <a:gd name="T69" fmla="*/ T68 w 1381"/>
                              <a:gd name="T70" fmla="+- 0 1141 615"/>
                              <a:gd name="T71" fmla="*/ 1141 h 553"/>
                              <a:gd name="T72" fmla="+- 0 10023 10016"/>
                              <a:gd name="T73" fmla="*/ T72 w 1381"/>
                              <a:gd name="T74" fmla="+- 0 1112 615"/>
                              <a:gd name="T75" fmla="*/ 1112 h 553"/>
                              <a:gd name="T76" fmla="+- 0 10016 10016"/>
                              <a:gd name="T77" fmla="*/ T76 w 1381"/>
                              <a:gd name="T78" fmla="+- 0 1076 615"/>
                              <a:gd name="T79" fmla="*/ 1076 h 553"/>
                              <a:gd name="T80" fmla="+- 0 10016 10016"/>
                              <a:gd name="T81" fmla="*/ T80 w 1381"/>
                              <a:gd name="T82" fmla="+- 0 707 615"/>
                              <a:gd name="T83" fmla="*/ 707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381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289" y="0"/>
                                </a:lnTo>
                                <a:lnTo>
                                  <a:pt x="1325" y="7"/>
                                </a:lnTo>
                                <a:lnTo>
                                  <a:pt x="1354" y="27"/>
                                </a:lnTo>
                                <a:lnTo>
                                  <a:pt x="1374" y="56"/>
                                </a:lnTo>
                                <a:lnTo>
                                  <a:pt x="1381" y="92"/>
                                </a:lnTo>
                                <a:lnTo>
                                  <a:pt x="1381" y="461"/>
                                </a:lnTo>
                                <a:lnTo>
                                  <a:pt x="1374" y="497"/>
                                </a:lnTo>
                                <a:lnTo>
                                  <a:pt x="1354" y="526"/>
                                </a:lnTo>
                                <a:lnTo>
                                  <a:pt x="1325" y="546"/>
                                </a:lnTo>
                                <a:lnTo>
                                  <a:pt x="1289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791E9D" id="Group 145" o:spid="_x0000_s1026" style="position:absolute;margin-left:-1.5pt;margin-top:-1.5pt;width:596.85pt;height:220.9pt;z-index:-16835072;mso-position-horizontal-relative:page;mso-position-vertical-relative:page" coordorigin="-30,-30" coordsize="11937,44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">
                <v:shape id="Picture 152" o:spid="_x0000_s1027" type="#_x0000_t75" style="position:absolute;top:1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">
                  <v:imagedata r:id="rId13" o:title=""/>
                </v:shape>
                <v:shape id="AutoShape 151" o:spid="_x0000_s1028" style="position:absolute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" path="m,l11871,45m,1898r11858,45e" filled="f" strokecolor="#d0cece" strokeweight="3pt">
                  <v:path arrowok="t" o:connecttype="custom" o:connectlocs="0,0;11871,45;0,1898;11858,1943" o:connectangles="0,0,0,0"/>
                </v:shape>
                <v:shape id="Picture 150" o:spid="_x0000_s1029" type="#_x0000_t75" style="position:absolute;left:1435;top:2095;width:585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">
                  <v:imagedata r:id="rId398" o:title=""/>
                </v:shape>
                <v:shape id="Picture 149" o:spid="_x0000_s1030" type="#_x0000_t75" style="position:absolute;left:7411;top:1840;width:3783;height:2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">
                  <v:imagedata r:id="rId399" o:title=""/>
                </v:shape>
                <v:shape id="Picture 148" o:spid="_x0000_s1031" type="#_x0000_t75" style="position:absolute;left:7718;top:2148;width:2886;height:1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">
                  <v:imagedata r:id="rId400" o:title=""/>
                </v:shape>
                <v:line id="Line 147" o:spid="_x0000_s1032" style="position:absolute;visibility:visible;mso-wrap-style:square" from="1462,4335" to="10467,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" strokecolor="#ffc000" strokeweight="3pt"/>
                <v:shape id="Freeform 146" o:spid="_x0000_s1033" style="position:absolute;left:10016;top:615;width:1381;height:553;visibility:visible;mso-wrap-style:square;v-text-anchor:top" coordsize="1381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" path="m,92l7,56,27,27,56,7,92,,1289,r36,7l1354,27r20,29l1381,92r,369l1374,497r-20,29l1325,546r-36,7l92,553,56,546,27,526,7,497,,461,,92xe" filled="f" strokecolor="#be9000" strokeweight=".5pt">
                  <v:path arrowok="t" o:connecttype="custom" o:connectlocs="0,707;7,671;27,642;56,622;92,615;1289,615;1325,622;1354,642;1374,671;1381,707;1381,1076;1374,1112;1354,1141;1325,1161;1289,1168;92,1168;56,1161;27,1141;7,1112;0,1076;0,707" o:connectangles="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952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9250680</wp:posOffset>
                </wp:positionV>
                <wp:extent cx="7539355" cy="1441450"/>
                <wp:effectExtent l="0" t="0" r="0" b="0"/>
                <wp:wrapNone/>
                <wp:docPr id="154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1441450"/>
                          <a:chOff x="0" y="14568"/>
                          <a:chExt cx="11873" cy="2270"/>
                        </a:xfrm>
                      </wpg:grpSpPr>
                      <pic:pic xmlns:pic="http://schemas.openxmlformats.org/drawingml/2006/picture">
                        <pic:nvPicPr>
                          <pic:cNvPr id="156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" y="15020"/>
                            <a:ext cx="6297" cy="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B59DE4" id="Group 142" o:spid="_x0000_s1026" style="position:absolute;margin-left:0;margin-top:728.4pt;width:593.65pt;height:113.5pt;z-index:15795200;mso-position-horizontal-relative:page;mso-position-vertical-relative:page" coordorigin=",14568" coordsize="11873,2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">
                <v:shape id="Picture 144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">
                  <v:imagedata r:id="rId402" o:title=""/>
                </v:shape>
                <v:shape id="Picture 143" o:spid="_x0000_s1028" type="#_x0000_t75" style="position:absolute;left:1202;top:15020;width:6297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">
                  <v:imagedata r:id="rId309" o:title="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10" w:after="1"/>
        <w:rPr>
          <w:rFonts w:ascii="Microsoft Sans Serif"/>
          <w:sz w:val="14"/>
        </w:rPr>
      </w:pPr>
    </w:p>
    <w:p w:rsidR="000E76C7" w:rsidRDefault="005E437E">
      <w:pPr>
        <w:pStyle w:val="BodyText"/>
        <w:spacing w:line="220" w:lineRule="exact"/>
        <w:ind w:left="1449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3710463" cy="140017"/>
            <wp:effectExtent l="0" t="0" r="0" b="0"/>
            <wp:docPr id="259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62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46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3"/>
        <w:rPr>
          <w:rFonts w:ascii="Microsoft Sans Serif"/>
          <w:sz w:val="5"/>
        </w:rPr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62992</wp:posOffset>
            </wp:positionV>
            <wp:extent cx="3749699" cy="140017"/>
            <wp:effectExtent l="0" t="0" r="0" b="0"/>
            <wp:wrapTopAndBottom/>
            <wp:docPr id="261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63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6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8"/>
        <w:rPr>
          <w:rFonts w:ascii="Microsoft Sans Serif"/>
          <w:sz w:val="5"/>
        </w:rPr>
      </w:pPr>
    </w:p>
    <w:p w:rsidR="000E76C7" w:rsidRDefault="005E437E">
      <w:pPr>
        <w:pStyle w:val="BodyText"/>
        <w:spacing w:line="220" w:lineRule="exact"/>
        <w:ind w:left="1442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3760470" cy="140017"/>
            <wp:effectExtent l="0" t="0" r="0" b="0"/>
            <wp:docPr id="263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64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11"/>
        <w:rPr>
          <w:rFonts w:ascii="Microsoft Sans Serif"/>
          <w:sz w:val="5"/>
        </w:rPr>
      </w:pPr>
      <w:r>
        <w:rPr>
          <w:noProof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67759</wp:posOffset>
            </wp:positionV>
            <wp:extent cx="838838" cy="107346"/>
            <wp:effectExtent l="0" t="0" r="0" b="0"/>
            <wp:wrapTopAndBottom/>
            <wp:docPr id="265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65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8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10"/>
        <w:rPr>
          <w:rFonts w:ascii="Microsoft Sans Serif"/>
          <w:sz w:val="9"/>
        </w:rPr>
      </w:pPr>
    </w:p>
    <w:p w:rsidR="000E76C7" w:rsidRDefault="005E437E">
      <w:pPr>
        <w:pStyle w:val="Heading4"/>
        <w:rPr>
          <w:rFonts w:ascii="Tahoma"/>
          <w:b w:val="0"/>
          <w:sz w:val="22"/>
        </w:rPr>
      </w:pPr>
      <w:r>
        <w:t>School</w:t>
      </w:r>
      <w:r>
        <w:rPr>
          <w:spacing w:val="-3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t>program</w:t>
      </w:r>
      <w:r>
        <w:rPr>
          <w:rFonts w:ascii="Tahoma"/>
          <w:b w:val="0"/>
          <w:sz w:val="22"/>
        </w:rPr>
        <w:t>.</w:t>
      </w:r>
    </w:p>
    <w:p w:rsidR="000E76C7" w:rsidRDefault="000E76C7">
      <w:pPr>
        <w:pStyle w:val="BodyText"/>
        <w:rPr>
          <w:rFonts w:ascii="Tahoma"/>
          <w:sz w:val="20"/>
        </w:rPr>
      </w:pPr>
    </w:p>
    <w:p w:rsidR="000E76C7" w:rsidRDefault="005E437E">
      <w:pPr>
        <w:pStyle w:val="BodyText"/>
        <w:spacing w:before="7"/>
        <w:rPr>
          <w:rFonts w:ascii="Tahoma"/>
          <w:sz w:val="25"/>
        </w:rPr>
      </w:pPr>
      <w:r>
        <w:rPr>
          <w:noProof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221015</wp:posOffset>
            </wp:positionV>
            <wp:extent cx="5783799" cy="140017"/>
            <wp:effectExtent l="0" t="0" r="0" b="0"/>
            <wp:wrapTopAndBottom/>
            <wp:docPr id="267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66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6"/>
        <w:rPr>
          <w:rFonts w:ascii="Tahoma"/>
          <w:sz w:val="5"/>
        </w:rPr>
      </w:pPr>
    </w:p>
    <w:p w:rsidR="000E76C7" w:rsidRDefault="005E437E">
      <w:pPr>
        <w:pStyle w:val="BodyText"/>
        <w:spacing w:line="220" w:lineRule="exact"/>
        <w:ind w:left="1442"/>
        <w:rPr>
          <w:rFonts w:ascii="Tahoma"/>
          <w:sz w:val="20"/>
        </w:rPr>
      </w:pPr>
      <w:r>
        <w:rPr>
          <w:rFonts w:ascii="Tahoma"/>
          <w:noProof/>
          <w:position w:val="-3"/>
          <w:sz w:val="20"/>
        </w:rPr>
        <w:drawing>
          <wp:inline distT="0" distB="0" distL="0" distR="0">
            <wp:extent cx="5077557" cy="140017"/>
            <wp:effectExtent l="0" t="0" r="0" b="0"/>
            <wp:docPr id="269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67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55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11"/>
        <w:rPr>
          <w:rFonts w:ascii="Tahoma"/>
          <w:sz w:val="17"/>
        </w:rPr>
      </w:pPr>
      <w:r>
        <w:rPr>
          <w:noProof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162654</wp:posOffset>
            </wp:positionV>
            <wp:extent cx="5679412" cy="112014"/>
            <wp:effectExtent l="0" t="0" r="0" b="0"/>
            <wp:wrapTopAndBottom/>
            <wp:docPr id="271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68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41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359250</wp:posOffset>
            </wp:positionV>
            <wp:extent cx="5785850" cy="144684"/>
            <wp:effectExtent l="0" t="0" r="0" b="0"/>
            <wp:wrapTopAndBottom/>
            <wp:docPr id="273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69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85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4"/>
        <w:rPr>
          <w:rFonts w:ascii="Tahoma"/>
          <w:sz w:val="5"/>
        </w:rPr>
      </w:pPr>
    </w:p>
    <w:p w:rsidR="000E76C7" w:rsidRDefault="000E76C7">
      <w:pPr>
        <w:pStyle w:val="BodyText"/>
        <w:spacing w:before="4"/>
        <w:rPr>
          <w:rFonts w:ascii="Tahoma"/>
          <w:sz w:val="5"/>
        </w:rPr>
      </w:pPr>
    </w:p>
    <w:p w:rsidR="000E76C7" w:rsidRDefault="005E437E">
      <w:pPr>
        <w:pStyle w:val="BodyText"/>
        <w:spacing w:line="220" w:lineRule="exact"/>
        <w:ind w:left="1449"/>
        <w:rPr>
          <w:rFonts w:ascii="Tahoma"/>
          <w:sz w:val="20"/>
        </w:rPr>
      </w:pPr>
      <w:r>
        <w:rPr>
          <w:rFonts w:ascii="Tahoma"/>
          <w:noProof/>
          <w:position w:val="-3"/>
          <w:sz w:val="20"/>
        </w:rPr>
        <w:drawing>
          <wp:inline distT="0" distB="0" distL="0" distR="0">
            <wp:extent cx="5779183" cy="140017"/>
            <wp:effectExtent l="0" t="0" r="0" b="0"/>
            <wp:docPr id="275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70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rPr>
          <w:rFonts w:ascii="Tahoma"/>
          <w:sz w:val="8"/>
        </w:rPr>
      </w:pPr>
    </w:p>
    <w:p w:rsidR="000E76C7" w:rsidRDefault="005E437E">
      <w:pPr>
        <w:pStyle w:val="BodyText"/>
        <w:spacing w:line="220" w:lineRule="exact"/>
        <w:ind w:left="1449"/>
        <w:rPr>
          <w:rFonts w:ascii="Tahoma"/>
          <w:sz w:val="20"/>
        </w:rPr>
      </w:pPr>
      <w:r>
        <w:rPr>
          <w:rFonts w:ascii="Tahoma"/>
          <w:noProof/>
          <w:position w:val="-3"/>
          <w:sz w:val="20"/>
        </w:rPr>
        <w:drawing>
          <wp:inline distT="0" distB="0" distL="0" distR="0">
            <wp:extent cx="1427870" cy="140017"/>
            <wp:effectExtent l="0" t="0" r="0" b="0"/>
            <wp:docPr id="277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71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87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1"/>
        <w:rPr>
          <w:rFonts w:ascii="Tahoma"/>
          <w:sz w:val="18"/>
        </w:rPr>
      </w:pP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163979</wp:posOffset>
            </wp:positionV>
            <wp:extent cx="5771490" cy="140017"/>
            <wp:effectExtent l="0" t="0" r="0" b="0"/>
            <wp:wrapTopAndBottom/>
            <wp:docPr id="279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72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4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4"/>
        <w:rPr>
          <w:rFonts w:ascii="Tahoma"/>
          <w:sz w:val="5"/>
        </w:rPr>
      </w:pPr>
    </w:p>
    <w:p w:rsidR="000E76C7" w:rsidRDefault="005E437E">
      <w:pPr>
        <w:pStyle w:val="BodyText"/>
        <w:spacing w:line="220" w:lineRule="exact"/>
        <w:ind w:left="1454"/>
        <w:rPr>
          <w:rFonts w:ascii="Tahoma"/>
          <w:sz w:val="20"/>
        </w:rPr>
      </w:pPr>
      <w:r>
        <w:rPr>
          <w:rFonts w:ascii="Tahoma"/>
          <w:noProof/>
          <w:position w:val="-3"/>
          <w:sz w:val="20"/>
        </w:rPr>
        <w:drawing>
          <wp:inline distT="0" distB="0" distL="0" distR="0">
            <wp:extent cx="5779183" cy="140017"/>
            <wp:effectExtent l="0" t="0" r="0" b="0"/>
            <wp:docPr id="281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73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rPr>
          <w:rFonts w:ascii="Tahoma"/>
          <w:sz w:val="8"/>
        </w:rPr>
      </w:pPr>
    </w:p>
    <w:p w:rsidR="000E76C7" w:rsidRDefault="005E437E">
      <w:pPr>
        <w:pStyle w:val="BodyText"/>
        <w:spacing w:line="220" w:lineRule="exact"/>
        <w:ind w:left="1437"/>
        <w:rPr>
          <w:rFonts w:ascii="Tahoma"/>
          <w:sz w:val="20"/>
        </w:rPr>
      </w:pPr>
      <w:r>
        <w:rPr>
          <w:rFonts w:ascii="Tahoma"/>
          <w:noProof/>
          <w:position w:val="-3"/>
          <w:sz w:val="20"/>
        </w:rPr>
        <w:drawing>
          <wp:inline distT="0" distB="0" distL="0" distR="0">
            <wp:extent cx="5782261" cy="140017"/>
            <wp:effectExtent l="0" t="0" r="0" b="0"/>
            <wp:docPr id="283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74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1"/>
        <w:rPr>
          <w:rFonts w:ascii="Tahoma"/>
          <w:sz w:val="8"/>
        </w:rPr>
      </w:pPr>
    </w:p>
    <w:p w:rsidR="000E76C7" w:rsidRDefault="005E437E">
      <w:pPr>
        <w:pStyle w:val="BodyText"/>
        <w:spacing w:line="220" w:lineRule="exact"/>
        <w:ind w:left="1437"/>
        <w:rPr>
          <w:rFonts w:ascii="Tahoma"/>
          <w:sz w:val="20"/>
        </w:rPr>
      </w:pPr>
      <w:r>
        <w:rPr>
          <w:rFonts w:ascii="Tahoma"/>
          <w:noProof/>
          <w:position w:val="-3"/>
          <w:sz w:val="20"/>
        </w:rPr>
        <w:drawing>
          <wp:inline distT="0" distB="0" distL="0" distR="0">
            <wp:extent cx="3138853" cy="140017"/>
            <wp:effectExtent l="0" t="0" r="0" b="0"/>
            <wp:docPr id="285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75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85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1"/>
        <w:rPr>
          <w:rFonts w:ascii="Tahoma"/>
          <w:sz w:val="8"/>
        </w:rPr>
      </w:pPr>
    </w:p>
    <w:p w:rsidR="000E76C7" w:rsidRDefault="00686C34">
      <w:pPr>
        <w:spacing w:before="101"/>
        <w:ind w:left="362" w:right="467"/>
        <w:jc w:val="center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3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377190</wp:posOffset>
                </wp:positionV>
                <wp:extent cx="5718175" cy="1270"/>
                <wp:effectExtent l="0" t="0" r="0" b="0"/>
                <wp:wrapTopAndBottom/>
                <wp:docPr id="152" name="Freeform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8175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005"/>
                            <a:gd name="T2" fmla="+- 0 10445 1440"/>
                            <a:gd name="T3" fmla="*/ T2 w 900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05">
                              <a:moveTo>
                                <a:pt x="0" y="0"/>
                              </a:moveTo>
                              <a:lnTo>
                                <a:pt x="9005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FFC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32CED2" id="Freeform 141" o:spid="_x0000_s1026" style="position:absolute;margin-left:1in;margin-top:29.7pt;width:450.25pt;height:.1pt;z-index:-15666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" path="m,l9005,e" filled="f" strokecolor="#ffc000" strokeweight="3pt">
                <v:path arrowok="t" o:connecttype="custom" o:connectlocs="0,0;5718175,0" o:connectangles="0,0"/>
                <w10:wrap type="topAndBottom" anchorx="page"/>
              </v:shape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1850135</wp:posOffset>
            </wp:positionH>
            <wp:positionV relativeFrom="paragraph">
              <wp:posOffset>768939</wp:posOffset>
            </wp:positionV>
            <wp:extent cx="1134031" cy="859536"/>
            <wp:effectExtent l="0" t="0" r="0" b="0"/>
            <wp:wrapTopAndBottom/>
            <wp:docPr id="287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76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031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1328" behindDoc="1" locked="0" layoutInCell="1" allowOverlap="1">
                <wp:simplePos x="0" y="0"/>
                <wp:positionH relativeFrom="page">
                  <wp:posOffset>3119755</wp:posOffset>
                </wp:positionH>
                <wp:positionV relativeFrom="paragraph">
                  <wp:posOffset>539115</wp:posOffset>
                </wp:positionV>
                <wp:extent cx="2529205" cy="1271905"/>
                <wp:effectExtent l="0" t="0" r="0" b="0"/>
                <wp:wrapTopAndBottom/>
                <wp:docPr id="146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9205" cy="1271905"/>
                          <a:chOff x="4913" y="849"/>
                          <a:chExt cx="3983" cy="2003"/>
                        </a:xfrm>
                      </wpg:grpSpPr>
                      <pic:pic xmlns:pic="http://schemas.openxmlformats.org/drawingml/2006/picture">
                        <pic:nvPicPr>
                          <pic:cNvPr id="148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2" y="848"/>
                            <a:ext cx="2186" cy="2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89" y="1225"/>
                            <a:ext cx="1806" cy="1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B8E15C" id="Group 138" o:spid="_x0000_s1026" style="position:absolute;margin-left:245.65pt;margin-top:42.45pt;width:199.15pt;height:100.15pt;z-index:-15665152;mso-wrap-distance-left:0;mso-wrap-distance-right:0;mso-position-horizontal-relative:page" coordorigin="4913,849" coordsize="3983,2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">
                <v:shape id="Picture 140" o:spid="_x0000_s1027" type="#_x0000_t75" style="position:absolute;left:4912;top:848;width:2186;height:2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">
                  <v:imagedata r:id="rId420" o:title=""/>
                </v:shape>
                <v:shape id="Picture 139" o:spid="_x0000_s1028" type="#_x0000_t75" style="position:absolute;left:7089;top:1225;width:1806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">
                  <v:imagedata r:id="rId421" o:title=""/>
                </v:shape>
                <w10:wrap type="topAndBottom" anchorx="page"/>
              </v:group>
            </w:pict>
          </mc:Fallback>
        </mc:AlternateContent>
      </w:r>
      <w:r w:rsidR="005E437E">
        <w:rPr>
          <w:b/>
          <w:sz w:val="28"/>
        </w:rPr>
        <w:t>Improving</w:t>
      </w:r>
      <w:r w:rsidR="005E437E">
        <w:rPr>
          <w:b/>
          <w:spacing w:val="-5"/>
          <w:sz w:val="28"/>
        </w:rPr>
        <w:t xml:space="preserve"> </w:t>
      </w:r>
      <w:r w:rsidR="005E437E">
        <w:rPr>
          <w:b/>
          <w:sz w:val="28"/>
        </w:rPr>
        <w:t>Availability</w:t>
      </w:r>
      <w:r w:rsidR="005E437E">
        <w:rPr>
          <w:b/>
          <w:spacing w:val="-3"/>
          <w:sz w:val="28"/>
        </w:rPr>
        <w:t xml:space="preserve"> </w:t>
      </w:r>
      <w:r w:rsidR="005E437E">
        <w:rPr>
          <w:b/>
          <w:sz w:val="28"/>
        </w:rPr>
        <w:t>and</w:t>
      </w:r>
      <w:r w:rsidR="005E437E">
        <w:rPr>
          <w:b/>
          <w:spacing w:val="-5"/>
          <w:sz w:val="28"/>
        </w:rPr>
        <w:t xml:space="preserve"> </w:t>
      </w:r>
      <w:r w:rsidR="005E437E">
        <w:rPr>
          <w:b/>
          <w:sz w:val="28"/>
        </w:rPr>
        <w:t>Access</w:t>
      </w:r>
      <w:r w:rsidR="005E437E">
        <w:rPr>
          <w:b/>
          <w:spacing w:val="-2"/>
          <w:sz w:val="28"/>
        </w:rPr>
        <w:t xml:space="preserve"> </w:t>
      </w:r>
      <w:r w:rsidR="005E437E">
        <w:rPr>
          <w:b/>
          <w:sz w:val="28"/>
        </w:rPr>
        <w:t>to</w:t>
      </w:r>
      <w:r w:rsidR="005E437E">
        <w:rPr>
          <w:b/>
          <w:spacing w:val="-3"/>
          <w:sz w:val="28"/>
        </w:rPr>
        <w:t xml:space="preserve"> </w:t>
      </w:r>
      <w:r w:rsidR="005E437E">
        <w:rPr>
          <w:b/>
          <w:sz w:val="28"/>
        </w:rPr>
        <w:t>Portable</w:t>
      </w:r>
      <w:r w:rsidR="005E437E">
        <w:rPr>
          <w:b/>
          <w:spacing w:val="-3"/>
          <w:sz w:val="28"/>
        </w:rPr>
        <w:t xml:space="preserve"> </w:t>
      </w:r>
      <w:r w:rsidR="005E437E">
        <w:rPr>
          <w:b/>
          <w:sz w:val="28"/>
        </w:rPr>
        <w:t>water</w:t>
      </w:r>
      <w:r w:rsidR="005E437E">
        <w:rPr>
          <w:b/>
          <w:spacing w:val="-2"/>
          <w:sz w:val="28"/>
        </w:rPr>
        <w:t xml:space="preserve"> </w:t>
      </w:r>
      <w:r w:rsidR="005E437E">
        <w:rPr>
          <w:b/>
          <w:sz w:val="28"/>
        </w:rPr>
        <w:t>by</w:t>
      </w:r>
      <w:r w:rsidR="005E437E">
        <w:rPr>
          <w:b/>
          <w:spacing w:val="-6"/>
          <w:sz w:val="28"/>
        </w:rPr>
        <w:t xml:space="preserve"> </w:t>
      </w:r>
      <w:r w:rsidR="005E437E">
        <w:rPr>
          <w:b/>
          <w:sz w:val="28"/>
        </w:rPr>
        <w:t>house-holds</w:t>
      </w:r>
    </w:p>
    <w:p w:rsidR="000E76C7" w:rsidRDefault="000E76C7">
      <w:pPr>
        <w:spacing w:before="10"/>
        <w:rPr>
          <w:b/>
          <w:sz w:val="11"/>
        </w:rPr>
      </w:pPr>
    </w:p>
    <w:p w:rsidR="000E76C7" w:rsidRDefault="000E76C7">
      <w:pPr>
        <w:spacing w:before="12"/>
        <w:rPr>
          <w:b/>
          <w:sz w:val="6"/>
        </w:rPr>
      </w:pPr>
    </w:p>
    <w:p w:rsidR="000E76C7" w:rsidRDefault="005E437E">
      <w:pPr>
        <w:spacing w:line="213" w:lineRule="exact"/>
        <w:ind w:left="1435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87761" cy="135350"/>
            <wp:effectExtent l="0" t="0" r="0" b="0"/>
            <wp:docPr id="289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79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76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12"/>
        <w:rPr>
          <w:b/>
          <w:sz w:val="4"/>
        </w:rPr>
      </w:pPr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66164</wp:posOffset>
            </wp:positionV>
            <wp:extent cx="4535951" cy="140017"/>
            <wp:effectExtent l="0" t="0" r="0" b="0"/>
            <wp:wrapTopAndBottom/>
            <wp:docPr id="291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80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95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367916</wp:posOffset>
            </wp:positionV>
            <wp:extent cx="5776106" cy="140017"/>
            <wp:effectExtent l="0" t="0" r="0" b="0"/>
            <wp:wrapTopAndBottom/>
            <wp:docPr id="293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81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10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14"/>
        </w:rPr>
      </w:pP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5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77645" cy="140017"/>
            <wp:effectExtent l="0" t="0" r="0" b="0"/>
            <wp:docPr id="295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82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4"/>
        <w:rPr>
          <w:b/>
          <w:sz w:val="7"/>
        </w:rPr>
      </w:pPr>
    </w:p>
    <w:p w:rsidR="000E76C7" w:rsidRDefault="005E437E">
      <w:pPr>
        <w:spacing w:line="176" w:lineRule="exact"/>
        <w:ind w:left="143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>
            <wp:extent cx="994502" cy="112013"/>
            <wp:effectExtent l="0" t="0" r="0" b="0"/>
            <wp:docPr id="297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83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50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7"/>
        <w:rPr>
          <w:b/>
          <w:sz w:val="19"/>
        </w:rPr>
      </w:pPr>
      <w:r>
        <w:rPr>
          <w:noProof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190303</wp:posOffset>
            </wp:positionV>
            <wp:extent cx="5759181" cy="140017"/>
            <wp:effectExtent l="0" t="0" r="0" b="0"/>
            <wp:wrapTopAndBottom/>
            <wp:docPr id="299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84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18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912875</wp:posOffset>
            </wp:positionH>
            <wp:positionV relativeFrom="paragraph">
              <wp:posOffset>493579</wp:posOffset>
            </wp:positionV>
            <wp:extent cx="5789954" cy="140017"/>
            <wp:effectExtent l="0" t="0" r="0" b="0"/>
            <wp:wrapTopAndBottom/>
            <wp:docPr id="301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85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9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2"/>
        <w:rPr>
          <w:b/>
          <w:sz w:val="14"/>
        </w:rPr>
      </w:pPr>
    </w:p>
    <w:p w:rsidR="000E76C7" w:rsidRDefault="000E76C7">
      <w:pPr>
        <w:spacing w:before="11"/>
        <w:rPr>
          <w:b/>
          <w:sz w:val="4"/>
        </w:rPr>
      </w:pPr>
    </w:p>
    <w:p w:rsidR="000E76C7" w:rsidRDefault="005E437E">
      <w:pPr>
        <w:spacing w:line="220" w:lineRule="exact"/>
        <w:ind w:left="145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82261" cy="140017"/>
            <wp:effectExtent l="0" t="0" r="0" b="0"/>
            <wp:docPr id="303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86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4"/>
        <w:rPr>
          <w:b/>
          <w:sz w:val="7"/>
        </w:rPr>
      </w:pPr>
    </w:p>
    <w:p w:rsidR="000E76C7" w:rsidRDefault="005E437E">
      <w:pPr>
        <w:spacing w:line="220" w:lineRule="exact"/>
        <w:ind w:left="1437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2224893" cy="140017"/>
            <wp:effectExtent l="0" t="0" r="0" b="0"/>
            <wp:docPr id="305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87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89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line="220" w:lineRule="exact"/>
        <w:rPr>
          <w:sz w:val="20"/>
        </w:rPr>
        <w:sectPr w:rsidR="000E76C7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686C34">
      <w:pPr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028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9250680</wp:posOffset>
                </wp:positionV>
                <wp:extent cx="7539355" cy="1441450"/>
                <wp:effectExtent l="0" t="0" r="0" b="0"/>
                <wp:wrapNone/>
                <wp:docPr id="140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1441450"/>
                          <a:chOff x="0" y="14568"/>
                          <a:chExt cx="11873" cy="2270"/>
                        </a:xfrm>
                      </wpg:grpSpPr>
                      <pic:pic xmlns:pic="http://schemas.openxmlformats.org/drawingml/2006/picture">
                        <pic:nvPicPr>
                          <pic:cNvPr id="142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7" y="15214"/>
                            <a:ext cx="6297" cy="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CA6E91" id="Group 135" o:spid="_x0000_s1026" style="position:absolute;margin-left:0;margin-top:728.4pt;width:593.65pt;height:113.5pt;z-index:15802880;mso-position-horizontal-relative:page;mso-position-vertical-relative:page" coordorigin=",14568" coordsize="11873,2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">
                <v:shape id="Picture 137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">
                  <v:imagedata r:id="rId431" o:title=""/>
                </v:shape>
                <v:shape id="Picture 136" o:spid="_x0000_s1028" type="#_x0000_t75" style="position:absolute;left:867;top:15214;width:6297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">
                  <v:imagedata r:id="rId309" o:title="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spacing w:before="8"/>
        <w:rPr>
          <w:b/>
          <w:sz w:val="14"/>
        </w:rPr>
      </w:pPr>
    </w:p>
    <w:p w:rsidR="000E76C7" w:rsidRDefault="00686C34">
      <w:pPr>
        <w:spacing w:before="96"/>
        <w:ind w:right="1620"/>
        <w:jc w:val="right"/>
        <w:rPr>
          <w:rFonts w:asci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89088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ragraph">
                  <wp:posOffset>-323215</wp:posOffset>
                </wp:positionV>
                <wp:extent cx="7579995" cy="3344545"/>
                <wp:effectExtent l="0" t="0" r="0" b="0"/>
                <wp:wrapNone/>
                <wp:docPr id="568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3344545"/>
                          <a:chOff x="-30" y="-509"/>
                          <a:chExt cx="11937" cy="5267"/>
                        </a:xfrm>
                      </wpg:grpSpPr>
                      <pic:pic xmlns:pic="http://schemas.openxmlformats.org/drawingml/2006/picture">
                        <pic:nvPicPr>
                          <pic:cNvPr id="57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478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" name="AutoShape 133"/>
                        <wps:cNvSpPr>
                          <a:spLocks/>
                        </wps:cNvSpPr>
                        <wps:spPr bwMode="auto">
                          <a:xfrm>
                            <a:off x="0" y="-479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479 -479"/>
                              <a:gd name="T2" fmla="*/ -479 h 1943"/>
                              <a:gd name="T3" fmla="*/ 11871 w 11871"/>
                              <a:gd name="T4" fmla="+- 0 -434 -479"/>
                              <a:gd name="T5" fmla="*/ -434 h 1943"/>
                              <a:gd name="T6" fmla="*/ 0 w 11871"/>
                              <a:gd name="T7" fmla="+- 0 1419 -479"/>
                              <a:gd name="T8" fmla="*/ 1419 h 1943"/>
                              <a:gd name="T9" fmla="*/ 11858 w 11871"/>
                              <a:gd name="T10" fmla="+- 0 1464 -479"/>
                              <a:gd name="T11" fmla="*/ 1464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2955"/>
                            <a:ext cx="901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2" y="3270"/>
                            <a:ext cx="9017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5" y="4539"/>
                            <a:ext cx="9039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72" y="2578"/>
                            <a:ext cx="2594" cy="2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4" y="361"/>
                            <a:ext cx="2570" cy="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1456" y="2569"/>
                            <a:ext cx="9005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Freeform 126"/>
                        <wps:cNvSpPr>
                          <a:spLocks/>
                        </wps:cNvSpPr>
                        <wps:spPr bwMode="auto">
                          <a:xfrm>
                            <a:off x="9296" y="-76"/>
                            <a:ext cx="1255" cy="553"/>
                          </a:xfrm>
                          <a:custGeom>
                            <a:avLst/>
                            <a:gdLst>
                              <a:gd name="T0" fmla="+- 0 9296 9296"/>
                              <a:gd name="T1" fmla="*/ T0 w 1255"/>
                              <a:gd name="T2" fmla="+- 0 16 -76"/>
                              <a:gd name="T3" fmla="*/ 16 h 553"/>
                              <a:gd name="T4" fmla="+- 0 9303 9296"/>
                              <a:gd name="T5" fmla="*/ T4 w 1255"/>
                              <a:gd name="T6" fmla="+- 0 -20 -76"/>
                              <a:gd name="T7" fmla="*/ -20 h 553"/>
                              <a:gd name="T8" fmla="+- 0 9323 9296"/>
                              <a:gd name="T9" fmla="*/ T8 w 1255"/>
                              <a:gd name="T10" fmla="+- 0 -49 -76"/>
                              <a:gd name="T11" fmla="*/ -49 h 553"/>
                              <a:gd name="T12" fmla="+- 0 9352 9296"/>
                              <a:gd name="T13" fmla="*/ T12 w 1255"/>
                              <a:gd name="T14" fmla="+- 0 -69 -76"/>
                              <a:gd name="T15" fmla="*/ -69 h 553"/>
                              <a:gd name="T16" fmla="+- 0 9388 9296"/>
                              <a:gd name="T17" fmla="*/ T16 w 1255"/>
                              <a:gd name="T18" fmla="+- 0 -76 -76"/>
                              <a:gd name="T19" fmla="*/ -76 h 553"/>
                              <a:gd name="T20" fmla="+- 0 10459 9296"/>
                              <a:gd name="T21" fmla="*/ T20 w 1255"/>
                              <a:gd name="T22" fmla="+- 0 -76 -76"/>
                              <a:gd name="T23" fmla="*/ -76 h 553"/>
                              <a:gd name="T24" fmla="+- 0 10495 9296"/>
                              <a:gd name="T25" fmla="*/ T24 w 1255"/>
                              <a:gd name="T26" fmla="+- 0 -69 -76"/>
                              <a:gd name="T27" fmla="*/ -69 h 553"/>
                              <a:gd name="T28" fmla="+- 0 10524 9296"/>
                              <a:gd name="T29" fmla="*/ T28 w 1255"/>
                              <a:gd name="T30" fmla="+- 0 -49 -76"/>
                              <a:gd name="T31" fmla="*/ -49 h 553"/>
                              <a:gd name="T32" fmla="+- 0 10544 9296"/>
                              <a:gd name="T33" fmla="*/ T32 w 1255"/>
                              <a:gd name="T34" fmla="+- 0 -20 -76"/>
                              <a:gd name="T35" fmla="*/ -20 h 553"/>
                              <a:gd name="T36" fmla="+- 0 10551 9296"/>
                              <a:gd name="T37" fmla="*/ T36 w 1255"/>
                              <a:gd name="T38" fmla="+- 0 16 -76"/>
                              <a:gd name="T39" fmla="*/ 16 h 553"/>
                              <a:gd name="T40" fmla="+- 0 10551 9296"/>
                              <a:gd name="T41" fmla="*/ T40 w 1255"/>
                              <a:gd name="T42" fmla="+- 0 385 -76"/>
                              <a:gd name="T43" fmla="*/ 385 h 553"/>
                              <a:gd name="T44" fmla="+- 0 10544 9296"/>
                              <a:gd name="T45" fmla="*/ T44 w 1255"/>
                              <a:gd name="T46" fmla="+- 0 421 -76"/>
                              <a:gd name="T47" fmla="*/ 421 h 553"/>
                              <a:gd name="T48" fmla="+- 0 10524 9296"/>
                              <a:gd name="T49" fmla="*/ T48 w 1255"/>
                              <a:gd name="T50" fmla="+- 0 450 -76"/>
                              <a:gd name="T51" fmla="*/ 450 h 553"/>
                              <a:gd name="T52" fmla="+- 0 10495 9296"/>
                              <a:gd name="T53" fmla="*/ T52 w 1255"/>
                              <a:gd name="T54" fmla="+- 0 470 -76"/>
                              <a:gd name="T55" fmla="*/ 470 h 553"/>
                              <a:gd name="T56" fmla="+- 0 10459 9296"/>
                              <a:gd name="T57" fmla="*/ T56 w 1255"/>
                              <a:gd name="T58" fmla="+- 0 477 -76"/>
                              <a:gd name="T59" fmla="*/ 477 h 553"/>
                              <a:gd name="T60" fmla="+- 0 9388 9296"/>
                              <a:gd name="T61" fmla="*/ T60 w 1255"/>
                              <a:gd name="T62" fmla="+- 0 477 -76"/>
                              <a:gd name="T63" fmla="*/ 477 h 553"/>
                              <a:gd name="T64" fmla="+- 0 9352 9296"/>
                              <a:gd name="T65" fmla="*/ T64 w 1255"/>
                              <a:gd name="T66" fmla="+- 0 470 -76"/>
                              <a:gd name="T67" fmla="*/ 470 h 553"/>
                              <a:gd name="T68" fmla="+- 0 9323 9296"/>
                              <a:gd name="T69" fmla="*/ T68 w 1255"/>
                              <a:gd name="T70" fmla="+- 0 450 -76"/>
                              <a:gd name="T71" fmla="*/ 450 h 553"/>
                              <a:gd name="T72" fmla="+- 0 9303 9296"/>
                              <a:gd name="T73" fmla="*/ T72 w 1255"/>
                              <a:gd name="T74" fmla="+- 0 421 -76"/>
                              <a:gd name="T75" fmla="*/ 421 h 553"/>
                              <a:gd name="T76" fmla="+- 0 9296 9296"/>
                              <a:gd name="T77" fmla="*/ T76 w 1255"/>
                              <a:gd name="T78" fmla="+- 0 385 -76"/>
                              <a:gd name="T79" fmla="*/ 385 h 553"/>
                              <a:gd name="T80" fmla="+- 0 9296 9296"/>
                              <a:gd name="T81" fmla="*/ T80 w 1255"/>
                              <a:gd name="T82" fmla="+- 0 16 -76"/>
                              <a:gd name="T83" fmla="*/ 16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55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163" y="0"/>
                                </a:lnTo>
                                <a:lnTo>
                                  <a:pt x="1199" y="7"/>
                                </a:lnTo>
                                <a:lnTo>
                                  <a:pt x="1228" y="27"/>
                                </a:lnTo>
                                <a:lnTo>
                                  <a:pt x="1248" y="56"/>
                                </a:lnTo>
                                <a:lnTo>
                                  <a:pt x="1255" y="92"/>
                                </a:lnTo>
                                <a:lnTo>
                                  <a:pt x="1255" y="461"/>
                                </a:lnTo>
                                <a:lnTo>
                                  <a:pt x="1248" y="497"/>
                                </a:lnTo>
                                <a:lnTo>
                                  <a:pt x="1228" y="526"/>
                                </a:lnTo>
                                <a:lnTo>
                                  <a:pt x="1199" y="546"/>
                                </a:lnTo>
                                <a:lnTo>
                                  <a:pt x="1163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33DA11" id="Group 125" o:spid="_x0000_s1026" style="position:absolute;margin-left:-1.5pt;margin-top:-25.45pt;width:596.85pt;height:263.35pt;z-index:-16827392;mso-position-horizontal-relative:page" coordorigin="-30,-509" coordsize="11937,526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">
                <v:shape id="Picture 134" o:spid="_x0000_s1027" type="#_x0000_t75" style="position:absolute;top:-478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">
                  <v:imagedata r:id="rId13" o:title=""/>
                </v:shape>
                <v:shape id="AutoShape 133" o:spid="_x0000_s1028" style="position:absolute;top:-479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" path="m,l11871,45m,1898r11858,45e" filled="f" strokecolor="#d0cece" strokeweight="3pt">
                  <v:path arrowok="t" o:connecttype="custom" o:connectlocs="0,-479;11871,-434;0,1419;11858,1464" o:connectangles="0,0,0,0"/>
                </v:shape>
                <v:shape id="Picture 132" o:spid="_x0000_s1029" type="#_x0000_t75" style="position:absolute;left:1444;top:2955;width:901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">
                  <v:imagedata r:id="rId437" o:title=""/>
                </v:shape>
                <v:shape id="Picture 131" o:spid="_x0000_s1030" type="#_x0000_t75" style="position:absolute;left:1442;top:3270;width:9017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">
                  <v:imagedata r:id="rId438" o:title=""/>
                </v:shape>
                <v:shape id="Picture 130" o:spid="_x0000_s1031" type="#_x0000_t75" style="position:absolute;left:1435;top:4539;width:9039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">
                  <v:imagedata r:id="rId439" o:title=""/>
                </v:shape>
                <v:shape id="Picture 129" o:spid="_x0000_s1032" type="#_x0000_t75" style="position:absolute;left:7872;top:2578;width:2594;height:2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">
                  <v:imagedata r:id="rId440" o:title=""/>
                </v:shape>
                <v:shape id="Picture 128" o:spid="_x0000_s1033" type="#_x0000_t75" style="position:absolute;left:7884;top:361;width:2570;height:2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">
                  <v:imagedata r:id="rId441" o:title=""/>
                </v:shape>
                <v:line id="Line 127" o:spid="_x0000_s1034" style="position:absolute;visibility:visible;mso-wrap-style:square" from="1456,2569" to="10461,2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" strokecolor="#ffc000" strokeweight="3pt"/>
                <v:shape id="Freeform 126" o:spid="_x0000_s1035" style="position:absolute;left:9296;top:-76;width:1255;height:553;visibility:visible;mso-wrap-style:square;v-text-anchor:top" coordsize="1255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" path="m,92l7,56,27,27,56,7,92,,1163,r36,7l1228,27r20,29l1255,92r,369l1248,497r-20,29l1199,546r-36,7l92,553,56,546,27,526,7,497,,461,,92xe" filled="f" strokecolor="#be9000" strokeweight=".5pt">
                  <v:path arrowok="t" o:connecttype="custom" o:connectlocs="0,16;7,-20;27,-49;56,-69;92,-76;1163,-76;1199,-69;1228,-49;1248,-20;1255,16;1255,385;1248,421;1228,450;1199,470;1163,477;92,477;56,470;27,450;7,421;0,385;0,16" o:connectangles="0,0,0,0,0,0,0,0,0,0,0,0,0,0,0,0,0,0,0,0,0"/>
                </v:shape>
                <w10:wrap anchorx="page"/>
              </v:group>
            </w:pict>
          </mc:Fallback>
        </mc:AlternateContent>
      </w:r>
      <w:r w:rsidR="005E437E">
        <w:rPr>
          <w:rFonts w:ascii="Microsoft Sans Serif"/>
        </w:rPr>
        <w:t>Page</w:t>
      </w:r>
      <w:r w:rsidR="005E437E">
        <w:rPr>
          <w:rFonts w:ascii="Microsoft Sans Serif"/>
          <w:spacing w:val="-7"/>
        </w:rPr>
        <w:t xml:space="preserve"> </w:t>
      </w:r>
      <w:r w:rsidR="005E437E">
        <w:rPr>
          <w:rFonts w:ascii="Microsoft Sans Serif"/>
        </w:rPr>
        <w:t>12</w:t>
      </w:r>
    </w:p>
    <w:p w:rsidR="000E76C7" w:rsidRDefault="000E76C7">
      <w:pPr>
        <w:pStyle w:val="BodyText"/>
        <w:spacing w:before="3"/>
        <w:rPr>
          <w:rFonts w:ascii="Microsoft Sans Serif"/>
          <w:sz w:val="27"/>
        </w:rPr>
      </w:pPr>
    </w:p>
    <w:p w:rsidR="000E76C7" w:rsidRDefault="005E437E">
      <w:pPr>
        <w:spacing w:before="1"/>
        <w:ind w:left="1440"/>
        <w:rPr>
          <w:b/>
          <w:sz w:val="36"/>
        </w:rPr>
      </w:pPr>
      <w:r>
        <w:rPr>
          <w:b/>
          <w:sz w:val="36"/>
        </w:rPr>
        <w:t>Environment</w:t>
      </w:r>
    </w:p>
    <w:p w:rsidR="000E76C7" w:rsidRDefault="000E76C7">
      <w:pPr>
        <w:spacing w:before="6"/>
        <w:rPr>
          <w:b/>
          <w:sz w:val="64"/>
        </w:rPr>
      </w:pPr>
    </w:p>
    <w:p w:rsidR="000E76C7" w:rsidRDefault="005E437E">
      <w:pPr>
        <w:pStyle w:val="Heading4"/>
        <w:spacing w:before="1"/>
      </w:pPr>
      <w:r>
        <w:t>Sustainable</w:t>
      </w:r>
      <w:r>
        <w:rPr>
          <w:spacing w:val="-5"/>
        </w:rPr>
        <w:t xml:space="preserve"> </w:t>
      </w:r>
      <w:r>
        <w:t>Cities</w:t>
      </w:r>
      <w:r>
        <w:rPr>
          <w:spacing w:val="-5"/>
        </w:rPr>
        <w:t xml:space="preserve"> </w:t>
      </w:r>
      <w:r>
        <w:t>Program</w:t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rPr>
          <w:b/>
          <w:sz w:val="29"/>
        </w:rPr>
      </w:pPr>
      <w:r>
        <w:rPr>
          <w:noProof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269765</wp:posOffset>
            </wp:positionV>
            <wp:extent cx="3963572" cy="140017"/>
            <wp:effectExtent l="0" t="0" r="0" b="0"/>
            <wp:wrapTopAndBottom/>
            <wp:docPr id="307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93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5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571517</wp:posOffset>
            </wp:positionV>
            <wp:extent cx="2127657" cy="140017"/>
            <wp:effectExtent l="0" t="0" r="0" b="0"/>
            <wp:wrapTopAndBottom/>
            <wp:docPr id="309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94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65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14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rPr>
          <w:b/>
          <w:sz w:val="18"/>
        </w:rPr>
      </w:pPr>
      <w:r>
        <w:rPr>
          <w:noProof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177091</wp:posOffset>
            </wp:positionV>
            <wp:extent cx="5777645" cy="140017"/>
            <wp:effectExtent l="0" t="0" r="0" b="0"/>
            <wp:wrapTopAndBottom/>
            <wp:docPr id="311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95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11"/>
        <w:rPr>
          <w:b/>
          <w:sz w:val="4"/>
        </w:rPr>
      </w:pPr>
    </w:p>
    <w:p w:rsidR="000E76C7" w:rsidRDefault="005E437E">
      <w:pPr>
        <w:spacing w:line="176" w:lineRule="exact"/>
        <w:ind w:left="1442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>
            <wp:extent cx="729604" cy="112014"/>
            <wp:effectExtent l="0" t="0" r="0" b="0"/>
            <wp:docPr id="313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96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0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923616</wp:posOffset>
            </wp:positionH>
            <wp:positionV relativeFrom="paragraph">
              <wp:posOffset>199578</wp:posOffset>
            </wp:positionV>
            <wp:extent cx="92891" cy="105155"/>
            <wp:effectExtent l="0" t="0" r="0" b="0"/>
            <wp:wrapTopAndBottom/>
            <wp:docPr id="315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97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9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493710</wp:posOffset>
            </wp:positionV>
            <wp:extent cx="5783799" cy="140017"/>
            <wp:effectExtent l="0" t="0" r="0" b="0"/>
            <wp:wrapTopAndBottom/>
            <wp:docPr id="317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98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3"/>
        <w:rPr>
          <w:b/>
          <w:sz w:val="17"/>
        </w:rPr>
      </w:pP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49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3088078" cy="140017"/>
            <wp:effectExtent l="0" t="0" r="0" b="0"/>
            <wp:docPr id="319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99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0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127993</wp:posOffset>
            </wp:positionV>
            <wp:extent cx="5771490" cy="140017"/>
            <wp:effectExtent l="0" t="0" r="0" b="0"/>
            <wp:wrapTopAndBottom/>
            <wp:docPr id="321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00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4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35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2543394" cy="140017"/>
            <wp:effectExtent l="0" t="0" r="0" b="0"/>
            <wp:docPr id="323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01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39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211442</wp:posOffset>
            </wp:positionV>
            <wp:extent cx="56007" cy="56007"/>
            <wp:effectExtent l="0" t="0" r="0" b="0"/>
            <wp:wrapTopAndBottom/>
            <wp:docPr id="325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1368552</wp:posOffset>
            </wp:positionH>
            <wp:positionV relativeFrom="paragraph">
              <wp:posOffset>171701</wp:posOffset>
            </wp:positionV>
            <wp:extent cx="5326819" cy="140017"/>
            <wp:effectExtent l="0" t="0" r="0" b="0"/>
            <wp:wrapTopAndBottom/>
            <wp:docPr id="327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02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81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11"/>
        <w:rPr>
          <w:b/>
          <w:sz w:val="4"/>
        </w:rPr>
      </w:pPr>
    </w:p>
    <w:p w:rsidR="000E76C7" w:rsidRDefault="005E437E">
      <w:pPr>
        <w:spacing w:line="220" w:lineRule="exact"/>
        <w:ind w:left="216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1803302" cy="140017"/>
            <wp:effectExtent l="0" t="0" r="0" b="0"/>
            <wp:docPr id="329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03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30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6"/>
        <w:rPr>
          <w:b/>
          <w:sz w:val="5"/>
        </w:rPr>
      </w:pPr>
      <w:r>
        <w:rPr>
          <w:noProof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110795</wp:posOffset>
            </wp:positionV>
            <wp:extent cx="56007" cy="56007"/>
            <wp:effectExtent l="0" t="0" r="0" b="0"/>
            <wp:wrapTopAndBottom/>
            <wp:docPr id="331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1368552</wp:posOffset>
            </wp:positionH>
            <wp:positionV relativeFrom="paragraph">
              <wp:posOffset>71054</wp:posOffset>
            </wp:positionV>
            <wp:extent cx="3860482" cy="140017"/>
            <wp:effectExtent l="0" t="0" r="0" b="0"/>
            <wp:wrapTopAndBottom/>
            <wp:docPr id="333" name="image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04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48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12"/>
        <w:rPr>
          <w:b/>
          <w:sz w:val="5"/>
        </w:rPr>
      </w:pPr>
    </w:p>
    <w:p w:rsidR="000E76C7" w:rsidRDefault="005E437E">
      <w:pPr>
        <w:tabs>
          <w:tab w:val="left" w:pos="2174"/>
        </w:tabs>
        <w:spacing w:line="220" w:lineRule="exact"/>
        <w:ind w:left="1814"/>
        <w:rPr>
          <w:sz w:val="20"/>
        </w:rPr>
      </w:pPr>
      <w:r>
        <w:rPr>
          <w:noProof/>
          <w:position w:val="3"/>
          <w:sz w:val="8"/>
        </w:rPr>
        <w:drawing>
          <wp:inline distT="0" distB="0" distL="0" distR="0">
            <wp:extent cx="56007" cy="56007"/>
            <wp:effectExtent l="0" t="0" r="0" b="0"/>
            <wp:docPr id="335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8"/>
        </w:rPr>
        <w:tab/>
      </w:r>
      <w:r>
        <w:rPr>
          <w:noProof/>
          <w:position w:val="-3"/>
          <w:sz w:val="20"/>
        </w:rPr>
        <w:drawing>
          <wp:inline distT="0" distB="0" distL="0" distR="0">
            <wp:extent cx="5314510" cy="140017"/>
            <wp:effectExtent l="0" t="0" r="0" b="0"/>
            <wp:docPr id="337" name="image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05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5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2"/>
        <w:rPr>
          <w:b/>
          <w:sz w:val="7"/>
        </w:rPr>
      </w:pPr>
    </w:p>
    <w:p w:rsidR="000E76C7" w:rsidRDefault="005E437E">
      <w:pPr>
        <w:spacing w:line="220" w:lineRule="exact"/>
        <w:ind w:left="2169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2491080" cy="140017"/>
            <wp:effectExtent l="0" t="0" r="0" b="0"/>
            <wp:docPr id="339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06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08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tabs>
          <w:tab w:val="left" w:pos="736"/>
        </w:tabs>
        <w:spacing w:before="42"/>
        <w:ind w:left="362"/>
        <w:jc w:val="center"/>
        <w:rPr>
          <w:rFonts w:ascii="Times New Roman" w:hAnsi="Times New Roman"/>
        </w:rPr>
      </w:pPr>
      <w:r>
        <w:rPr>
          <w:noProof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1374647</wp:posOffset>
            </wp:positionH>
            <wp:positionV relativeFrom="paragraph">
              <wp:posOffset>270439</wp:posOffset>
            </wp:positionV>
            <wp:extent cx="693275" cy="112013"/>
            <wp:effectExtent l="0" t="0" r="0" b="0"/>
            <wp:wrapTopAndBottom/>
            <wp:docPr id="341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07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27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621975</wp:posOffset>
            </wp:positionV>
            <wp:extent cx="1842756" cy="1181862"/>
            <wp:effectExtent l="0" t="0" r="0" b="0"/>
            <wp:wrapTopAndBottom/>
            <wp:docPr id="343" name="image3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08.jpe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756" cy="118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C34">
        <w:rPr>
          <w:noProof/>
        </w:rPr>
        <mc:AlternateContent>
          <mc:Choice Requires="wpg">
            <w:drawing>
              <wp:anchor distT="0" distB="0" distL="0" distR="0" simplePos="0" relativeHeight="487661056" behindDoc="1" locked="0" layoutInCell="1" allowOverlap="1">
                <wp:simplePos x="0" y="0"/>
                <wp:positionH relativeFrom="page">
                  <wp:posOffset>2825750</wp:posOffset>
                </wp:positionH>
                <wp:positionV relativeFrom="paragraph">
                  <wp:posOffset>929005</wp:posOffset>
                </wp:positionV>
                <wp:extent cx="3932555" cy="1656715"/>
                <wp:effectExtent l="0" t="0" r="0" b="0"/>
                <wp:wrapTopAndBottom/>
                <wp:docPr id="558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2555" cy="1656715"/>
                          <a:chOff x="4450" y="1463"/>
                          <a:chExt cx="6193" cy="2609"/>
                        </a:xfrm>
                      </wpg:grpSpPr>
                      <pic:pic xmlns:pic="http://schemas.openxmlformats.org/drawingml/2006/picture">
                        <pic:nvPicPr>
                          <pic:cNvPr id="56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9" y="1647"/>
                            <a:ext cx="3373" cy="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2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2" y="1659"/>
                            <a:ext cx="3269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4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9" y="1462"/>
                            <a:ext cx="2828" cy="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6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0" y="1504"/>
                            <a:ext cx="2666" cy="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F5B4F4" id="Group 120" o:spid="_x0000_s1026" style="position:absolute;margin-left:222.5pt;margin-top:73.15pt;width:309.65pt;height:130.45pt;z-index:-15655424;mso-wrap-distance-left:0;mso-wrap-distance-right:0;mso-position-horizontal-relative:page" coordorigin="4450,1463" coordsize="6193,260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">
                <v:shape id="Picture 124" o:spid="_x0000_s1027" type="#_x0000_t75" style="position:absolute;left:7269;top:1647;width:3373;height:2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">
                  <v:imagedata r:id="rId462" o:title=""/>
                </v:shape>
                <v:shape id="Picture 123" o:spid="_x0000_s1028" type="#_x0000_t75" style="position:absolute;left:7282;top:1659;width:3269;height: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">
                  <v:imagedata r:id="rId463" o:title=""/>
                </v:shape>
                <v:shape id="Picture 122" o:spid="_x0000_s1029" type="#_x0000_t75" style="position:absolute;left:4449;top:1462;width:2828;height:2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">
                  <v:imagedata r:id="rId464" o:title=""/>
                </v:shape>
                <v:shape id="Picture 121" o:spid="_x0000_s1030" type="#_x0000_t75" style="position:absolute;left:4490;top:1504;width:2666;height:1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">
                  <v:imagedata r:id="rId465" o:title=""/>
                </v:shape>
                <w10:wrap type="topAndBottom" anchorx="page"/>
              </v:group>
            </w:pict>
          </mc:Fallback>
        </mc:AlternateContent>
      </w:r>
      <w:r>
        <w:rPr>
          <w:rFonts w:ascii="Symbol" w:hAnsi="Symbol"/>
          <w:color w:val="A4A4A4"/>
        </w:rPr>
        <w:t></w:t>
      </w:r>
      <w:r>
        <w:rPr>
          <w:rFonts w:ascii="Times New Roman" w:hAnsi="Times New Roman"/>
          <w:color w:val="A4A4A4"/>
        </w:rPr>
        <w:tab/>
      </w:r>
      <w:r>
        <w:rPr>
          <w:rFonts w:ascii="Times New Roman" w:hAnsi="Times New Roman"/>
          <w:noProof/>
          <w:color w:val="A4A4A4"/>
          <w:position w:val="-4"/>
        </w:rPr>
        <w:drawing>
          <wp:inline distT="0" distB="0" distL="0" distR="0">
            <wp:extent cx="5266944" cy="138684"/>
            <wp:effectExtent l="0" t="0" r="0" b="0"/>
            <wp:docPr id="345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13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10"/>
        <w:rPr>
          <w:rFonts w:ascii="Times New Roman"/>
          <w:sz w:val="26"/>
        </w:rPr>
      </w:pPr>
    </w:p>
    <w:p w:rsidR="000E76C7" w:rsidRDefault="000E76C7">
      <w:pPr>
        <w:rPr>
          <w:rFonts w:ascii="Times New Roman"/>
          <w:sz w:val="26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714E5D">
      <w:pPr>
        <w:pStyle w:val="BodyText"/>
        <w:spacing w:before="5"/>
        <w:rPr>
          <w:rFonts w:ascii="Times New Roman"/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97280" behindDoc="1" locked="0" layoutInCell="1" allowOverlap="1">
                <wp:simplePos x="0" y="0"/>
                <wp:positionH relativeFrom="page">
                  <wp:posOffset>-152400</wp:posOffset>
                </wp:positionH>
                <wp:positionV relativeFrom="paragraph">
                  <wp:posOffset>7620</wp:posOffset>
                </wp:positionV>
                <wp:extent cx="7579995" cy="2292985"/>
                <wp:effectExtent l="0" t="0" r="0" b="0"/>
                <wp:wrapNone/>
                <wp:docPr id="526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2292985"/>
                          <a:chOff x="-30" y="-260"/>
                          <a:chExt cx="11937" cy="3611"/>
                        </a:xfrm>
                      </wpg:grpSpPr>
                      <pic:pic xmlns:pic="http://schemas.openxmlformats.org/drawingml/2006/picture">
                        <pic:nvPicPr>
                          <pic:cNvPr id="528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230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0" name="AutoShape 113"/>
                        <wps:cNvSpPr>
                          <a:spLocks/>
                        </wps:cNvSpPr>
                        <wps:spPr bwMode="auto">
                          <a:xfrm>
                            <a:off x="0" y="-231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230 -230"/>
                              <a:gd name="T2" fmla="*/ -230 h 1943"/>
                              <a:gd name="T3" fmla="*/ 11871 w 11871"/>
                              <a:gd name="T4" fmla="+- 0 -186 -230"/>
                              <a:gd name="T5" fmla="*/ -186 h 1943"/>
                              <a:gd name="T6" fmla="*/ 0 w 11871"/>
                              <a:gd name="T7" fmla="+- 0 1668 -230"/>
                              <a:gd name="T8" fmla="*/ 1668 h 1943"/>
                              <a:gd name="T9" fmla="*/ 11858 w 11871"/>
                              <a:gd name="T10" fmla="+- 0 1712 -230"/>
                              <a:gd name="T11" fmla="*/ 1712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4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2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9" y="692"/>
                            <a:ext cx="2272" cy="1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00" y="2469"/>
                            <a:ext cx="2284" cy="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6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5" y="2183"/>
                            <a:ext cx="902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8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2" y="2500"/>
                            <a:ext cx="9017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2817"/>
                            <a:ext cx="901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2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3129"/>
                            <a:ext cx="901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4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4" y="86"/>
                            <a:ext cx="4354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6" name="Freeform 105"/>
                        <wps:cNvSpPr>
                          <a:spLocks/>
                        </wps:cNvSpPr>
                        <wps:spPr bwMode="auto">
                          <a:xfrm>
                            <a:off x="10178" y="150"/>
                            <a:ext cx="1259" cy="553"/>
                          </a:xfrm>
                          <a:custGeom>
                            <a:avLst/>
                            <a:gdLst>
                              <a:gd name="T0" fmla="+- 0 10178 10178"/>
                              <a:gd name="T1" fmla="*/ T0 w 1259"/>
                              <a:gd name="T2" fmla="+- 0 243 150"/>
                              <a:gd name="T3" fmla="*/ 243 h 553"/>
                              <a:gd name="T4" fmla="+- 0 10185 10178"/>
                              <a:gd name="T5" fmla="*/ T4 w 1259"/>
                              <a:gd name="T6" fmla="+- 0 207 150"/>
                              <a:gd name="T7" fmla="*/ 207 h 553"/>
                              <a:gd name="T8" fmla="+- 0 10205 10178"/>
                              <a:gd name="T9" fmla="*/ T8 w 1259"/>
                              <a:gd name="T10" fmla="+- 0 177 150"/>
                              <a:gd name="T11" fmla="*/ 177 h 553"/>
                              <a:gd name="T12" fmla="+- 0 10234 10178"/>
                              <a:gd name="T13" fmla="*/ T12 w 1259"/>
                              <a:gd name="T14" fmla="+- 0 158 150"/>
                              <a:gd name="T15" fmla="*/ 158 h 553"/>
                              <a:gd name="T16" fmla="+- 0 10270 10178"/>
                              <a:gd name="T17" fmla="*/ T16 w 1259"/>
                              <a:gd name="T18" fmla="+- 0 150 150"/>
                              <a:gd name="T19" fmla="*/ 150 h 553"/>
                              <a:gd name="T20" fmla="+- 0 11345 10178"/>
                              <a:gd name="T21" fmla="*/ T20 w 1259"/>
                              <a:gd name="T22" fmla="+- 0 150 150"/>
                              <a:gd name="T23" fmla="*/ 150 h 553"/>
                              <a:gd name="T24" fmla="+- 0 11381 10178"/>
                              <a:gd name="T25" fmla="*/ T24 w 1259"/>
                              <a:gd name="T26" fmla="+- 0 158 150"/>
                              <a:gd name="T27" fmla="*/ 158 h 553"/>
                              <a:gd name="T28" fmla="+- 0 11410 10178"/>
                              <a:gd name="T29" fmla="*/ T28 w 1259"/>
                              <a:gd name="T30" fmla="+- 0 177 150"/>
                              <a:gd name="T31" fmla="*/ 177 h 553"/>
                              <a:gd name="T32" fmla="+- 0 11430 10178"/>
                              <a:gd name="T33" fmla="*/ T32 w 1259"/>
                              <a:gd name="T34" fmla="+- 0 207 150"/>
                              <a:gd name="T35" fmla="*/ 207 h 553"/>
                              <a:gd name="T36" fmla="+- 0 11437 10178"/>
                              <a:gd name="T37" fmla="*/ T36 w 1259"/>
                              <a:gd name="T38" fmla="+- 0 243 150"/>
                              <a:gd name="T39" fmla="*/ 243 h 553"/>
                              <a:gd name="T40" fmla="+- 0 11437 10178"/>
                              <a:gd name="T41" fmla="*/ T40 w 1259"/>
                              <a:gd name="T42" fmla="+- 0 611 150"/>
                              <a:gd name="T43" fmla="*/ 611 h 553"/>
                              <a:gd name="T44" fmla="+- 0 11430 10178"/>
                              <a:gd name="T45" fmla="*/ T44 w 1259"/>
                              <a:gd name="T46" fmla="+- 0 647 150"/>
                              <a:gd name="T47" fmla="*/ 647 h 553"/>
                              <a:gd name="T48" fmla="+- 0 11410 10178"/>
                              <a:gd name="T49" fmla="*/ T48 w 1259"/>
                              <a:gd name="T50" fmla="+- 0 676 150"/>
                              <a:gd name="T51" fmla="*/ 676 h 553"/>
                              <a:gd name="T52" fmla="+- 0 11381 10178"/>
                              <a:gd name="T53" fmla="*/ T52 w 1259"/>
                              <a:gd name="T54" fmla="+- 0 696 150"/>
                              <a:gd name="T55" fmla="*/ 696 h 553"/>
                              <a:gd name="T56" fmla="+- 0 11345 10178"/>
                              <a:gd name="T57" fmla="*/ T56 w 1259"/>
                              <a:gd name="T58" fmla="+- 0 703 150"/>
                              <a:gd name="T59" fmla="*/ 703 h 553"/>
                              <a:gd name="T60" fmla="+- 0 10270 10178"/>
                              <a:gd name="T61" fmla="*/ T60 w 1259"/>
                              <a:gd name="T62" fmla="+- 0 703 150"/>
                              <a:gd name="T63" fmla="*/ 703 h 553"/>
                              <a:gd name="T64" fmla="+- 0 10234 10178"/>
                              <a:gd name="T65" fmla="*/ T64 w 1259"/>
                              <a:gd name="T66" fmla="+- 0 696 150"/>
                              <a:gd name="T67" fmla="*/ 696 h 553"/>
                              <a:gd name="T68" fmla="+- 0 10205 10178"/>
                              <a:gd name="T69" fmla="*/ T68 w 1259"/>
                              <a:gd name="T70" fmla="+- 0 676 150"/>
                              <a:gd name="T71" fmla="*/ 676 h 553"/>
                              <a:gd name="T72" fmla="+- 0 10185 10178"/>
                              <a:gd name="T73" fmla="*/ T72 w 1259"/>
                              <a:gd name="T74" fmla="+- 0 647 150"/>
                              <a:gd name="T75" fmla="*/ 647 h 553"/>
                              <a:gd name="T76" fmla="+- 0 10178 10178"/>
                              <a:gd name="T77" fmla="*/ T76 w 1259"/>
                              <a:gd name="T78" fmla="+- 0 611 150"/>
                              <a:gd name="T79" fmla="*/ 611 h 553"/>
                              <a:gd name="T80" fmla="+- 0 10178 10178"/>
                              <a:gd name="T81" fmla="*/ T80 w 1259"/>
                              <a:gd name="T82" fmla="+- 0 243 150"/>
                              <a:gd name="T83" fmla="*/ 243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59" h="553">
                                <a:moveTo>
                                  <a:pt x="0" y="93"/>
                                </a:moveTo>
                                <a:lnTo>
                                  <a:pt x="7" y="57"/>
                                </a:lnTo>
                                <a:lnTo>
                                  <a:pt x="27" y="27"/>
                                </a:lnTo>
                                <a:lnTo>
                                  <a:pt x="56" y="8"/>
                                </a:lnTo>
                                <a:lnTo>
                                  <a:pt x="92" y="0"/>
                                </a:lnTo>
                                <a:lnTo>
                                  <a:pt x="1167" y="0"/>
                                </a:lnTo>
                                <a:lnTo>
                                  <a:pt x="1203" y="8"/>
                                </a:lnTo>
                                <a:lnTo>
                                  <a:pt x="1232" y="27"/>
                                </a:lnTo>
                                <a:lnTo>
                                  <a:pt x="1252" y="57"/>
                                </a:lnTo>
                                <a:lnTo>
                                  <a:pt x="1259" y="93"/>
                                </a:lnTo>
                                <a:lnTo>
                                  <a:pt x="1259" y="461"/>
                                </a:lnTo>
                                <a:lnTo>
                                  <a:pt x="1252" y="497"/>
                                </a:lnTo>
                                <a:lnTo>
                                  <a:pt x="1232" y="526"/>
                                </a:lnTo>
                                <a:lnTo>
                                  <a:pt x="1203" y="546"/>
                                </a:lnTo>
                                <a:lnTo>
                                  <a:pt x="1167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4021B3" id="Group 104" o:spid="_x0000_s1026" style="position:absolute;margin-left:-12pt;margin-top:.6pt;width:596.85pt;height:180.55pt;z-index:-16819200;mso-position-horizontal-relative:page" coordorigin="-30,-260" coordsize="11937,361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">
                <v:shape id="Picture 114" o:spid="_x0000_s1027" type="#_x0000_t75" style="position:absolute;top:-230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">
                  <v:imagedata r:id="rId474" o:title=""/>
                </v:shape>
                <v:shape id="AutoShape 113" o:spid="_x0000_s1028" style="position:absolute;top:-231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" path="m,l11871,44m,1898r11858,44e" filled="f" strokecolor="#d0cece" strokeweight="3pt">
                  <v:path arrowok="t" o:connecttype="custom" o:connectlocs="0,-230;11871,-186;0,1668;11858,1712" o:connectangles="0,0,0,0"/>
                </v:shape>
                <v:shape id="Picture 112" o:spid="_x0000_s1029" type="#_x0000_t75" style="position:absolute;left:8209;top:692;width:2272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">
                  <v:imagedata r:id="rId475" o:title=""/>
                </v:shape>
                <v:shape id="Picture 111" o:spid="_x0000_s1030" type="#_x0000_t75" style="position:absolute;left:8200;top:2469;width:2284;height: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">
                  <v:imagedata r:id="rId476" o:title=""/>
                </v:shape>
                <v:shape id="Picture 110" o:spid="_x0000_s1031" type="#_x0000_t75" style="position:absolute;left:1435;top:2183;width:902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">
                  <v:imagedata r:id="rId477" o:title=""/>
                </v:shape>
                <v:shape id="Picture 109" o:spid="_x0000_s1032" type="#_x0000_t75" style="position:absolute;left:1452;top:2500;width:9017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">
                  <v:imagedata r:id="rId478" o:title=""/>
                </v:shape>
                <v:shape id="Picture 108" o:spid="_x0000_s1033" type="#_x0000_t75" style="position:absolute;left:1444;top:2817;width:901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">
                  <v:imagedata r:id="rId479" o:title=""/>
                </v:shape>
                <v:shape id="Picture 107" o:spid="_x0000_s1034" type="#_x0000_t75" style="position:absolute;left:1444;top:3129;width:9012;height: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">
                  <v:imagedata r:id="rId480" o:title=""/>
                </v:shape>
                <v:shape id="Picture 106" o:spid="_x0000_s1035" type="#_x0000_t75" style="position:absolute;left:3554;top:86;width:4354;height: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">
                  <v:imagedata r:id="rId481" o:title=""/>
                </v:shape>
                <v:shape id="Freeform 105" o:spid="_x0000_s1036" style="position:absolute;left:10178;top:150;width:1259;height:553;visibility:visible;mso-wrap-style:square;v-text-anchor:top" coordsize="1259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" path="m,93l7,57,27,27,56,8,92,,1167,r36,8l1232,27r20,30l1259,93r,368l1252,497r-20,29l1203,546r-36,7l92,553,56,546,27,526,7,497,,461,,93xe" filled="f" strokecolor="#be9000" strokeweight=".5pt">
                  <v:path arrowok="t" o:connecttype="custom" o:connectlocs="0,243;7,207;27,177;56,158;92,150;1167,150;1203,158;1232,177;1252,207;1259,243;1259,611;1252,647;1232,676;1203,696;1167,703;92,703;56,696;27,676;7,647;0,611;0,243" o:connectangles="0,0,0,0,0,0,0,0,0,0,0,0,0,0,0,0,0,0,0,0,0"/>
                </v:shape>
                <w10:wrap anchorx="page"/>
              </v:group>
            </w:pict>
          </mc:Fallback>
        </mc:AlternateContent>
      </w:r>
      <w:r w:rsidR="00686C34">
        <w:rPr>
          <w:noProof/>
        </w:rPr>
        <mc:AlternateContent>
          <mc:Choice Requires="wpg">
            <w:drawing>
              <wp:anchor distT="0" distB="0" distL="114300" distR="114300" simplePos="0" relativeHeight="4864977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8964295</wp:posOffset>
                </wp:positionV>
                <wp:extent cx="7539355" cy="1728470"/>
                <wp:effectExtent l="0" t="0" r="0" b="0"/>
                <wp:wrapNone/>
                <wp:docPr id="548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1728470"/>
                          <a:chOff x="0" y="14117"/>
                          <a:chExt cx="11873" cy="2722"/>
                        </a:xfrm>
                      </wpg:grpSpPr>
                      <pic:pic xmlns:pic="http://schemas.openxmlformats.org/drawingml/2006/picture">
                        <pic:nvPicPr>
                          <pic:cNvPr id="55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2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0" y="15801"/>
                            <a:ext cx="1806" cy="1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4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6" y="14117"/>
                            <a:ext cx="1780" cy="1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6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3" y="15200"/>
                            <a:ext cx="6297" cy="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70A3B7" id="Group 115" o:spid="_x0000_s1026" style="position:absolute;margin-left:0;margin-top:705.85pt;width:593.65pt;height:136.1pt;z-index:-16818688;mso-position-horizontal-relative:page;mso-position-vertical-relative:page" coordorigin=",14117" coordsize="11873,2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">
                <v:shape id="Picture 119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">
                  <v:imagedata r:id="rId485" o:title=""/>
                </v:shape>
                <v:shape id="Picture 118" o:spid="_x0000_s1028" type="#_x0000_t75" style="position:absolute;left:8800;top:15801;width:180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">
                  <v:imagedata r:id="rId486" o:title=""/>
                </v:shape>
                <v:shape id="Picture 117" o:spid="_x0000_s1029" type="#_x0000_t75" style="position:absolute;left:8816;top:14117;width:1780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">
                  <v:imagedata r:id="rId487" o:title=""/>
                </v:shape>
                <v:shape id="Picture 116" o:spid="_x0000_s1030" type="#_x0000_t75" style="position:absolute;left:1283;top:15200;width:6297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">
                  <v:imagedata r:id="rId488" o:title=""/>
                </v:shape>
                <w10:wrap anchorx="page" anchory="page"/>
              </v:group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15811584" behindDoc="0" locked="0" layoutInCell="1" allowOverlap="1">
            <wp:simplePos x="0" y="0"/>
            <wp:positionH relativeFrom="page">
              <wp:posOffset>923544</wp:posOffset>
            </wp:positionH>
            <wp:positionV relativeFrom="page">
              <wp:posOffset>3444239</wp:posOffset>
            </wp:positionV>
            <wp:extent cx="4583649" cy="140017"/>
            <wp:effectExtent l="0" t="0" r="0" b="0"/>
            <wp:wrapNone/>
            <wp:docPr id="347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17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6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12096" behindDoc="0" locked="0" layoutInCell="1" allowOverlap="1">
            <wp:simplePos x="0" y="0"/>
            <wp:positionH relativeFrom="page">
              <wp:posOffset>922019</wp:posOffset>
            </wp:positionH>
            <wp:positionV relativeFrom="page">
              <wp:posOffset>3645407</wp:posOffset>
            </wp:positionV>
            <wp:extent cx="4579033" cy="140017"/>
            <wp:effectExtent l="0" t="0" r="0" b="0"/>
            <wp:wrapNone/>
            <wp:docPr id="349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18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03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12608" behindDoc="0" locked="0" layoutInCell="1" allowOverlap="1">
            <wp:simplePos x="0" y="0"/>
            <wp:positionH relativeFrom="page">
              <wp:posOffset>922019</wp:posOffset>
            </wp:positionH>
            <wp:positionV relativeFrom="page">
              <wp:posOffset>3846575</wp:posOffset>
            </wp:positionV>
            <wp:extent cx="4580572" cy="140017"/>
            <wp:effectExtent l="0" t="0" r="0" b="0"/>
            <wp:wrapNone/>
            <wp:docPr id="351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19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5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1312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4046219</wp:posOffset>
            </wp:positionV>
            <wp:extent cx="2061796" cy="140017"/>
            <wp:effectExtent l="0" t="0" r="0" b="0"/>
            <wp:wrapNone/>
            <wp:docPr id="353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320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7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13632" behindDoc="0" locked="0" layoutInCell="1" allowOverlap="1">
            <wp:simplePos x="0" y="0"/>
            <wp:positionH relativeFrom="page">
              <wp:posOffset>5594984</wp:posOffset>
            </wp:positionH>
            <wp:positionV relativeFrom="page">
              <wp:posOffset>3115995</wp:posOffset>
            </wp:positionV>
            <wp:extent cx="1073163" cy="1156715"/>
            <wp:effectExtent l="0" t="0" r="0" b="0"/>
            <wp:wrapNone/>
            <wp:docPr id="355" name="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21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163" cy="11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5E437E">
      <w:pPr>
        <w:tabs>
          <w:tab w:val="left" w:pos="10355"/>
        </w:tabs>
        <w:spacing w:before="101"/>
        <w:ind w:left="3698"/>
        <w:rPr>
          <w:rFonts w:ascii="Microsoft Sans Serif"/>
        </w:rPr>
      </w:pPr>
      <w:r>
        <w:rPr>
          <w:sz w:val="40"/>
        </w:rPr>
        <w:t>Supporting</w:t>
      </w:r>
      <w:r>
        <w:rPr>
          <w:spacing w:val="-2"/>
          <w:sz w:val="40"/>
        </w:rPr>
        <w:t xml:space="preserve"> </w:t>
      </w:r>
      <w:r>
        <w:rPr>
          <w:sz w:val="40"/>
        </w:rPr>
        <w:t>Livelihoods</w:t>
      </w:r>
      <w:r>
        <w:rPr>
          <w:sz w:val="40"/>
        </w:rPr>
        <w:tab/>
      </w:r>
      <w:r>
        <w:rPr>
          <w:rFonts w:ascii="Microsoft Sans Serif"/>
          <w:position w:val="1"/>
        </w:rPr>
        <w:t>Page</w:t>
      </w:r>
      <w:r>
        <w:rPr>
          <w:rFonts w:ascii="Microsoft Sans Serif"/>
          <w:spacing w:val="-6"/>
          <w:position w:val="1"/>
        </w:rPr>
        <w:t xml:space="preserve"> </w:t>
      </w:r>
      <w:r>
        <w:rPr>
          <w:rFonts w:ascii="Microsoft Sans Serif"/>
          <w:position w:val="1"/>
        </w:rPr>
        <w:t>13</w: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8"/>
        </w:rPr>
      </w:pPr>
    </w:p>
    <w:p w:rsidR="000E76C7" w:rsidRDefault="005E437E">
      <w:pPr>
        <w:pStyle w:val="Heading4"/>
      </w:pPr>
      <w:r>
        <w:t>Livelihood</w:t>
      </w:r>
      <w:r>
        <w:rPr>
          <w:spacing w:val="-6"/>
        </w:rPr>
        <w:t xml:space="preserve"> </w:t>
      </w:r>
      <w:r>
        <w:t>Development</w:t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128898</wp:posOffset>
            </wp:positionV>
            <wp:extent cx="1826382" cy="140017"/>
            <wp:effectExtent l="0" t="0" r="0" b="0"/>
            <wp:wrapTopAndBottom/>
            <wp:docPr id="357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329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38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7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432174</wp:posOffset>
            </wp:positionV>
            <wp:extent cx="5785338" cy="140017"/>
            <wp:effectExtent l="0" t="0" r="0" b="0"/>
            <wp:wrapTopAndBottom/>
            <wp:docPr id="359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330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2"/>
        <w:rPr>
          <w:b/>
          <w:sz w:val="14"/>
        </w:rPr>
      </w:pPr>
    </w:p>
    <w:p w:rsidR="000E76C7" w:rsidRDefault="000E76C7">
      <w:pPr>
        <w:spacing w:before="11"/>
        <w:rPr>
          <w:b/>
          <w:sz w:val="4"/>
        </w:rPr>
      </w:pPr>
    </w:p>
    <w:p w:rsidR="000E76C7" w:rsidRDefault="005E437E">
      <w:pPr>
        <w:spacing w:line="220" w:lineRule="exact"/>
        <w:ind w:left="1440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452989" cy="140017"/>
            <wp:effectExtent l="0" t="0" r="0" b="0"/>
            <wp:docPr id="361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31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98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686C34">
      <w:pPr>
        <w:spacing w:before="10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3616" behindDoc="1" locked="0" layoutInCell="1" allowOverlap="1">
                <wp:simplePos x="0" y="0"/>
                <wp:positionH relativeFrom="page">
                  <wp:posOffset>915670</wp:posOffset>
                </wp:positionH>
                <wp:positionV relativeFrom="paragraph">
                  <wp:posOffset>158115</wp:posOffset>
                </wp:positionV>
                <wp:extent cx="5752465" cy="1237615"/>
                <wp:effectExtent l="0" t="0" r="0" b="0"/>
                <wp:wrapTopAndBottom/>
                <wp:docPr id="518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237615"/>
                          <a:chOff x="1442" y="249"/>
                          <a:chExt cx="9059" cy="1949"/>
                        </a:xfrm>
                      </wpg:grpSpPr>
                      <pic:pic xmlns:pic="http://schemas.openxmlformats.org/drawingml/2006/picture">
                        <pic:nvPicPr>
                          <pic:cNvPr id="52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2" y="1088"/>
                            <a:ext cx="902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2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96" y="248"/>
                            <a:ext cx="1706" cy="1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4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1442" y="248"/>
                            <a:ext cx="9059" cy="1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E437E" w:rsidRDefault="005E437E">
                              <w:pPr>
                                <w:spacing w:before="8"/>
                                <w:rPr>
                                  <w:b/>
                                  <w:sz w:val="3"/>
                                </w:rPr>
                              </w:pPr>
                            </w:p>
                            <w:p w:rsidR="005E437E" w:rsidRDefault="005E437E">
                              <w:pPr>
                                <w:spacing w:after="94" w:line="220" w:lineRule="exact"/>
                                <w:ind w:left="1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noProof/>
                                  <w:position w:val="-3"/>
                                  <w:sz w:val="20"/>
                                </w:rPr>
                                <w:drawing>
                                  <wp:inline distT="0" distB="0" distL="0" distR="0">
                                    <wp:extent cx="4575956" cy="140017"/>
                                    <wp:effectExtent l="0" t="0" r="0" b="0"/>
                                    <wp:docPr id="363" name="image33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64" name="image334.png"/>
                                            <pic:cNvPicPr/>
                                          </pic:nvPicPr>
                                          <pic:blipFill>
                                            <a:blip r:embed="rId499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4575956" cy="14001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5E437E" w:rsidRDefault="005E437E">
                              <w:pPr>
                                <w:spacing w:line="220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noProof/>
                                  <w:position w:val="-3"/>
                                  <w:sz w:val="20"/>
                                </w:rPr>
                                <w:drawing>
                                  <wp:inline distT="0" distB="0" distL="0" distR="0">
                                    <wp:extent cx="3495836" cy="140017"/>
                                    <wp:effectExtent l="0" t="0" r="0" b="0"/>
                                    <wp:docPr id="365" name="image335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66" name="image335.png"/>
                                            <pic:cNvPicPr/>
                                          </pic:nvPicPr>
                                          <pic:blipFill>
                                            <a:blip r:embed="rId500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495836" cy="14001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5E437E" w:rsidRDefault="005E437E">
                              <w:pPr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:rsidR="005E437E" w:rsidRDefault="005E437E">
                              <w:pPr>
                                <w:spacing w:before="2"/>
                                <w:rPr>
                                  <w:b/>
                                  <w:sz w:val="23"/>
                                </w:rPr>
                              </w:pPr>
                            </w:p>
                            <w:p w:rsidR="005E437E" w:rsidRDefault="005E437E">
                              <w:pPr>
                                <w:spacing w:line="220" w:lineRule="exact"/>
                                <w:ind w:left="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noProof/>
                                  <w:position w:val="-3"/>
                                  <w:sz w:val="20"/>
                                </w:rPr>
                                <w:drawing>
                                  <wp:inline distT="0" distB="0" distL="0" distR="0">
                                    <wp:extent cx="3951263" cy="140017"/>
                                    <wp:effectExtent l="0" t="0" r="0" b="0"/>
                                    <wp:docPr id="367" name="image336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68" name="image336.png"/>
                                            <pic:cNvPicPr/>
                                          </pic:nvPicPr>
                                          <pic:blipFill>
                                            <a:blip r:embed="rId501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951263" cy="14001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5E437E" w:rsidRDefault="005E437E">
                              <w:pPr>
                                <w:spacing w:before="199"/>
                                <w:ind w:left="-2"/>
                                <w:rPr>
                                  <w:b/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Agroecological</w:t>
                              </w:r>
                              <w:proofErr w:type="spellEnd"/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" o:spid="_x0000_s1132" style="position:absolute;margin-left:72.1pt;margin-top:12.45pt;width:452.95pt;height:97.45pt;z-index:-15652864;mso-wrap-distance-left:0;mso-wrap-distance-right:0;mso-position-horizontal-relative:page;mso-position-vertical-relative:text" coordorigin="1442,249" coordsize="9059,1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">
                <v:shape id="Picture 103" o:spid="_x0000_s1133" type="#_x0000_t75" style="position:absolute;left:1442;top:1088;width:902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">
                  <v:imagedata r:id="rId502" o:title=""/>
                </v:shape>
                <v:shape id="Picture 102" o:spid="_x0000_s1134" type="#_x0000_t75" style="position:absolute;left:8796;top:248;width:1706;height:1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">
                  <v:imagedata r:id="rId503" o:title=""/>
                </v:shape>
                <v:shape id="Text Box 101" o:spid="_x0000_s1135" type="#_x0000_t202" style="position:absolute;left:1442;top:248;width:9059;height: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6eV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fNsDr9n4hGQqzsAAAD//wMAUEsBAi0AFAAGAAgAAAAhANvh9svuAAAAhQEAABMAAAAAAAAA&#10;AAAAAAAAAAAAAFtDb250ZW50X1R5cGVzXS54bWxQSwECLQAUAAYACAAAACEAWvQsW78AAAAVAQAA&#10;CwAAAAAAAAAAAAAAAAAfAQAAX3JlbHMvLnJlbHNQSwECLQAUAAYACAAAACEATt+nlcYAAADcAAAA&#10;DwAAAAAAAAAAAAAAAAAHAgAAZHJzL2Rvd25yZXYueG1sUEsFBgAAAAADAAMAtwAAAPoCAAAAAA==&#10;" filled="f" stroked="f">
                  <v:textbox inset="0,0,0,0">
                    <w:txbxContent>
                      <w:p w:rsidR="005E437E" w:rsidRDefault="005E437E">
                        <w:pPr>
                          <w:spacing w:before="8"/>
                          <w:rPr>
                            <w:b/>
                            <w:sz w:val="3"/>
                          </w:rPr>
                        </w:pPr>
                      </w:p>
                      <w:p w:rsidR="005E437E" w:rsidRDefault="005E437E">
                        <w:pPr>
                          <w:spacing w:after="94" w:line="220" w:lineRule="exact"/>
                          <w:ind w:left="12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4575956" cy="140017"/>
                              <wp:effectExtent l="0" t="0" r="0" b="0"/>
                              <wp:docPr id="363" name="image33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64" name="image334.png"/>
                                      <pic:cNvPicPr/>
                                    </pic:nvPicPr>
                                    <pic:blipFill>
                                      <a:blip r:embed="rId49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75956" cy="1400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5E437E" w:rsidRDefault="005E437E">
                        <w:pPr>
                          <w:spacing w:line="220" w:lineRule="exact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3495836" cy="140017"/>
                              <wp:effectExtent l="0" t="0" r="0" b="0"/>
                              <wp:docPr id="365" name="image33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66" name="image335.png"/>
                                      <pic:cNvPicPr/>
                                    </pic:nvPicPr>
                                    <pic:blipFill>
                                      <a:blip r:embed="rId50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95836" cy="1400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5E437E" w:rsidRDefault="005E437E">
                        <w:pPr>
                          <w:rPr>
                            <w:b/>
                            <w:sz w:val="20"/>
                          </w:rPr>
                        </w:pPr>
                      </w:p>
                      <w:p w:rsidR="005E437E" w:rsidRDefault="005E437E">
                        <w:pPr>
                          <w:spacing w:before="2"/>
                          <w:rPr>
                            <w:b/>
                            <w:sz w:val="23"/>
                          </w:rPr>
                        </w:pPr>
                      </w:p>
                      <w:p w:rsidR="005E437E" w:rsidRDefault="005E437E">
                        <w:pPr>
                          <w:spacing w:line="220" w:lineRule="exact"/>
                          <w:ind w:left="9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3951263" cy="140017"/>
                              <wp:effectExtent l="0" t="0" r="0" b="0"/>
                              <wp:docPr id="367" name="image33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68" name="image336.png"/>
                                      <pic:cNvPicPr/>
                                    </pic:nvPicPr>
                                    <pic:blipFill>
                                      <a:blip r:embed="rId50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951263" cy="1400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5E437E" w:rsidRDefault="005E437E">
                        <w:pPr>
                          <w:spacing w:before="199"/>
                          <w:ind w:left="-2"/>
                          <w:rPr>
                            <w:b/>
                            <w:sz w:val="28"/>
                          </w:rPr>
                        </w:pPr>
                        <w:proofErr w:type="spellStart"/>
                        <w:r>
                          <w:rPr>
                            <w:b/>
                            <w:sz w:val="28"/>
                          </w:rPr>
                          <w:t>Agroecological</w:t>
                        </w:r>
                        <w:proofErr w:type="spellEnd"/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Project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E76C7" w:rsidRDefault="00686C34">
      <w:pPr>
        <w:ind w:left="14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28970" cy="191135"/>
                <wp:effectExtent l="19050" t="8255" r="14605" b="635"/>
                <wp:docPr id="512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8970" cy="191135"/>
                          <a:chOff x="0" y="0"/>
                          <a:chExt cx="9022" cy="301"/>
                        </a:xfrm>
                      </wpg:grpSpPr>
                      <pic:pic xmlns:pic="http://schemas.openxmlformats.org/drawingml/2006/picture">
                        <pic:nvPicPr>
                          <pic:cNvPr id="514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2"/>
                            <a:ext cx="902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6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5" y="30"/>
                            <a:ext cx="9005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416B26" id="Group 97" o:spid="_x0000_s1026" style="width:451.1pt;height:15.05pt;mso-position-horizontal-relative:char;mso-position-vertical-relative:line" coordsize="9022,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">
                <v:shape id="Picture 99" o:spid="_x0000_s1027" type="#_x0000_t75" style="position:absolute;top:82;width:902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">
                  <v:imagedata r:id="rId506" o:title=""/>
                </v:shape>
                <v:line id="Line 98" o:spid="_x0000_s1028" style="position:absolute;visibility:visible;mso-wrap-style:square" from="5,30" to="9010,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" strokecolor="#ffc000" strokeweight="3pt"/>
                <w10:anchorlock/>
              </v:group>
            </w:pict>
          </mc:Fallback>
        </mc:AlternateContent>
      </w:r>
    </w:p>
    <w:p w:rsidR="000E76C7" w:rsidRDefault="000E76C7">
      <w:pPr>
        <w:spacing w:before="2"/>
        <w:rPr>
          <w:b/>
          <w:sz w:val="5"/>
        </w:rPr>
      </w:pPr>
    </w:p>
    <w:p w:rsidR="000E76C7" w:rsidRDefault="005E437E">
      <w:pPr>
        <w:spacing w:line="220" w:lineRule="exact"/>
        <w:ind w:left="145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71490" cy="140017"/>
            <wp:effectExtent l="0" t="0" r="0" b="0"/>
            <wp:docPr id="369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38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4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3"/>
        <w:rPr>
          <w:b/>
          <w:sz w:val="7"/>
        </w:rPr>
      </w:pPr>
    </w:p>
    <w:p w:rsidR="000E76C7" w:rsidRDefault="005E437E">
      <w:pPr>
        <w:spacing w:line="220" w:lineRule="exact"/>
        <w:ind w:left="144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79183" cy="140017"/>
            <wp:effectExtent l="0" t="0" r="0" b="0"/>
            <wp:docPr id="371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39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4"/>
        <w:rPr>
          <w:b/>
          <w:sz w:val="7"/>
        </w:rPr>
      </w:pPr>
    </w:p>
    <w:p w:rsidR="000E76C7" w:rsidRDefault="005E437E">
      <w:pPr>
        <w:spacing w:line="220" w:lineRule="exact"/>
        <w:ind w:left="145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3691230" cy="140017"/>
            <wp:effectExtent l="0" t="0" r="0" b="0"/>
            <wp:docPr id="373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40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23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4"/>
        <w:rPr>
          <w:b/>
          <w:sz w:val="16"/>
        </w:rPr>
      </w:pPr>
      <w:bookmarkStart w:id="0" w:name="_GoBack"/>
      <w:bookmarkEnd w:id="0"/>
      <w:r>
        <w:rPr>
          <w:noProof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912875</wp:posOffset>
            </wp:positionH>
            <wp:positionV relativeFrom="paragraph">
              <wp:posOffset>162439</wp:posOffset>
            </wp:positionV>
            <wp:extent cx="5783799" cy="140017"/>
            <wp:effectExtent l="0" t="0" r="0" b="0"/>
            <wp:wrapTopAndBottom/>
            <wp:docPr id="375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41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40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88415" cy="140017"/>
            <wp:effectExtent l="0" t="0" r="0" b="0"/>
            <wp:docPr id="377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42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4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10"/>
        <w:rPr>
          <w:b/>
          <w:sz w:val="4"/>
        </w:rPr>
      </w:pPr>
      <w:r>
        <w:rPr>
          <w:noProof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926616</wp:posOffset>
            </wp:positionH>
            <wp:positionV relativeFrom="paragraph">
              <wp:posOffset>65148</wp:posOffset>
            </wp:positionV>
            <wp:extent cx="570641" cy="107346"/>
            <wp:effectExtent l="0" t="0" r="0" b="0"/>
            <wp:wrapTopAndBottom/>
            <wp:docPr id="379" name="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43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362201</wp:posOffset>
            </wp:positionV>
            <wp:extent cx="4234007" cy="140017"/>
            <wp:effectExtent l="0" t="0" r="0" b="0"/>
            <wp:wrapTopAndBottom/>
            <wp:docPr id="381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44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00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714362</wp:posOffset>
            </wp:positionV>
            <wp:extent cx="56006" cy="56006"/>
            <wp:effectExtent l="0" t="0" r="0" b="0"/>
            <wp:wrapTopAndBottom/>
            <wp:docPr id="38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6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674621</wp:posOffset>
            </wp:positionV>
            <wp:extent cx="4509794" cy="140017"/>
            <wp:effectExtent l="0" t="0" r="0" b="0"/>
            <wp:wrapTopAndBottom/>
            <wp:docPr id="385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45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79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4"/>
        <w:rPr>
          <w:b/>
          <w:sz w:val="17"/>
        </w:rPr>
      </w:pPr>
    </w:p>
    <w:p w:rsidR="000E76C7" w:rsidRDefault="000E76C7">
      <w:pPr>
        <w:spacing w:before="3"/>
        <w:rPr>
          <w:b/>
          <w:sz w:val="15"/>
        </w:rPr>
      </w:pPr>
    </w:p>
    <w:p w:rsidR="000E76C7" w:rsidRDefault="000E76C7">
      <w:pPr>
        <w:spacing w:before="12"/>
        <w:rPr>
          <w:b/>
          <w:sz w:val="5"/>
        </w:rPr>
      </w:pPr>
    </w:p>
    <w:p w:rsidR="000E76C7" w:rsidRDefault="005E437E">
      <w:pPr>
        <w:tabs>
          <w:tab w:val="left" w:pos="2174"/>
        </w:tabs>
        <w:spacing w:line="220" w:lineRule="exact"/>
        <w:ind w:left="1814"/>
        <w:rPr>
          <w:sz w:val="20"/>
        </w:rPr>
      </w:pPr>
      <w:r>
        <w:rPr>
          <w:noProof/>
          <w:position w:val="3"/>
          <w:sz w:val="8"/>
        </w:rPr>
        <w:drawing>
          <wp:inline distT="0" distB="0" distL="0" distR="0">
            <wp:extent cx="56006" cy="56006"/>
            <wp:effectExtent l="0" t="0" r="0" b="0"/>
            <wp:docPr id="387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6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8"/>
        </w:rPr>
        <w:tab/>
      </w:r>
      <w:r>
        <w:rPr>
          <w:noProof/>
          <w:position w:val="-3"/>
          <w:sz w:val="20"/>
        </w:rPr>
        <w:drawing>
          <wp:inline distT="0" distB="0" distL="0" distR="0">
            <wp:extent cx="2441843" cy="140017"/>
            <wp:effectExtent l="0" t="0" r="0" b="0"/>
            <wp:docPr id="38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46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84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4"/>
        <w:rPr>
          <w:b/>
          <w:sz w:val="5"/>
        </w:rPr>
      </w:pPr>
      <w:r>
        <w:rPr>
          <w:noProof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109334</wp:posOffset>
            </wp:positionV>
            <wp:extent cx="56006" cy="56006"/>
            <wp:effectExtent l="0" t="0" r="0" b="0"/>
            <wp:wrapTopAndBottom/>
            <wp:docPr id="391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6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69593</wp:posOffset>
            </wp:positionV>
            <wp:extent cx="2306442" cy="140017"/>
            <wp:effectExtent l="0" t="0" r="0" b="0"/>
            <wp:wrapTopAndBottom/>
            <wp:docPr id="393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347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4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12"/>
        <w:rPr>
          <w:b/>
          <w:sz w:val="5"/>
        </w:rPr>
      </w:pPr>
    </w:p>
    <w:p w:rsidR="000E76C7" w:rsidRDefault="005E437E">
      <w:pPr>
        <w:tabs>
          <w:tab w:val="left" w:pos="2174"/>
        </w:tabs>
        <w:spacing w:line="220" w:lineRule="exact"/>
        <w:ind w:left="1814"/>
        <w:rPr>
          <w:sz w:val="20"/>
        </w:rPr>
      </w:pPr>
      <w:r>
        <w:rPr>
          <w:noProof/>
          <w:position w:val="3"/>
          <w:sz w:val="8"/>
        </w:rPr>
        <w:drawing>
          <wp:inline distT="0" distB="0" distL="0" distR="0">
            <wp:extent cx="56006" cy="56006"/>
            <wp:effectExtent l="0" t="0" r="0" b="0"/>
            <wp:docPr id="395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6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8"/>
        </w:rPr>
        <w:tab/>
      </w:r>
      <w:r>
        <w:rPr>
          <w:noProof/>
          <w:position w:val="-3"/>
          <w:sz w:val="20"/>
        </w:rPr>
        <w:drawing>
          <wp:inline distT="0" distB="0" distL="0" distR="0">
            <wp:extent cx="2964985" cy="140017"/>
            <wp:effectExtent l="0" t="0" r="0" b="0"/>
            <wp:docPr id="397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348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98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4"/>
        <w:rPr>
          <w:b/>
          <w:sz w:val="5"/>
        </w:rPr>
      </w:pPr>
      <w:r>
        <w:rPr>
          <w:noProof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109334</wp:posOffset>
            </wp:positionV>
            <wp:extent cx="56006" cy="56006"/>
            <wp:effectExtent l="0" t="0" r="0" b="0"/>
            <wp:wrapTopAndBottom/>
            <wp:docPr id="399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6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1368552</wp:posOffset>
            </wp:positionH>
            <wp:positionV relativeFrom="paragraph">
              <wp:posOffset>69593</wp:posOffset>
            </wp:positionV>
            <wp:extent cx="4983699" cy="140017"/>
            <wp:effectExtent l="0" t="0" r="0" b="0"/>
            <wp:wrapTopAndBottom/>
            <wp:docPr id="401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49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6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371345</wp:posOffset>
            </wp:positionV>
            <wp:extent cx="5773029" cy="140017"/>
            <wp:effectExtent l="0" t="0" r="0" b="0"/>
            <wp:wrapTopAndBottom/>
            <wp:docPr id="403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50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0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14"/>
        </w:rPr>
      </w:pP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4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3658918" cy="140017"/>
            <wp:effectExtent l="0" t="0" r="0" b="0"/>
            <wp:docPr id="405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51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91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line="220" w:lineRule="exact"/>
        <w:rPr>
          <w:sz w:val="20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686C34">
      <w:pPr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064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5391785</wp:posOffset>
                </wp:positionV>
                <wp:extent cx="7539355" cy="5300980"/>
                <wp:effectExtent l="0" t="0" r="0" b="0"/>
                <wp:wrapNone/>
                <wp:docPr id="118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5300980"/>
                          <a:chOff x="0" y="8491"/>
                          <a:chExt cx="11873" cy="8348"/>
                        </a:xfrm>
                      </wpg:grpSpPr>
                      <pic:pic xmlns:pic="http://schemas.openxmlformats.org/drawingml/2006/picture">
                        <pic:nvPicPr>
                          <pic:cNvPr id="12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2" y="8491"/>
                            <a:ext cx="4575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0" y="8734"/>
                            <a:ext cx="6622" cy="6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4" y="15404"/>
                            <a:ext cx="6297" cy="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264C27" id="Group 92" o:spid="_x0000_s1026" style="position:absolute;margin-left:0;margin-top:424.55pt;width:593.65pt;height:417.4pt;z-index:-16809984;mso-position-horizontal-relative:page;mso-position-vertical-relative:page" coordorigin=",8491" coordsize="11873,8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">
                <v:shape id="Picture 96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">
                  <v:imagedata r:id="rId431" o:title=""/>
                </v:shape>
                <v:shape id="Picture 95" o:spid="_x0000_s1028" type="#_x0000_t75" style="position:absolute;left:2162;top:8491;width:4575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">
                  <v:imagedata r:id="rId523" o:title=""/>
                </v:shape>
                <v:shape id="Picture 94" o:spid="_x0000_s1029" type="#_x0000_t75" style="position:absolute;left:2300;top:8734;width:6622;height:6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">
                  <v:imagedata r:id="rId524" o:title=""/>
                </v:shape>
                <v:shape id="Picture 93" o:spid="_x0000_s1030" type="#_x0000_t75" style="position:absolute;left:1294;top:15404;width:6297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">
                  <v:imagedata r:id="rId309" o:title="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spacing w:before="6"/>
        <w:rPr>
          <w:b/>
          <w:sz w:val="19"/>
        </w:rPr>
      </w:pPr>
    </w:p>
    <w:p w:rsidR="000E76C7" w:rsidRDefault="00686C34">
      <w:pPr>
        <w:spacing w:before="96"/>
        <w:ind w:right="1029"/>
        <w:jc w:val="right"/>
        <w:rPr>
          <w:rFonts w:asci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05984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ragraph">
                  <wp:posOffset>-363855</wp:posOffset>
                </wp:positionV>
                <wp:extent cx="7579995" cy="1397000"/>
                <wp:effectExtent l="0" t="0" r="0" b="0"/>
                <wp:wrapNone/>
                <wp:docPr id="104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573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106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543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AutoShape 90"/>
                        <wps:cNvSpPr>
                          <a:spLocks/>
                        </wps:cNvSpPr>
                        <wps:spPr bwMode="auto">
                          <a:xfrm>
                            <a:off x="0" y="-544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543 -543"/>
                              <a:gd name="T2" fmla="*/ -543 h 1943"/>
                              <a:gd name="T3" fmla="*/ 11871 w 11871"/>
                              <a:gd name="T4" fmla="+- 0 -499 -543"/>
                              <a:gd name="T5" fmla="*/ -499 h 1943"/>
                              <a:gd name="T6" fmla="*/ 0 w 11871"/>
                              <a:gd name="T7" fmla="+- 0 1355 -543"/>
                              <a:gd name="T8" fmla="*/ 1355 h 1943"/>
                              <a:gd name="T9" fmla="*/ 11858 w 11871"/>
                              <a:gd name="T10" fmla="+- 0 1399 -543"/>
                              <a:gd name="T11" fmla="*/ 1399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4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2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9" y="286"/>
                            <a:ext cx="2147" cy="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9" y="440"/>
                            <a:ext cx="730" cy="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" name="AutoShape 87"/>
                        <wps:cNvSpPr>
                          <a:spLocks/>
                        </wps:cNvSpPr>
                        <wps:spPr bwMode="auto">
                          <a:xfrm>
                            <a:off x="4629" y="286"/>
                            <a:ext cx="2147" cy="542"/>
                          </a:xfrm>
                          <a:custGeom>
                            <a:avLst/>
                            <a:gdLst>
                              <a:gd name="T0" fmla="+- 0 6287 4630"/>
                              <a:gd name="T1" fmla="*/ T0 w 2147"/>
                              <a:gd name="T2" fmla="+- 0 460 287"/>
                              <a:gd name="T3" fmla="*/ 460 h 542"/>
                              <a:gd name="T4" fmla="+- 0 6368 4630"/>
                              <a:gd name="T5" fmla="*/ T4 w 2147"/>
                              <a:gd name="T6" fmla="+- 0 542 287"/>
                              <a:gd name="T7" fmla="*/ 542 h 542"/>
                              <a:gd name="T8" fmla="+- 0 6287 4630"/>
                              <a:gd name="T9" fmla="*/ T8 w 2147"/>
                              <a:gd name="T10" fmla="+- 0 687 287"/>
                              <a:gd name="T11" fmla="*/ 687 h 542"/>
                              <a:gd name="T12" fmla="+- 0 6298 4630"/>
                              <a:gd name="T13" fmla="*/ T12 w 2147"/>
                              <a:gd name="T14" fmla="+- 0 729 287"/>
                              <a:gd name="T15" fmla="*/ 729 h 542"/>
                              <a:gd name="T16" fmla="+- 0 6331 4630"/>
                              <a:gd name="T17" fmla="*/ T16 w 2147"/>
                              <a:gd name="T18" fmla="+- 0 743 287"/>
                              <a:gd name="T19" fmla="*/ 743 h 542"/>
                              <a:gd name="T20" fmla="+- 0 6355 4630"/>
                              <a:gd name="T21" fmla="*/ T20 w 2147"/>
                              <a:gd name="T22" fmla="+- 0 740 287"/>
                              <a:gd name="T23" fmla="*/ 740 h 542"/>
                              <a:gd name="T24" fmla="+- 0 6368 4630"/>
                              <a:gd name="T25" fmla="*/ T24 w 2147"/>
                              <a:gd name="T26" fmla="+- 0 815 287"/>
                              <a:gd name="T27" fmla="*/ 815 h 542"/>
                              <a:gd name="T28" fmla="+- 0 6337 4630"/>
                              <a:gd name="T29" fmla="*/ T28 w 2147"/>
                              <a:gd name="T30" fmla="+- 0 825 287"/>
                              <a:gd name="T31" fmla="*/ 825 h 542"/>
                              <a:gd name="T32" fmla="+- 0 6293 4630"/>
                              <a:gd name="T33" fmla="*/ T32 w 2147"/>
                              <a:gd name="T34" fmla="+- 0 828 287"/>
                              <a:gd name="T35" fmla="*/ 828 h 542"/>
                              <a:gd name="T36" fmla="+- 0 6205 4630"/>
                              <a:gd name="T37" fmla="*/ T36 w 2147"/>
                              <a:gd name="T38" fmla="+- 0 798 287"/>
                              <a:gd name="T39" fmla="*/ 798 h 542"/>
                              <a:gd name="T40" fmla="+- 0 6176 4630"/>
                              <a:gd name="T41" fmla="*/ T40 w 2147"/>
                              <a:gd name="T42" fmla="+- 0 706 287"/>
                              <a:gd name="T43" fmla="*/ 706 h 542"/>
                              <a:gd name="T44" fmla="+- 0 6118 4630"/>
                              <a:gd name="T45" fmla="*/ T44 w 2147"/>
                              <a:gd name="T46" fmla="+- 0 542 287"/>
                              <a:gd name="T47" fmla="*/ 542 h 542"/>
                              <a:gd name="T48" fmla="+- 0 6176 4630"/>
                              <a:gd name="T49" fmla="*/ T48 w 2147"/>
                              <a:gd name="T50" fmla="+- 0 460 287"/>
                              <a:gd name="T51" fmla="*/ 460 h 542"/>
                              <a:gd name="T52" fmla="+- 0 6287 4630"/>
                              <a:gd name="T53" fmla="*/ T52 w 2147"/>
                              <a:gd name="T54" fmla="+- 0 350 287"/>
                              <a:gd name="T55" fmla="*/ 350 h 542"/>
                              <a:gd name="T56" fmla="+- 0 4743 4630"/>
                              <a:gd name="T57" fmla="*/ T56 w 2147"/>
                              <a:gd name="T58" fmla="+- 0 315 287"/>
                              <a:gd name="T59" fmla="*/ 315 h 542"/>
                              <a:gd name="T60" fmla="+- 0 4952 4630"/>
                              <a:gd name="T61" fmla="*/ T60 w 2147"/>
                              <a:gd name="T62" fmla="+- 0 517 287"/>
                              <a:gd name="T63" fmla="*/ 517 h 542"/>
                              <a:gd name="T64" fmla="+- 0 5066 4630"/>
                              <a:gd name="T65" fmla="*/ T64 w 2147"/>
                              <a:gd name="T66" fmla="+- 0 315 287"/>
                              <a:gd name="T67" fmla="*/ 315 h 542"/>
                              <a:gd name="T68" fmla="+- 0 4952 4630"/>
                              <a:gd name="T69" fmla="*/ T68 w 2147"/>
                              <a:gd name="T70" fmla="+- 0 820 287"/>
                              <a:gd name="T71" fmla="*/ 820 h 542"/>
                              <a:gd name="T72" fmla="+- 0 4743 4630"/>
                              <a:gd name="T73" fmla="*/ T72 w 2147"/>
                              <a:gd name="T74" fmla="+- 0 614 287"/>
                              <a:gd name="T75" fmla="*/ 614 h 542"/>
                              <a:gd name="T76" fmla="+- 0 4630 4630"/>
                              <a:gd name="T77" fmla="*/ T76 w 2147"/>
                              <a:gd name="T78" fmla="+- 0 820 287"/>
                              <a:gd name="T79" fmla="*/ 820 h 542"/>
                              <a:gd name="T80" fmla="+- 0 6431 4630"/>
                              <a:gd name="T81" fmla="*/ T80 w 2147"/>
                              <a:gd name="T82" fmla="+- 0 287 287"/>
                              <a:gd name="T83" fmla="*/ 287 h 542"/>
                              <a:gd name="T84" fmla="+- 0 6542 4630"/>
                              <a:gd name="T85" fmla="*/ T84 w 2147"/>
                              <a:gd name="T86" fmla="+- 0 513 287"/>
                              <a:gd name="T87" fmla="*/ 513 h 542"/>
                              <a:gd name="T88" fmla="+- 0 6565 4630"/>
                              <a:gd name="T89" fmla="*/ T88 w 2147"/>
                              <a:gd name="T90" fmla="+- 0 486 287"/>
                              <a:gd name="T91" fmla="*/ 486 h 542"/>
                              <a:gd name="T92" fmla="+- 0 6621 4630"/>
                              <a:gd name="T93" fmla="*/ T92 w 2147"/>
                              <a:gd name="T94" fmla="+- 0 455 287"/>
                              <a:gd name="T95" fmla="*/ 455 h 542"/>
                              <a:gd name="T96" fmla="+- 0 6708 4630"/>
                              <a:gd name="T97" fmla="*/ T96 w 2147"/>
                              <a:gd name="T98" fmla="+- 0 460 287"/>
                              <a:gd name="T99" fmla="*/ 460 h 542"/>
                              <a:gd name="T100" fmla="+- 0 6769 4630"/>
                              <a:gd name="T101" fmla="*/ T100 w 2147"/>
                              <a:gd name="T102" fmla="+- 0 534 287"/>
                              <a:gd name="T103" fmla="*/ 534 h 542"/>
                              <a:gd name="T104" fmla="+- 0 6776 4630"/>
                              <a:gd name="T105" fmla="*/ T104 w 2147"/>
                              <a:gd name="T106" fmla="+- 0 820 287"/>
                              <a:gd name="T107" fmla="*/ 820 h 542"/>
                              <a:gd name="T108" fmla="+- 0 6666 4630"/>
                              <a:gd name="T109" fmla="*/ T108 w 2147"/>
                              <a:gd name="T110" fmla="+- 0 615 287"/>
                              <a:gd name="T111" fmla="*/ 615 h 542"/>
                              <a:gd name="T112" fmla="+- 0 6651 4630"/>
                              <a:gd name="T113" fmla="*/ T112 w 2147"/>
                              <a:gd name="T114" fmla="+- 0 556 287"/>
                              <a:gd name="T115" fmla="*/ 556 h 542"/>
                              <a:gd name="T116" fmla="+- 0 6608 4630"/>
                              <a:gd name="T117" fmla="*/ T116 w 2147"/>
                              <a:gd name="T118" fmla="+- 0 536 287"/>
                              <a:gd name="T119" fmla="*/ 536 h 542"/>
                              <a:gd name="T120" fmla="+- 0 6581 4630"/>
                              <a:gd name="T121" fmla="*/ T120 w 2147"/>
                              <a:gd name="T122" fmla="+- 0 541 287"/>
                              <a:gd name="T123" fmla="*/ 541 h 542"/>
                              <a:gd name="T124" fmla="+- 0 6560 4630"/>
                              <a:gd name="T125" fmla="*/ T124 w 2147"/>
                              <a:gd name="T126" fmla="+- 0 558 287"/>
                              <a:gd name="T127" fmla="*/ 558 h 542"/>
                              <a:gd name="T128" fmla="+- 0 6546 4630"/>
                              <a:gd name="T129" fmla="*/ T128 w 2147"/>
                              <a:gd name="T130" fmla="+- 0 583 287"/>
                              <a:gd name="T131" fmla="*/ 583 h 542"/>
                              <a:gd name="T132" fmla="+- 0 6542 4630"/>
                              <a:gd name="T133" fmla="*/ T132 w 2147"/>
                              <a:gd name="T134" fmla="+- 0 614 287"/>
                              <a:gd name="T135" fmla="*/ 614 h 542"/>
                              <a:gd name="T136" fmla="+- 0 6431 4630"/>
                              <a:gd name="T137" fmla="*/ T136 w 2147"/>
                              <a:gd name="T138" fmla="+- 0 820 287"/>
                              <a:gd name="T139" fmla="*/ 820 h 542"/>
                              <a:gd name="T140" fmla="+- 0 5946 4630"/>
                              <a:gd name="T141" fmla="*/ T140 w 2147"/>
                              <a:gd name="T142" fmla="+- 0 287 287"/>
                              <a:gd name="T143" fmla="*/ 287 h 542"/>
                              <a:gd name="T144" fmla="+- 0 6057 4630"/>
                              <a:gd name="T145" fmla="*/ T144 w 2147"/>
                              <a:gd name="T146" fmla="+- 0 820 287"/>
                              <a:gd name="T147" fmla="*/ 820 h 542"/>
                              <a:gd name="T148" fmla="+- 0 5946 4630"/>
                              <a:gd name="T149" fmla="*/ T148 w 2147"/>
                              <a:gd name="T150" fmla="+- 0 287 287"/>
                              <a:gd name="T151" fmla="*/ 287 h 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147" h="542">
                                <a:moveTo>
                                  <a:pt x="1657" y="63"/>
                                </a:moveTo>
                                <a:lnTo>
                                  <a:pt x="1657" y="173"/>
                                </a:lnTo>
                                <a:lnTo>
                                  <a:pt x="1738" y="173"/>
                                </a:lnTo>
                                <a:lnTo>
                                  <a:pt x="1738" y="255"/>
                                </a:lnTo>
                                <a:lnTo>
                                  <a:pt x="1657" y="255"/>
                                </a:lnTo>
                                <a:lnTo>
                                  <a:pt x="1657" y="400"/>
                                </a:lnTo>
                                <a:lnTo>
                                  <a:pt x="1660" y="425"/>
                                </a:lnTo>
                                <a:lnTo>
                                  <a:pt x="1668" y="442"/>
                                </a:lnTo>
                                <a:lnTo>
                                  <a:pt x="1682" y="453"/>
                                </a:lnTo>
                                <a:lnTo>
                                  <a:pt x="1701" y="456"/>
                                </a:lnTo>
                                <a:lnTo>
                                  <a:pt x="1713" y="456"/>
                                </a:lnTo>
                                <a:lnTo>
                                  <a:pt x="1725" y="453"/>
                                </a:lnTo>
                                <a:lnTo>
                                  <a:pt x="1738" y="446"/>
                                </a:lnTo>
                                <a:lnTo>
                                  <a:pt x="1738" y="528"/>
                                </a:lnTo>
                                <a:lnTo>
                                  <a:pt x="1724" y="534"/>
                                </a:lnTo>
                                <a:lnTo>
                                  <a:pt x="1707" y="538"/>
                                </a:lnTo>
                                <a:lnTo>
                                  <a:pt x="1687" y="541"/>
                                </a:lnTo>
                                <a:lnTo>
                                  <a:pt x="1663" y="541"/>
                                </a:lnTo>
                                <a:lnTo>
                                  <a:pt x="1612" y="534"/>
                                </a:lnTo>
                                <a:lnTo>
                                  <a:pt x="1575" y="511"/>
                                </a:lnTo>
                                <a:lnTo>
                                  <a:pt x="1553" y="473"/>
                                </a:lnTo>
                                <a:lnTo>
                                  <a:pt x="1546" y="419"/>
                                </a:lnTo>
                                <a:lnTo>
                                  <a:pt x="1546" y="255"/>
                                </a:lnTo>
                                <a:lnTo>
                                  <a:pt x="1488" y="255"/>
                                </a:lnTo>
                                <a:lnTo>
                                  <a:pt x="1488" y="173"/>
                                </a:lnTo>
                                <a:lnTo>
                                  <a:pt x="1546" y="173"/>
                                </a:lnTo>
                                <a:lnTo>
                                  <a:pt x="1546" y="95"/>
                                </a:lnTo>
                                <a:lnTo>
                                  <a:pt x="1657" y="63"/>
                                </a:lnTo>
                                <a:close/>
                                <a:moveTo>
                                  <a:pt x="0" y="28"/>
                                </a:moveTo>
                                <a:lnTo>
                                  <a:pt x="113" y="28"/>
                                </a:lnTo>
                                <a:lnTo>
                                  <a:pt x="113" y="230"/>
                                </a:lnTo>
                                <a:lnTo>
                                  <a:pt x="322" y="230"/>
                                </a:lnTo>
                                <a:lnTo>
                                  <a:pt x="322" y="28"/>
                                </a:lnTo>
                                <a:lnTo>
                                  <a:pt x="436" y="28"/>
                                </a:lnTo>
                                <a:lnTo>
                                  <a:pt x="436" y="533"/>
                                </a:lnTo>
                                <a:lnTo>
                                  <a:pt x="322" y="533"/>
                                </a:lnTo>
                                <a:lnTo>
                                  <a:pt x="322" y="327"/>
                                </a:lnTo>
                                <a:lnTo>
                                  <a:pt x="113" y="327"/>
                                </a:lnTo>
                                <a:lnTo>
                                  <a:pt x="113" y="533"/>
                                </a:lnTo>
                                <a:lnTo>
                                  <a:pt x="0" y="533"/>
                                </a:lnTo>
                                <a:lnTo>
                                  <a:pt x="0" y="28"/>
                                </a:lnTo>
                                <a:close/>
                                <a:moveTo>
                                  <a:pt x="1801" y="0"/>
                                </a:moveTo>
                                <a:lnTo>
                                  <a:pt x="1912" y="0"/>
                                </a:lnTo>
                                <a:lnTo>
                                  <a:pt x="1912" y="226"/>
                                </a:lnTo>
                                <a:lnTo>
                                  <a:pt x="1913" y="226"/>
                                </a:lnTo>
                                <a:lnTo>
                                  <a:pt x="1935" y="199"/>
                                </a:lnTo>
                                <a:lnTo>
                                  <a:pt x="1961" y="179"/>
                                </a:lnTo>
                                <a:lnTo>
                                  <a:pt x="1991" y="168"/>
                                </a:lnTo>
                                <a:lnTo>
                                  <a:pt x="2024" y="164"/>
                                </a:lnTo>
                                <a:lnTo>
                                  <a:pt x="2078" y="173"/>
                                </a:lnTo>
                                <a:lnTo>
                                  <a:pt x="2116" y="201"/>
                                </a:lnTo>
                                <a:lnTo>
                                  <a:pt x="2139" y="247"/>
                                </a:lnTo>
                                <a:lnTo>
                                  <a:pt x="2146" y="311"/>
                                </a:lnTo>
                                <a:lnTo>
                                  <a:pt x="2146" y="533"/>
                                </a:lnTo>
                                <a:lnTo>
                                  <a:pt x="2036" y="533"/>
                                </a:lnTo>
                                <a:lnTo>
                                  <a:pt x="2036" y="328"/>
                                </a:lnTo>
                                <a:lnTo>
                                  <a:pt x="2032" y="293"/>
                                </a:lnTo>
                                <a:lnTo>
                                  <a:pt x="2021" y="269"/>
                                </a:lnTo>
                                <a:lnTo>
                                  <a:pt x="2003" y="254"/>
                                </a:lnTo>
                                <a:lnTo>
                                  <a:pt x="1978" y="249"/>
                                </a:lnTo>
                                <a:lnTo>
                                  <a:pt x="1964" y="250"/>
                                </a:lnTo>
                                <a:lnTo>
                                  <a:pt x="1951" y="254"/>
                                </a:lnTo>
                                <a:lnTo>
                                  <a:pt x="1940" y="261"/>
                                </a:lnTo>
                                <a:lnTo>
                                  <a:pt x="1930" y="271"/>
                                </a:lnTo>
                                <a:lnTo>
                                  <a:pt x="1922" y="283"/>
                                </a:lnTo>
                                <a:lnTo>
                                  <a:pt x="1916" y="296"/>
                                </a:lnTo>
                                <a:lnTo>
                                  <a:pt x="1913" y="311"/>
                                </a:lnTo>
                                <a:lnTo>
                                  <a:pt x="1912" y="327"/>
                                </a:lnTo>
                                <a:lnTo>
                                  <a:pt x="1912" y="533"/>
                                </a:lnTo>
                                <a:lnTo>
                                  <a:pt x="1801" y="533"/>
                                </a:lnTo>
                                <a:lnTo>
                                  <a:pt x="1801" y="0"/>
                                </a:lnTo>
                                <a:close/>
                                <a:moveTo>
                                  <a:pt x="1316" y="0"/>
                                </a:moveTo>
                                <a:lnTo>
                                  <a:pt x="1427" y="0"/>
                                </a:lnTo>
                                <a:lnTo>
                                  <a:pt x="1427" y="533"/>
                                </a:lnTo>
                                <a:lnTo>
                                  <a:pt x="1316" y="533"/>
                                </a:lnTo>
                                <a:lnTo>
                                  <a:pt x="131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86"/>
                        <wps:cNvSpPr>
                          <a:spLocks/>
                        </wps:cNvSpPr>
                        <wps:spPr bwMode="auto">
                          <a:xfrm>
                            <a:off x="9889" y="-78"/>
                            <a:ext cx="1334" cy="553"/>
                          </a:xfrm>
                          <a:custGeom>
                            <a:avLst/>
                            <a:gdLst>
                              <a:gd name="T0" fmla="+- 0 9889 9889"/>
                              <a:gd name="T1" fmla="*/ T0 w 1334"/>
                              <a:gd name="T2" fmla="+- 0 15 -78"/>
                              <a:gd name="T3" fmla="*/ 15 h 553"/>
                              <a:gd name="T4" fmla="+- 0 9896 9889"/>
                              <a:gd name="T5" fmla="*/ T4 w 1334"/>
                              <a:gd name="T6" fmla="+- 0 -21 -78"/>
                              <a:gd name="T7" fmla="*/ -21 h 553"/>
                              <a:gd name="T8" fmla="+- 0 9916 9889"/>
                              <a:gd name="T9" fmla="*/ T8 w 1334"/>
                              <a:gd name="T10" fmla="+- 0 -51 -78"/>
                              <a:gd name="T11" fmla="*/ -51 h 553"/>
                              <a:gd name="T12" fmla="+- 0 9945 9889"/>
                              <a:gd name="T13" fmla="*/ T12 w 1334"/>
                              <a:gd name="T14" fmla="+- 0 -70 -78"/>
                              <a:gd name="T15" fmla="*/ -70 h 553"/>
                              <a:gd name="T16" fmla="+- 0 9981 9889"/>
                              <a:gd name="T17" fmla="*/ T16 w 1334"/>
                              <a:gd name="T18" fmla="+- 0 -78 -78"/>
                              <a:gd name="T19" fmla="*/ -78 h 553"/>
                              <a:gd name="T20" fmla="+- 0 11131 9889"/>
                              <a:gd name="T21" fmla="*/ T20 w 1334"/>
                              <a:gd name="T22" fmla="+- 0 -78 -78"/>
                              <a:gd name="T23" fmla="*/ -78 h 553"/>
                              <a:gd name="T24" fmla="+- 0 11167 9889"/>
                              <a:gd name="T25" fmla="*/ T24 w 1334"/>
                              <a:gd name="T26" fmla="+- 0 -70 -78"/>
                              <a:gd name="T27" fmla="*/ -70 h 553"/>
                              <a:gd name="T28" fmla="+- 0 11196 9889"/>
                              <a:gd name="T29" fmla="*/ T28 w 1334"/>
                              <a:gd name="T30" fmla="+- 0 -51 -78"/>
                              <a:gd name="T31" fmla="*/ -51 h 553"/>
                              <a:gd name="T32" fmla="+- 0 11216 9889"/>
                              <a:gd name="T33" fmla="*/ T32 w 1334"/>
                              <a:gd name="T34" fmla="+- 0 -21 -78"/>
                              <a:gd name="T35" fmla="*/ -21 h 553"/>
                              <a:gd name="T36" fmla="+- 0 11223 9889"/>
                              <a:gd name="T37" fmla="*/ T36 w 1334"/>
                              <a:gd name="T38" fmla="+- 0 15 -78"/>
                              <a:gd name="T39" fmla="*/ 15 h 553"/>
                              <a:gd name="T40" fmla="+- 0 11223 9889"/>
                              <a:gd name="T41" fmla="*/ T40 w 1334"/>
                              <a:gd name="T42" fmla="+- 0 383 -78"/>
                              <a:gd name="T43" fmla="*/ 383 h 553"/>
                              <a:gd name="T44" fmla="+- 0 11216 9889"/>
                              <a:gd name="T45" fmla="*/ T44 w 1334"/>
                              <a:gd name="T46" fmla="+- 0 419 -78"/>
                              <a:gd name="T47" fmla="*/ 419 h 553"/>
                              <a:gd name="T48" fmla="+- 0 11196 9889"/>
                              <a:gd name="T49" fmla="*/ T48 w 1334"/>
                              <a:gd name="T50" fmla="+- 0 448 -78"/>
                              <a:gd name="T51" fmla="*/ 448 h 553"/>
                              <a:gd name="T52" fmla="+- 0 11167 9889"/>
                              <a:gd name="T53" fmla="*/ T52 w 1334"/>
                              <a:gd name="T54" fmla="+- 0 468 -78"/>
                              <a:gd name="T55" fmla="*/ 468 h 553"/>
                              <a:gd name="T56" fmla="+- 0 11131 9889"/>
                              <a:gd name="T57" fmla="*/ T56 w 1334"/>
                              <a:gd name="T58" fmla="+- 0 475 -78"/>
                              <a:gd name="T59" fmla="*/ 475 h 553"/>
                              <a:gd name="T60" fmla="+- 0 9981 9889"/>
                              <a:gd name="T61" fmla="*/ T60 w 1334"/>
                              <a:gd name="T62" fmla="+- 0 475 -78"/>
                              <a:gd name="T63" fmla="*/ 475 h 553"/>
                              <a:gd name="T64" fmla="+- 0 9945 9889"/>
                              <a:gd name="T65" fmla="*/ T64 w 1334"/>
                              <a:gd name="T66" fmla="+- 0 468 -78"/>
                              <a:gd name="T67" fmla="*/ 468 h 553"/>
                              <a:gd name="T68" fmla="+- 0 9916 9889"/>
                              <a:gd name="T69" fmla="*/ T68 w 1334"/>
                              <a:gd name="T70" fmla="+- 0 448 -78"/>
                              <a:gd name="T71" fmla="*/ 448 h 553"/>
                              <a:gd name="T72" fmla="+- 0 9896 9889"/>
                              <a:gd name="T73" fmla="*/ T72 w 1334"/>
                              <a:gd name="T74" fmla="+- 0 419 -78"/>
                              <a:gd name="T75" fmla="*/ 419 h 553"/>
                              <a:gd name="T76" fmla="+- 0 9889 9889"/>
                              <a:gd name="T77" fmla="*/ T76 w 1334"/>
                              <a:gd name="T78" fmla="+- 0 383 -78"/>
                              <a:gd name="T79" fmla="*/ 383 h 553"/>
                              <a:gd name="T80" fmla="+- 0 9889 9889"/>
                              <a:gd name="T81" fmla="*/ T80 w 1334"/>
                              <a:gd name="T82" fmla="+- 0 15 -78"/>
                              <a:gd name="T83" fmla="*/ 15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334" h="553">
                                <a:moveTo>
                                  <a:pt x="0" y="93"/>
                                </a:moveTo>
                                <a:lnTo>
                                  <a:pt x="7" y="57"/>
                                </a:lnTo>
                                <a:lnTo>
                                  <a:pt x="27" y="27"/>
                                </a:lnTo>
                                <a:lnTo>
                                  <a:pt x="56" y="8"/>
                                </a:lnTo>
                                <a:lnTo>
                                  <a:pt x="92" y="0"/>
                                </a:lnTo>
                                <a:lnTo>
                                  <a:pt x="1242" y="0"/>
                                </a:lnTo>
                                <a:lnTo>
                                  <a:pt x="1278" y="8"/>
                                </a:lnTo>
                                <a:lnTo>
                                  <a:pt x="1307" y="27"/>
                                </a:lnTo>
                                <a:lnTo>
                                  <a:pt x="1327" y="57"/>
                                </a:lnTo>
                                <a:lnTo>
                                  <a:pt x="1334" y="93"/>
                                </a:lnTo>
                                <a:lnTo>
                                  <a:pt x="1334" y="461"/>
                                </a:lnTo>
                                <a:lnTo>
                                  <a:pt x="1327" y="497"/>
                                </a:lnTo>
                                <a:lnTo>
                                  <a:pt x="1307" y="526"/>
                                </a:lnTo>
                                <a:lnTo>
                                  <a:pt x="1278" y="546"/>
                                </a:lnTo>
                                <a:lnTo>
                                  <a:pt x="1242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FE0E66" id="Group 85" o:spid="_x0000_s1026" style="position:absolute;margin-left:-1.5pt;margin-top:-28.65pt;width:596.85pt;height:110pt;z-index:-16810496;mso-position-horizontal-relative:page" coordorigin="-30,-573" coordsize="11937,22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">
                <v:shape id="Picture 91" o:spid="_x0000_s1027" type="#_x0000_t75" style="position:absolute;top:-543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">
                  <v:imagedata r:id="rId13" o:title=""/>
                </v:shape>
                <v:shape id="AutoShape 90" o:spid="_x0000_s1028" style="position:absolute;top:-544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" path="m,l11871,44m,1898r11858,44e" filled="f" strokecolor="#d0cece" strokeweight="3pt">
                  <v:path arrowok="t" o:connecttype="custom" o:connectlocs="0,-543;11871,-499;0,1355;11858,1399" o:connectangles="0,0,0,0"/>
                </v:shape>
                <v:shape id="Picture 89" o:spid="_x0000_s1029" type="#_x0000_t75" style="position:absolute;left:4629;top:286;width:2147;height: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">
                  <v:imagedata r:id="rId527" o:title=""/>
                </v:shape>
                <v:shape id="Picture 88" o:spid="_x0000_s1030" type="#_x0000_t75" style="position:absolute;left:5139;top:440;width:730;height: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">
                  <v:imagedata r:id="rId528" o:title=""/>
                </v:shape>
                <v:shape id="AutoShape 87" o:spid="_x0000_s1031" style="position:absolute;left:4629;top:286;width:2147;height:542;visibility:visible;mso-wrap-style:square;v-text-anchor:top" coordsize="2147,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" path="m1657,63r,110l1738,173r,82l1657,255r,145l1660,425r8,17l1682,453r19,3l1713,456r12,-3l1738,446r,82l1724,534r-17,4l1687,541r-24,l1612,534r-37,-23l1553,473r-7,-54l1546,255r-58,l1488,173r58,l1546,95,1657,63xm,28r113,l113,230r209,l322,28r114,l436,533r-114,l322,327r-209,l113,533,,533,,28xm1801,r111,l1912,226r1,l1935,199r26,-20l1991,168r33,-4l2078,173r38,28l2139,247r7,64l2146,533r-110,l2036,328r-4,-35l2021,269r-18,-15l1978,249r-14,1l1951,254r-11,7l1930,271r-8,12l1916,296r-3,15l1912,327r,206l1801,533,1801,xm1316,r111,l1427,533r-111,l1316,xe" filled="f" strokecolor="#ffc000" strokeweight="1pt">
                  <v:path arrowok="t" o:connecttype="custom" o:connectlocs="1657,460;1738,542;1657,687;1668,729;1701,743;1725,740;1738,815;1707,825;1663,828;1575,798;1546,706;1488,542;1546,460;1657,350;113,315;322,517;436,315;322,820;113,614;0,820;1801,287;1912,513;1935,486;1991,455;2078,460;2139,534;2146,820;2036,615;2021,556;1978,536;1951,541;1930,558;1916,583;1912,614;1801,820;1316,287;1427,820;1316,287" o:connectangles="0,0,0,0,0,0,0,0,0,0,0,0,0,0,0,0,0,0,0,0,0,0,0,0,0,0,0,0,0,0,0,0,0,0,0,0,0,0"/>
                </v:shape>
                <v:shape id="Freeform 86" o:spid="_x0000_s1032" style="position:absolute;left:9889;top:-78;width:1334;height:553;visibility:visible;mso-wrap-style:square;v-text-anchor:top" coordsize="1334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" path="m,93l7,57,27,27,56,8,92,,1242,r36,8l1307,27r20,30l1334,93r,368l1327,497r-20,29l1278,546r-36,7l92,553,56,546,27,526,7,497,,461,,93xe" filled="f" strokecolor="#be9000" strokeweight=".5pt">
                  <v:path arrowok="t" o:connecttype="custom" o:connectlocs="0,15;7,-21;27,-51;56,-70;92,-78;1242,-78;1278,-70;1307,-51;1327,-21;1334,15;1334,383;1327,419;1307,448;1278,468;1242,475;92,475;56,468;27,448;7,419;0,383;0,15" o:connectangles="0,0,0,0,0,0,0,0,0,0,0,0,0,0,0,0,0,0,0,0,0"/>
                </v:shape>
                <w10:wrap anchorx="page"/>
              </v:group>
            </w:pict>
          </mc:Fallback>
        </mc:AlternateContent>
      </w:r>
      <w:r w:rsidR="005E437E">
        <w:rPr>
          <w:rFonts w:ascii="Microsoft Sans Serif"/>
        </w:rPr>
        <w:t>Page</w:t>
      </w:r>
      <w:r w:rsidR="005E437E">
        <w:rPr>
          <w:rFonts w:ascii="Microsoft Sans Serif"/>
          <w:spacing w:val="-7"/>
        </w:rPr>
        <w:t xml:space="preserve"> </w:t>
      </w:r>
      <w:r w:rsidR="005E437E">
        <w:rPr>
          <w:rFonts w:ascii="Microsoft Sans Serif"/>
        </w:rPr>
        <w:t>14</w: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9"/>
        <w:rPr>
          <w:rFonts w:ascii="Microsoft Sans Serif"/>
          <w:sz w:val="25"/>
        </w:rPr>
      </w:pPr>
    </w:p>
    <w:p w:rsidR="000E76C7" w:rsidRDefault="005E437E">
      <w:pPr>
        <w:pStyle w:val="Heading4"/>
      </w:pPr>
      <w:r>
        <w:t>Health</w:t>
      </w:r>
      <w:r>
        <w:rPr>
          <w:spacing w:val="-2"/>
        </w:rPr>
        <w:t xml:space="preserve"> </w:t>
      </w:r>
      <w:r>
        <w:t>care</w:t>
      </w:r>
      <w:r>
        <w:rPr>
          <w:spacing w:val="-4"/>
        </w:rPr>
        <w:t xml:space="preserve"> </w:t>
      </w:r>
      <w:r>
        <w:t>program</w:t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2"/>
        <w:rPr>
          <w:b/>
          <w:sz w:val="13"/>
        </w:rPr>
      </w:pPr>
      <w:r>
        <w:rPr>
          <w:noProof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135934</wp:posOffset>
            </wp:positionV>
            <wp:extent cx="4775981" cy="140017"/>
            <wp:effectExtent l="0" t="0" r="0" b="0"/>
            <wp:wrapTopAndBottom/>
            <wp:docPr id="407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57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98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437686</wp:posOffset>
            </wp:positionV>
            <wp:extent cx="5788415" cy="140017"/>
            <wp:effectExtent l="0" t="0" r="0" b="0"/>
            <wp:wrapTopAndBottom/>
            <wp:docPr id="409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58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4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14"/>
        </w:rPr>
      </w:pP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4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1335551" cy="140017"/>
            <wp:effectExtent l="0" t="0" r="0" b="0"/>
            <wp:docPr id="411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59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55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rPr>
          <w:b/>
          <w:sz w:val="12"/>
        </w:rPr>
      </w:pPr>
      <w:r>
        <w:rPr>
          <w:noProof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126469</wp:posOffset>
            </wp:positionV>
            <wp:extent cx="5720932" cy="140017"/>
            <wp:effectExtent l="0" t="0" r="0" b="0"/>
            <wp:wrapTopAndBottom/>
            <wp:docPr id="413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60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93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3"/>
        <w:rPr>
          <w:b/>
          <w:sz w:val="5"/>
        </w:rPr>
      </w:pPr>
    </w:p>
    <w:p w:rsidR="000E76C7" w:rsidRDefault="005E437E">
      <w:pPr>
        <w:spacing w:line="220" w:lineRule="exact"/>
        <w:ind w:left="145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4909844" cy="140017"/>
            <wp:effectExtent l="0" t="0" r="0" b="0"/>
            <wp:docPr id="415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61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8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3"/>
        <w:rPr>
          <w:b/>
          <w:sz w:val="16"/>
        </w:rPr>
      </w:pPr>
      <w:r>
        <w:rPr>
          <w:noProof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162176</wp:posOffset>
            </wp:positionV>
            <wp:extent cx="5785338" cy="140017"/>
            <wp:effectExtent l="0" t="0" r="0" b="0"/>
            <wp:wrapTopAndBottom/>
            <wp:docPr id="417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62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37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85338" cy="140017"/>
            <wp:effectExtent l="0" t="0" r="0" b="0"/>
            <wp:docPr id="419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63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4"/>
        <w:rPr>
          <w:b/>
          <w:sz w:val="7"/>
        </w:rPr>
      </w:pPr>
    </w:p>
    <w:p w:rsidR="000E76C7" w:rsidRDefault="005E437E">
      <w:pPr>
        <w:spacing w:line="176" w:lineRule="exact"/>
        <w:ind w:left="1444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>
            <wp:extent cx="2434033" cy="112014"/>
            <wp:effectExtent l="0" t="0" r="0" b="0"/>
            <wp:docPr id="421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64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03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154215</wp:posOffset>
            </wp:positionV>
            <wp:extent cx="2574167" cy="140017"/>
            <wp:effectExtent l="0" t="0" r="0" b="0"/>
            <wp:wrapTopAndBottom/>
            <wp:docPr id="423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65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1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506376</wp:posOffset>
            </wp:positionV>
            <wp:extent cx="56007" cy="56007"/>
            <wp:effectExtent l="0" t="0" r="0" b="0"/>
            <wp:wrapTopAndBottom/>
            <wp:docPr id="425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1374647</wp:posOffset>
            </wp:positionH>
            <wp:positionV relativeFrom="paragraph">
              <wp:posOffset>468159</wp:posOffset>
            </wp:positionV>
            <wp:extent cx="2134605" cy="138112"/>
            <wp:effectExtent l="0" t="0" r="0" b="0"/>
            <wp:wrapTopAndBottom/>
            <wp:docPr id="427" name="image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66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6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6"/>
        <w:rPr>
          <w:b/>
          <w:sz w:val="15"/>
        </w:rPr>
      </w:pPr>
    </w:p>
    <w:p w:rsidR="000E76C7" w:rsidRDefault="000E76C7">
      <w:pPr>
        <w:rPr>
          <w:b/>
          <w:sz w:val="6"/>
        </w:rPr>
      </w:pPr>
    </w:p>
    <w:p w:rsidR="000E76C7" w:rsidRDefault="005E437E">
      <w:pPr>
        <w:tabs>
          <w:tab w:val="left" w:pos="2174"/>
        </w:tabs>
        <w:spacing w:line="220" w:lineRule="exact"/>
        <w:ind w:left="1814"/>
        <w:rPr>
          <w:sz w:val="20"/>
        </w:rPr>
      </w:pPr>
      <w:r>
        <w:rPr>
          <w:noProof/>
          <w:position w:val="3"/>
          <w:sz w:val="8"/>
        </w:rPr>
        <w:drawing>
          <wp:inline distT="0" distB="0" distL="0" distR="0">
            <wp:extent cx="56007" cy="56007"/>
            <wp:effectExtent l="0" t="0" r="0" b="0"/>
            <wp:docPr id="429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8"/>
        </w:rPr>
        <w:tab/>
      </w:r>
      <w:r>
        <w:rPr>
          <w:noProof/>
          <w:position w:val="-3"/>
          <w:sz w:val="20"/>
        </w:rPr>
        <w:drawing>
          <wp:inline distT="0" distB="0" distL="0" distR="0">
            <wp:extent cx="2171040" cy="140017"/>
            <wp:effectExtent l="0" t="0" r="0" b="0"/>
            <wp:docPr id="431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67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3"/>
        <w:rPr>
          <w:b/>
          <w:sz w:val="5"/>
        </w:rPr>
      </w:pPr>
      <w:r>
        <w:rPr>
          <w:noProof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108889</wp:posOffset>
            </wp:positionV>
            <wp:extent cx="56007" cy="56007"/>
            <wp:effectExtent l="0" t="0" r="0" b="0"/>
            <wp:wrapTopAndBottom/>
            <wp:docPr id="43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1368552</wp:posOffset>
            </wp:positionH>
            <wp:positionV relativeFrom="paragraph">
              <wp:posOffset>69148</wp:posOffset>
            </wp:positionV>
            <wp:extent cx="2232586" cy="140017"/>
            <wp:effectExtent l="0" t="0" r="0" b="0"/>
            <wp:wrapTopAndBottom/>
            <wp:docPr id="435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68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58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317677</wp:posOffset>
            </wp:positionV>
            <wp:extent cx="56007" cy="56007"/>
            <wp:effectExtent l="0" t="0" r="0" b="0"/>
            <wp:wrapTopAndBottom/>
            <wp:docPr id="437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9"/>
        <w:rPr>
          <w:b/>
          <w:sz w:val="7"/>
        </w:rPr>
      </w:pPr>
    </w:p>
    <w:p w:rsidR="000E76C7" w:rsidRDefault="000E76C7">
      <w:pPr>
        <w:rPr>
          <w:sz w:val="7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686C34">
      <w:pPr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2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9250680</wp:posOffset>
                </wp:positionV>
                <wp:extent cx="7539355" cy="1441450"/>
                <wp:effectExtent l="0" t="0" r="0" b="0"/>
                <wp:wrapNone/>
                <wp:docPr id="98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1441450"/>
                          <a:chOff x="0" y="14568"/>
                          <a:chExt cx="11873" cy="2270"/>
                        </a:xfrm>
                      </wpg:grpSpPr>
                      <pic:pic xmlns:pic="http://schemas.openxmlformats.org/drawingml/2006/picture">
                        <pic:nvPicPr>
                          <pic:cNvPr id="10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7" y="15336"/>
                            <a:ext cx="6297" cy="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A4DD95" id="Group 82" o:spid="_x0000_s1026" style="position:absolute;margin-left:0;margin-top:728.4pt;width:593.65pt;height:113.5pt;z-index:15827456;mso-position-horizontal-relative:page;mso-position-vertical-relative:page" coordorigin=",14568" coordsize="11873,2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">
                <v:shape id="Picture 84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">
                  <v:imagedata r:id="rId542" o:title=""/>
                </v:shape>
                <v:shape id="Picture 83" o:spid="_x0000_s1028" type="#_x0000_t75" style="position:absolute;left:1307;top:15336;width:6297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">
                  <v:imagedata r:id="rId309" o:title=""/>
                </v:shape>
                <w10:wrap anchorx="page" anchory="page"/>
              </v:group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15832576" behindDoc="0" locked="0" layoutInCell="1" allowOverlap="1">
            <wp:simplePos x="0" y="0"/>
            <wp:positionH relativeFrom="page">
              <wp:posOffset>922019</wp:posOffset>
            </wp:positionH>
            <wp:positionV relativeFrom="page">
              <wp:posOffset>7208519</wp:posOffset>
            </wp:positionV>
            <wp:extent cx="3451200" cy="140017"/>
            <wp:effectExtent l="0" t="0" r="0" b="0"/>
            <wp:wrapNone/>
            <wp:docPr id="439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70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2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spacing w:before="11"/>
        <w:rPr>
          <w:b/>
          <w:sz w:val="16"/>
        </w:rPr>
      </w:pPr>
    </w:p>
    <w:p w:rsidR="000E76C7" w:rsidRDefault="00686C34">
      <w:pPr>
        <w:spacing w:before="95"/>
        <w:ind w:right="1987"/>
        <w:jc w:val="right"/>
        <w:rPr>
          <w:rFonts w:asci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13664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ragraph">
                  <wp:posOffset>-511175</wp:posOffset>
                </wp:positionV>
                <wp:extent cx="7579995" cy="1397000"/>
                <wp:effectExtent l="0" t="0" r="0" b="0"/>
                <wp:wrapNone/>
                <wp:docPr id="90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805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9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774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AutoShape 80"/>
                        <wps:cNvSpPr>
                          <a:spLocks/>
                        </wps:cNvSpPr>
                        <wps:spPr bwMode="auto">
                          <a:xfrm>
                            <a:off x="0" y="-775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775 -775"/>
                              <a:gd name="T2" fmla="*/ -775 h 1943"/>
                              <a:gd name="T3" fmla="*/ 11871 w 11871"/>
                              <a:gd name="T4" fmla="+- 0 -730 -775"/>
                              <a:gd name="T5" fmla="*/ -730 h 1943"/>
                              <a:gd name="T6" fmla="*/ 0 w 11871"/>
                              <a:gd name="T7" fmla="+- 0 1123 -775"/>
                              <a:gd name="T8" fmla="*/ 1123 h 1943"/>
                              <a:gd name="T9" fmla="*/ 11858 w 11871"/>
                              <a:gd name="T10" fmla="+- 0 1168 -775"/>
                              <a:gd name="T11" fmla="*/ 1168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79"/>
                        <wps:cNvSpPr>
                          <a:spLocks/>
                        </wps:cNvSpPr>
                        <wps:spPr bwMode="auto">
                          <a:xfrm>
                            <a:off x="8930" y="-77"/>
                            <a:ext cx="1273" cy="553"/>
                          </a:xfrm>
                          <a:custGeom>
                            <a:avLst/>
                            <a:gdLst>
                              <a:gd name="T0" fmla="+- 0 8930 8930"/>
                              <a:gd name="T1" fmla="*/ T0 w 1273"/>
                              <a:gd name="T2" fmla="+- 0 15 -77"/>
                              <a:gd name="T3" fmla="*/ 15 h 553"/>
                              <a:gd name="T4" fmla="+- 0 8937 8930"/>
                              <a:gd name="T5" fmla="*/ T4 w 1273"/>
                              <a:gd name="T6" fmla="+- 0 -21 -77"/>
                              <a:gd name="T7" fmla="*/ -21 h 553"/>
                              <a:gd name="T8" fmla="+- 0 8957 8930"/>
                              <a:gd name="T9" fmla="*/ T8 w 1273"/>
                              <a:gd name="T10" fmla="+- 0 -50 -77"/>
                              <a:gd name="T11" fmla="*/ -50 h 553"/>
                              <a:gd name="T12" fmla="+- 0 8986 8930"/>
                              <a:gd name="T13" fmla="*/ T12 w 1273"/>
                              <a:gd name="T14" fmla="+- 0 -70 -77"/>
                              <a:gd name="T15" fmla="*/ -70 h 553"/>
                              <a:gd name="T16" fmla="+- 0 9022 8930"/>
                              <a:gd name="T17" fmla="*/ T16 w 1273"/>
                              <a:gd name="T18" fmla="+- 0 -77 -77"/>
                              <a:gd name="T19" fmla="*/ -77 h 553"/>
                              <a:gd name="T20" fmla="+- 0 10111 8930"/>
                              <a:gd name="T21" fmla="*/ T20 w 1273"/>
                              <a:gd name="T22" fmla="+- 0 -77 -77"/>
                              <a:gd name="T23" fmla="*/ -77 h 553"/>
                              <a:gd name="T24" fmla="+- 0 10147 8930"/>
                              <a:gd name="T25" fmla="*/ T24 w 1273"/>
                              <a:gd name="T26" fmla="+- 0 -70 -77"/>
                              <a:gd name="T27" fmla="*/ -70 h 553"/>
                              <a:gd name="T28" fmla="+- 0 10176 8930"/>
                              <a:gd name="T29" fmla="*/ T28 w 1273"/>
                              <a:gd name="T30" fmla="+- 0 -50 -77"/>
                              <a:gd name="T31" fmla="*/ -50 h 553"/>
                              <a:gd name="T32" fmla="+- 0 10196 8930"/>
                              <a:gd name="T33" fmla="*/ T32 w 1273"/>
                              <a:gd name="T34" fmla="+- 0 -21 -77"/>
                              <a:gd name="T35" fmla="*/ -21 h 553"/>
                              <a:gd name="T36" fmla="+- 0 10203 8930"/>
                              <a:gd name="T37" fmla="*/ T36 w 1273"/>
                              <a:gd name="T38" fmla="+- 0 15 -77"/>
                              <a:gd name="T39" fmla="*/ 15 h 553"/>
                              <a:gd name="T40" fmla="+- 0 10203 8930"/>
                              <a:gd name="T41" fmla="*/ T40 w 1273"/>
                              <a:gd name="T42" fmla="+- 0 384 -77"/>
                              <a:gd name="T43" fmla="*/ 384 h 553"/>
                              <a:gd name="T44" fmla="+- 0 10196 8930"/>
                              <a:gd name="T45" fmla="*/ T44 w 1273"/>
                              <a:gd name="T46" fmla="+- 0 420 -77"/>
                              <a:gd name="T47" fmla="*/ 420 h 553"/>
                              <a:gd name="T48" fmla="+- 0 10176 8930"/>
                              <a:gd name="T49" fmla="*/ T48 w 1273"/>
                              <a:gd name="T50" fmla="+- 0 449 -77"/>
                              <a:gd name="T51" fmla="*/ 449 h 553"/>
                              <a:gd name="T52" fmla="+- 0 10147 8930"/>
                              <a:gd name="T53" fmla="*/ T52 w 1273"/>
                              <a:gd name="T54" fmla="+- 0 469 -77"/>
                              <a:gd name="T55" fmla="*/ 469 h 553"/>
                              <a:gd name="T56" fmla="+- 0 10111 8930"/>
                              <a:gd name="T57" fmla="*/ T56 w 1273"/>
                              <a:gd name="T58" fmla="+- 0 476 -77"/>
                              <a:gd name="T59" fmla="*/ 476 h 553"/>
                              <a:gd name="T60" fmla="+- 0 9022 8930"/>
                              <a:gd name="T61" fmla="*/ T60 w 1273"/>
                              <a:gd name="T62" fmla="+- 0 476 -77"/>
                              <a:gd name="T63" fmla="*/ 476 h 553"/>
                              <a:gd name="T64" fmla="+- 0 8986 8930"/>
                              <a:gd name="T65" fmla="*/ T64 w 1273"/>
                              <a:gd name="T66" fmla="+- 0 469 -77"/>
                              <a:gd name="T67" fmla="*/ 469 h 553"/>
                              <a:gd name="T68" fmla="+- 0 8957 8930"/>
                              <a:gd name="T69" fmla="*/ T68 w 1273"/>
                              <a:gd name="T70" fmla="+- 0 449 -77"/>
                              <a:gd name="T71" fmla="*/ 449 h 553"/>
                              <a:gd name="T72" fmla="+- 0 8937 8930"/>
                              <a:gd name="T73" fmla="*/ T72 w 1273"/>
                              <a:gd name="T74" fmla="+- 0 420 -77"/>
                              <a:gd name="T75" fmla="*/ 420 h 553"/>
                              <a:gd name="T76" fmla="+- 0 8930 8930"/>
                              <a:gd name="T77" fmla="*/ T76 w 1273"/>
                              <a:gd name="T78" fmla="+- 0 384 -77"/>
                              <a:gd name="T79" fmla="*/ 384 h 553"/>
                              <a:gd name="T80" fmla="+- 0 8930 8930"/>
                              <a:gd name="T81" fmla="*/ T80 w 1273"/>
                              <a:gd name="T82" fmla="+- 0 15 -77"/>
                              <a:gd name="T83" fmla="*/ 15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73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181" y="0"/>
                                </a:lnTo>
                                <a:lnTo>
                                  <a:pt x="1217" y="7"/>
                                </a:lnTo>
                                <a:lnTo>
                                  <a:pt x="1246" y="27"/>
                                </a:lnTo>
                                <a:lnTo>
                                  <a:pt x="1266" y="56"/>
                                </a:lnTo>
                                <a:lnTo>
                                  <a:pt x="1273" y="92"/>
                                </a:lnTo>
                                <a:lnTo>
                                  <a:pt x="1273" y="461"/>
                                </a:lnTo>
                                <a:lnTo>
                                  <a:pt x="1266" y="497"/>
                                </a:lnTo>
                                <a:lnTo>
                                  <a:pt x="1246" y="526"/>
                                </a:lnTo>
                                <a:lnTo>
                                  <a:pt x="1217" y="546"/>
                                </a:lnTo>
                                <a:lnTo>
                                  <a:pt x="1181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949A50" id="Group 78" o:spid="_x0000_s1026" style="position:absolute;margin-left:-1.5pt;margin-top:-40.25pt;width:596.85pt;height:110pt;z-index:-16802816;mso-position-horizontal-relative:page" coordorigin="-30,-805" coordsize="11937,2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">
                <v:shape id="Picture 81" o:spid="_x0000_s1027" type="#_x0000_t75" style="position:absolute;top:-774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">
                  <v:imagedata r:id="rId13" o:title=""/>
                </v:shape>
                <v:shape id="AutoShape 80" o:spid="_x0000_s1028" style="position:absolute;top:-775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" path="m,l11871,45m,1898r11858,45e" filled="f" strokecolor="#d0cece" strokeweight="3pt">
                  <v:path arrowok="t" o:connecttype="custom" o:connectlocs="0,-775;11871,-730;0,1123;11858,1168" o:connectangles="0,0,0,0"/>
                </v:shape>
                <v:shape id="Freeform 79" o:spid="_x0000_s1029" style="position:absolute;left:8930;top:-77;width:1273;height:553;visibility:visible;mso-wrap-style:square;v-text-anchor:top" coordsize="1273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" path="m,92l7,56,27,27,56,7,92,,1181,r36,7l1246,27r20,29l1273,92r,369l1266,497r-20,29l1217,546r-36,7l92,553,56,546,27,526,7,497,,461,,92xe" filled="f" strokecolor="#be9000" strokeweight=".5pt">
                  <v:path arrowok="t" o:connecttype="custom" o:connectlocs="0,15;7,-21;27,-50;56,-70;92,-77;1181,-77;1217,-70;1246,-50;1266,-21;1273,15;1273,384;1266,420;1246,449;1217,469;1181,476;92,476;56,469;27,449;7,420;0,384;0,15" o:connectangles="0,0,0,0,0,0,0,0,0,0,0,0,0,0,0,0,0,0,0,0,0"/>
                </v:shape>
                <w10:wrap anchorx="page"/>
              </v:group>
            </w:pict>
          </mc:Fallback>
        </mc:AlternateContent>
      </w:r>
      <w:r w:rsidR="005E437E">
        <w:rPr>
          <w:rFonts w:ascii="Microsoft Sans Serif"/>
        </w:rPr>
        <w:t>Page</w:t>
      </w:r>
      <w:r w:rsidR="005E437E">
        <w:rPr>
          <w:rFonts w:ascii="Microsoft Sans Serif"/>
          <w:spacing w:val="-7"/>
        </w:rPr>
        <w:t xml:space="preserve"> </w:t>
      </w:r>
      <w:r w:rsidR="005E437E">
        <w:rPr>
          <w:rFonts w:ascii="Microsoft Sans Serif"/>
        </w:rPr>
        <w:t>15</w: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17"/>
        </w:rPr>
      </w:pPr>
    </w:p>
    <w:p w:rsidR="000E76C7" w:rsidRDefault="00686C34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0" distR="0" simplePos="0" relativeHeight="487679488" behindDoc="1" locked="0" layoutInCell="1" allowOverlap="1">
                <wp:simplePos x="0" y="0"/>
                <wp:positionH relativeFrom="page">
                  <wp:posOffset>915670</wp:posOffset>
                </wp:positionH>
                <wp:positionV relativeFrom="paragraph">
                  <wp:posOffset>376555</wp:posOffset>
                </wp:positionV>
                <wp:extent cx="5716270" cy="1270"/>
                <wp:effectExtent l="0" t="0" r="0" b="0"/>
                <wp:wrapTopAndBottom/>
                <wp:docPr id="88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6270" cy="1270"/>
                        </a:xfrm>
                        <a:custGeom>
                          <a:avLst/>
                          <a:gdLst>
                            <a:gd name="T0" fmla="+- 0 1442 1442"/>
                            <a:gd name="T1" fmla="*/ T0 w 9002"/>
                            <a:gd name="T2" fmla="+- 0 10444 1442"/>
                            <a:gd name="T3" fmla="*/ T2 w 90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02">
                              <a:moveTo>
                                <a:pt x="0" y="0"/>
                              </a:moveTo>
                              <a:lnTo>
                                <a:pt x="9002" y="0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C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F1B19C" id="Freeform 77" o:spid="_x0000_s1026" style="position:absolute;margin-left:72.1pt;margin-top:29.65pt;width:450.1pt;height:.1pt;z-index:-15636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0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" path="m,l9002,e" filled="f" strokecolor="#ffc000" strokeweight="2.25pt">
                <v:path arrowok="t" o:connecttype="custom" o:connectlocs="0,0;5716270,0" o:connectangles="0,0"/>
                <w10:wrap type="topAndBottom" anchorx="page"/>
              </v:shape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15827968" behindDoc="0" locked="0" layoutInCell="1" allowOverlap="1">
            <wp:simplePos x="0" y="0"/>
            <wp:positionH relativeFrom="page">
              <wp:posOffset>3197351</wp:posOffset>
            </wp:positionH>
            <wp:positionV relativeFrom="paragraph">
              <wp:posOffset>674845</wp:posOffset>
            </wp:positionV>
            <wp:extent cx="3488128" cy="140017"/>
            <wp:effectExtent l="0" t="0" r="0" b="0"/>
            <wp:wrapNone/>
            <wp:docPr id="441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71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12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28480" behindDoc="0" locked="0" layoutInCell="1" allowOverlap="1">
            <wp:simplePos x="0" y="0"/>
            <wp:positionH relativeFrom="page">
              <wp:posOffset>3198876</wp:posOffset>
            </wp:positionH>
            <wp:positionV relativeFrom="paragraph">
              <wp:posOffset>874489</wp:posOffset>
            </wp:positionV>
            <wp:extent cx="3474280" cy="140017"/>
            <wp:effectExtent l="0" t="0" r="0" b="0"/>
            <wp:wrapNone/>
            <wp:docPr id="443" name="image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72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28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28992" behindDoc="0" locked="0" layoutInCell="1" allowOverlap="1">
            <wp:simplePos x="0" y="0"/>
            <wp:positionH relativeFrom="page">
              <wp:posOffset>3198876</wp:posOffset>
            </wp:positionH>
            <wp:positionV relativeFrom="paragraph">
              <wp:posOffset>1075657</wp:posOffset>
            </wp:positionV>
            <wp:extent cx="3483512" cy="140017"/>
            <wp:effectExtent l="0" t="0" r="0" b="0"/>
            <wp:wrapNone/>
            <wp:docPr id="445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73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35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29504" behindDoc="0" locked="0" layoutInCell="1" allowOverlap="1">
            <wp:simplePos x="0" y="0"/>
            <wp:positionH relativeFrom="page">
              <wp:posOffset>3189732</wp:posOffset>
            </wp:positionH>
            <wp:positionV relativeFrom="paragraph">
              <wp:posOffset>1276825</wp:posOffset>
            </wp:positionV>
            <wp:extent cx="3115774" cy="140017"/>
            <wp:effectExtent l="0" t="0" r="0" b="0"/>
            <wp:wrapNone/>
            <wp:docPr id="447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74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77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30016" behindDoc="0" locked="0" layoutInCell="1" allowOverlap="1">
            <wp:simplePos x="0" y="0"/>
            <wp:positionH relativeFrom="page">
              <wp:posOffset>3200400</wp:posOffset>
            </wp:positionH>
            <wp:positionV relativeFrom="paragraph">
              <wp:posOffset>1883377</wp:posOffset>
            </wp:positionV>
            <wp:extent cx="3468158" cy="138112"/>
            <wp:effectExtent l="0" t="0" r="0" b="0"/>
            <wp:wrapNone/>
            <wp:docPr id="449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75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1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33088" behindDoc="0" locked="0" layoutInCell="1" allowOverlap="1">
            <wp:simplePos x="0" y="0"/>
            <wp:positionH relativeFrom="page">
              <wp:posOffset>909827</wp:posOffset>
            </wp:positionH>
            <wp:positionV relativeFrom="paragraph">
              <wp:posOffset>511777</wp:posOffset>
            </wp:positionV>
            <wp:extent cx="2177640" cy="1531620"/>
            <wp:effectExtent l="0" t="0" r="0" b="0"/>
            <wp:wrapNone/>
            <wp:docPr id="451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76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6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t>Covid-19</w:t>
      </w:r>
      <w:r w:rsidR="005E437E">
        <w:rPr>
          <w:spacing w:val="-5"/>
        </w:rPr>
        <w:t xml:space="preserve"> </w:t>
      </w:r>
      <w:r w:rsidR="005E437E">
        <w:t>response</w:t>
      </w:r>
      <w:r w:rsidR="005E437E">
        <w:rPr>
          <w:spacing w:val="-5"/>
        </w:rPr>
        <w:t xml:space="preserve"> </w:t>
      </w:r>
      <w:r w:rsidR="005E437E">
        <w:t>and</w:t>
      </w:r>
      <w:r w:rsidR="005E437E">
        <w:rPr>
          <w:spacing w:val="-3"/>
        </w:rPr>
        <w:t xml:space="preserve"> </w:t>
      </w:r>
      <w:r w:rsidR="005E437E">
        <w:t>prevention</w:t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rPr>
          <w:b/>
          <w:sz w:val="15"/>
        </w:rPr>
      </w:pPr>
      <w:r>
        <w:rPr>
          <w:noProof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3194304</wp:posOffset>
            </wp:positionH>
            <wp:positionV relativeFrom="paragraph">
              <wp:posOffset>151675</wp:posOffset>
            </wp:positionV>
            <wp:extent cx="3481973" cy="140017"/>
            <wp:effectExtent l="0" t="0" r="0" b="0"/>
            <wp:wrapTopAndBottom/>
            <wp:docPr id="453" name="image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77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9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4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4936001" cy="140017"/>
            <wp:effectExtent l="0" t="0" r="0" b="0"/>
            <wp:docPr id="455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78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00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162557</wp:posOffset>
            </wp:positionV>
            <wp:extent cx="5779183" cy="140017"/>
            <wp:effectExtent l="0" t="0" r="0" b="0"/>
            <wp:wrapTopAndBottom/>
            <wp:docPr id="45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79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11"/>
        <w:rPr>
          <w:b/>
          <w:sz w:val="4"/>
        </w:rPr>
      </w:pPr>
    </w:p>
    <w:p w:rsidR="000E76C7" w:rsidRDefault="005E437E">
      <w:pPr>
        <w:spacing w:line="220" w:lineRule="exact"/>
        <w:ind w:left="145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11800" cy="140017"/>
            <wp:effectExtent l="0" t="0" r="0" b="0"/>
            <wp:docPr id="459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80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7"/>
        <w:rPr>
          <w:b/>
          <w:sz w:val="4"/>
        </w:rPr>
      </w:pPr>
      <w:r>
        <w:rPr>
          <w:noProof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63434</wp:posOffset>
            </wp:positionV>
            <wp:extent cx="5777645" cy="140017"/>
            <wp:effectExtent l="0" t="0" r="0" b="0"/>
            <wp:wrapTopAndBottom/>
            <wp:docPr id="461" name="image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81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3"/>
        <w:rPr>
          <w:b/>
          <w:sz w:val="5"/>
        </w:rPr>
      </w:pPr>
    </w:p>
    <w:p w:rsidR="000E76C7" w:rsidRDefault="005E437E">
      <w:pPr>
        <w:spacing w:line="217" w:lineRule="exact"/>
        <w:ind w:left="144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707442" cy="138112"/>
            <wp:effectExtent l="0" t="0" r="0" b="0"/>
            <wp:docPr id="463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382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4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162557</wp:posOffset>
            </wp:positionV>
            <wp:extent cx="5771490" cy="140017"/>
            <wp:effectExtent l="0" t="0" r="0" b="0"/>
            <wp:wrapTopAndBottom/>
            <wp:docPr id="465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383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4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5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79183" cy="140017"/>
            <wp:effectExtent l="0" t="0" r="0" b="0"/>
            <wp:docPr id="467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384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4"/>
        <w:rPr>
          <w:b/>
          <w:sz w:val="7"/>
        </w:rPr>
      </w:pPr>
    </w:p>
    <w:p w:rsidR="000E76C7" w:rsidRDefault="005E437E">
      <w:pPr>
        <w:spacing w:line="220" w:lineRule="exact"/>
        <w:ind w:left="144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1860232" cy="140017"/>
            <wp:effectExtent l="0" t="0" r="0" b="0"/>
            <wp:docPr id="469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385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23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1"/>
        <w:rPr>
          <w:b/>
          <w:sz w:val="47"/>
        </w:rPr>
      </w:pPr>
    </w:p>
    <w:p w:rsidR="000E76C7" w:rsidRDefault="00686C34">
      <w:pPr>
        <w:spacing w:before="1"/>
        <w:ind w:left="1440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20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272415</wp:posOffset>
                </wp:positionV>
                <wp:extent cx="5718175" cy="1270"/>
                <wp:effectExtent l="0" t="0" r="0" b="0"/>
                <wp:wrapTopAndBottom/>
                <wp:docPr id="86" name="Freeform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8175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005"/>
                            <a:gd name="T2" fmla="+- 0 10445 1440"/>
                            <a:gd name="T3" fmla="*/ T2 w 900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05">
                              <a:moveTo>
                                <a:pt x="0" y="0"/>
                              </a:moveTo>
                              <a:lnTo>
                                <a:pt x="9005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FFC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8A1B1" id="Freeform 76" o:spid="_x0000_s1026" style="position:absolute;margin-left:1in;margin-top:21.45pt;width:450.25pt;height:.1pt;z-index:-15634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" path="m,l9005,e" filled="f" strokecolor="#ffc000" strokeweight="3pt">
                <v:path arrowok="t" o:connecttype="custom" o:connectlocs="0,0;5718175,0" o:connectangles="0,0"/>
                <w10:wrap type="topAndBottom" anchorx="page"/>
              </v:shape>
            </w:pict>
          </mc:Fallback>
        </mc:AlternateContent>
      </w:r>
      <w:r w:rsidR="005E437E">
        <w:rPr>
          <w:noProof/>
        </w:rPr>
        <w:drawing>
          <wp:anchor distT="0" distB="0" distL="0" distR="0" simplePos="0" relativeHeight="15830528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612234</wp:posOffset>
            </wp:positionV>
            <wp:extent cx="3452739" cy="140017"/>
            <wp:effectExtent l="0" t="0" r="0" b="0"/>
            <wp:wrapNone/>
            <wp:docPr id="471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6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7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31040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811878</wp:posOffset>
            </wp:positionV>
            <wp:extent cx="3458893" cy="140017"/>
            <wp:effectExtent l="0" t="0" r="0" b="0"/>
            <wp:wrapNone/>
            <wp:docPr id="473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387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89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315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1013046</wp:posOffset>
            </wp:positionV>
            <wp:extent cx="3458893" cy="140017"/>
            <wp:effectExtent l="0" t="0" r="0" b="0"/>
            <wp:wrapNone/>
            <wp:docPr id="475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388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89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32064" behindDoc="0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1316322</wp:posOffset>
            </wp:positionV>
            <wp:extent cx="3458893" cy="140017"/>
            <wp:effectExtent l="0" t="0" r="0" b="0"/>
            <wp:wrapNone/>
            <wp:docPr id="477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389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89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noProof/>
        </w:rPr>
        <w:drawing>
          <wp:anchor distT="0" distB="0" distL="0" distR="0" simplePos="0" relativeHeight="15833600" behindDoc="0" locked="0" layoutInCell="1" allowOverlap="1">
            <wp:simplePos x="0" y="0"/>
            <wp:positionH relativeFrom="page">
              <wp:posOffset>4475988</wp:posOffset>
            </wp:positionH>
            <wp:positionV relativeFrom="paragraph">
              <wp:posOffset>516222</wp:posOffset>
            </wp:positionV>
            <wp:extent cx="2165340" cy="1197864"/>
            <wp:effectExtent l="0" t="0" r="0" b="0"/>
            <wp:wrapNone/>
            <wp:docPr id="479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390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340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37E">
        <w:rPr>
          <w:b/>
          <w:sz w:val="28"/>
        </w:rPr>
        <w:t>Maternal</w:t>
      </w:r>
      <w:r w:rsidR="005E437E">
        <w:rPr>
          <w:b/>
          <w:spacing w:val="-2"/>
          <w:sz w:val="28"/>
        </w:rPr>
        <w:t xml:space="preserve"> </w:t>
      </w:r>
      <w:r w:rsidR="005E437E">
        <w:rPr>
          <w:b/>
          <w:sz w:val="28"/>
        </w:rPr>
        <w:t>and</w:t>
      </w:r>
      <w:r w:rsidR="005E437E">
        <w:rPr>
          <w:b/>
          <w:spacing w:val="-3"/>
          <w:sz w:val="28"/>
        </w:rPr>
        <w:t xml:space="preserve"> </w:t>
      </w:r>
      <w:r w:rsidR="005E437E">
        <w:rPr>
          <w:b/>
          <w:sz w:val="28"/>
        </w:rPr>
        <w:t>child</w:t>
      </w:r>
      <w:r w:rsidR="005E437E">
        <w:rPr>
          <w:b/>
          <w:spacing w:val="-3"/>
          <w:sz w:val="28"/>
        </w:rPr>
        <w:t xml:space="preserve"> </w:t>
      </w:r>
      <w:r w:rsidR="005E437E">
        <w:rPr>
          <w:b/>
          <w:sz w:val="28"/>
        </w:rPr>
        <w:t>health</w:t>
      </w:r>
      <w:r w:rsidR="005E437E">
        <w:rPr>
          <w:b/>
          <w:spacing w:val="-2"/>
          <w:sz w:val="28"/>
        </w:rPr>
        <w:t xml:space="preserve"> </w:t>
      </w:r>
      <w:r w:rsidR="005E437E">
        <w:rPr>
          <w:b/>
          <w:sz w:val="28"/>
        </w:rPr>
        <w:t>program</w:t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8"/>
        <w:rPr>
          <w:b/>
          <w:sz w:val="23"/>
        </w:rPr>
      </w:pPr>
      <w:r>
        <w:rPr>
          <w:noProof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224593</wp:posOffset>
            </wp:positionV>
            <wp:extent cx="2341831" cy="140017"/>
            <wp:effectExtent l="0" t="0" r="0" b="0"/>
            <wp:wrapTopAndBottom/>
            <wp:docPr id="481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391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8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526345</wp:posOffset>
            </wp:positionV>
            <wp:extent cx="5779183" cy="140017"/>
            <wp:effectExtent l="0" t="0" r="0" b="0"/>
            <wp:wrapTopAndBottom/>
            <wp:docPr id="483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392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922131</wp:posOffset>
            </wp:positionH>
            <wp:positionV relativeFrom="paragraph">
              <wp:posOffset>764268</wp:posOffset>
            </wp:positionV>
            <wp:extent cx="187782" cy="76200"/>
            <wp:effectExtent l="0" t="0" r="0" b="0"/>
            <wp:wrapTopAndBottom/>
            <wp:docPr id="485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393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8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1994916</wp:posOffset>
            </wp:positionH>
            <wp:positionV relativeFrom="paragraph">
              <wp:posOffset>1043189</wp:posOffset>
            </wp:positionV>
            <wp:extent cx="54665" cy="100012"/>
            <wp:effectExtent l="0" t="0" r="0" b="0"/>
            <wp:wrapTopAndBottom/>
            <wp:docPr id="487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394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2295144</wp:posOffset>
            </wp:positionH>
            <wp:positionV relativeFrom="paragraph">
              <wp:posOffset>1030789</wp:posOffset>
            </wp:positionV>
            <wp:extent cx="3192706" cy="140017"/>
            <wp:effectExtent l="0" t="0" r="0" b="0"/>
            <wp:wrapTopAndBottom/>
            <wp:docPr id="489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395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70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14"/>
        </w:rPr>
      </w:pPr>
    </w:p>
    <w:p w:rsidR="000E76C7" w:rsidRDefault="000E76C7">
      <w:pPr>
        <w:spacing w:before="6"/>
        <w:rPr>
          <w:b/>
          <w:sz w:val="6"/>
        </w:rPr>
      </w:pPr>
    </w:p>
    <w:p w:rsidR="000E76C7" w:rsidRDefault="000E76C7">
      <w:pPr>
        <w:spacing w:before="5"/>
        <w:rPr>
          <w:b/>
          <w:sz w:val="17"/>
        </w:rPr>
      </w:pPr>
    </w:p>
    <w:p w:rsidR="000E76C7" w:rsidRDefault="000E76C7">
      <w:pPr>
        <w:rPr>
          <w:b/>
          <w:sz w:val="5"/>
        </w:rPr>
      </w:pPr>
    </w:p>
    <w:p w:rsidR="000E76C7" w:rsidRDefault="005E437E">
      <w:pPr>
        <w:tabs>
          <w:tab w:val="left" w:pos="3614"/>
        </w:tabs>
        <w:spacing w:line="176" w:lineRule="exact"/>
        <w:ind w:left="3079"/>
        <w:rPr>
          <w:sz w:val="17"/>
        </w:rPr>
      </w:pPr>
      <w:r>
        <w:rPr>
          <w:noProof/>
          <w:position w:val="-2"/>
          <w:sz w:val="15"/>
        </w:rPr>
        <w:drawing>
          <wp:inline distT="0" distB="0" distL="0" distR="0">
            <wp:extent cx="92891" cy="100583"/>
            <wp:effectExtent l="0" t="0" r="0" b="0"/>
            <wp:docPr id="491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396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9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3"/>
          <w:sz w:val="17"/>
        </w:rPr>
        <w:drawing>
          <wp:inline distT="0" distB="0" distL="0" distR="0">
            <wp:extent cx="1387132" cy="112013"/>
            <wp:effectExtent l="0" t="0" r="0" b="0"/>
            <wp:docPr id="493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397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13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9"/>
        <w:rPr>
          <w:b/>
          <w:sz w:val="7"/>
        </w:rPr>
      </w:pPr>
      <w:r>
        <w:rPr>
          <w:noProof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1917297</wp:posOffset>
            </wp:positionH>
            <wp:positionV relativeFrom="paragraph">
              <wp:posOffset>100789</wp:posOffset>
            </wp:positionV>
            <wp:extent cx="130484" cy="100012"/>
            <wp:effectExtent l="0" t="0" r="0" b="0"/>
            <wp:wrapTopAndBottom/>
            <wp:docPr id="495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142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2284476</wp:posOffset>
            </wp:positionH>
            <wp:positionV relativeFrom="paragraph">
              <wp:posOffset>89913</wp:posOffset>
            </wp:positionV>
            <wp:extent cx="1795462" cy="138112"/>
            <wp:effectExtent l="0" t="0" r="0" b="0"/>
            <wp:wrapTopAndBottom/>
            <wp:docPr id="497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398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4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sz w:val="7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686C34">
      <w:pPr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392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6908800</wp:posOffset>
                </wp:positionV>
                <wp:extent cx="7539355" cy="3783965"/>
                <wp:effectExtent l="0" t="0" r="0" b="0"/>
                <wp:wrapNone/>
                <wp:docPr id="76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3783965"/>
                          <a:chOff x="0" y="10880"/>
                          <a:chExt cx="11873" cy="5959"/>
                        </a:xfrm>
                      </wpg:grpSpPr>
                      <pic:pic xmlns:pic="http://schemas.openxmlformats.org/drawingml/2006/picture">
                        <pic:nvPicPr>
                          <pic:cNvPr id="7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0" y="14335"/>
                            <a:ext cx="5728" cy="2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4" y="10880"/>
                            <a:ext cx="5684" cy="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4" y="15385"/>
                            <a:ext cx="6297" cy="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BE96BB" id="Group 71" o:spid="_x0000_s1026" style="position:absolute;margin-left:0;margin-top:544pt;width:593.65pt;height:297.95pt;z-index:15839232;mso-position-horizontal-relative:page;mso-position-vertical-relative:page" coordorigin=",10880" coordsize="11873,5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">
                <v:shape id="Picture 75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">
                  <v:imagedata r:id="rId431" o:title=""/>
                </v:shape>
                <v:shape id="Picture 74" o:spid="_x0000_s1028" type="#_x0000_t75" style="position:absolute;left:4800;top:14335;width:5728;height:2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">
                  <v:imagedata r:id="rId574" o:title=""/>
                </v:shape>
                <v:shape id="Picture 73" o:spid="_x0000_s1029" type="#_x0000_t75" style="position:absolute;left:4824;top:10880;width:5684;height:3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">
                  <v:imagedata r:id="rId575" o:title=""/>
                </v:shape>
                <v:shape id="Picture 72" o:spid="_x0000_s1030" type="#_x0000_t75" style="position:absolute;left:1244;top:15385;width:6297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">
                  <v:imagedata r:id="rId309" o:title="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spacing w:before="3"/>
        <w:rPr>
          <w:b/>
          <w:sz w:val="29"/>
        </w:rPr>
      </w:pPr>
    </w:p>
    <w:p w:rsidR="000E76C7" w:rsidRDefault="00686C34">
      <w:pPr>
        <w:spacing w:before="96"/>
        <w:ind w:right="1447"/>
        <w:jc w:val="right"/>
        <w:rPr>
          <w:rFonts w:asci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25440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ragraph">
                  <wp:posOffset>-446405</wp:posOffset>
                </wp:positionV>
                <wp:extent cx="7579995" cy="1397000"/>
                <wp:effectExtent l="0" t="0" r="0" b="0"/>
                <wp:wrapNone/>
                <wp:docPr id="508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703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51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673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AutoShape 69"/>
                        <wps:cNvSpPr>
                          <a:spLocks/>
                        </wps:cNvSpPr>
                        <wps:spPr bwMode="auto">
                          <a:xfrm>
                            <a:off x="0" y="-674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673 -673"/>
                              <a:gd name="T2" fmla="*/ -673 h 1943"/>
                              <a:gd name="T3" fmla="*/ 11871 w 11871"/>
                              <a:gd name="T4" fmla="+- 0 -628 -673"/>
                              <a:gd name="T5" fmla="*/ -628 h 1943"/>
                              <a:gd name="T6" fmla="*/ 0 w 11871"/>
                              <a:gd name="T7" fmla="+- 0 1225 -673"/>
                              <a:gd name="T8" fmla="*/ 1225 h 1943"/>
                              <a:gd name="T9" fmla="*/ 11858 w 11871"/>
                              <a:gd name="T10" fmla="+- 0 1270 -673"/>
                              <a:gd name="T11" fmla="*/ 1270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72" y="-17"/>
                            <a:ext cx="2370" cy="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AutoShape 67"/>
                        <wps:cNvSpPr>
                          <a:spLocks/>
                        </wps:cNvSpPr>
                        <wps:spPr bwMode="auto">
                          <a:xfrm>
                            <a:off x="5072" y="-17"/>
                            <a:ext cx="1879" cy="331"/>
                          </a:xfrm>
                          <a:custGeom>
                            <a:avLst/>
                            <a:gdLst>
                              <a:gd name="T0" fmla="+- 0 5694 5073"/>
                              <a:gd name="T1" fmla="*/ T0 w 1879"/>
                              <a:gd name="T2" fmla="+- 0 219 -17"/>
                              <a:gd name="T3" fmla="*/ 219 h 331"/>
                              <a:gd name="T4" fmla="+- 0 5689 5073"/>
                              <a:gd name="T5" fmla="*/ T4 w 1879"/>
                              <a:gd name="T6" fmla="+- 0 253 -17"/>
                              <a:gd name="T7" fmla="*/ 253 h 331"/>
                              <a:gd name="T8" fmla="+- 0 5716 5073"/>
                              <a:gd name="T9" fmla="*/ T8 w 1879"/>
                              <a:gd name="T10" fmla="+- 0 266 -17"/>
                              <a:gd name="T11" fmla="*/ 266 h 331"/>
                              <a:gd name="T12" fmla="+- 0 5755 5073"/>
                              <a:gd name="T13" fmla="*/ T12 w 1879"/>
                              <a:gd name="T14" fmla="+- 0 244 -17"/>
                              <a:gd name="T15" fmla="*/ 244 h 331"/>
                              <a:gd name="T16" fmla="+- 0 5498 5073"/>
                              <a:gd name="T17" fmla="*/ T16 w 1879"/>
                              <a:gd name="T18" fmla="+- 0 129 -17"/>
                              <a:gd name="T19" fmla="*/ 129 h 331"/>
                              <a:gd name="T20" fmla="+- 0 5462 5073"/>
                              <a:gd name="T21" fmla="*/ T20 w 1879"/>
                              <a:gd name="T22" fmla="+- 0 152 -17"/>
                              <a:gd name="T23" fmla="*/ 152 h 331"/>
                              <a:gd name="T24" fmla="+- 0 5534 5073"/>
                              <a:gd name="T25" fmla="*/ T24 w 1879"/>
                              <a:gd name="T26" fmla="+- 0 156 -17"/>
                              <a:gd name="T27" fmla="*/ 156 h 331"/>
                              <a:gd name="T28" fmla="+- 0 5729 5073"/>
                              <a:gd name="T29" fmla="*/ T28 w 1879"/>
                              <a:gd name="T30" fmla="+- 0 83 -17"/>
                              <a:gd name="T31" fmla="*/ 83 h 331"/>
                              <a:gd name="T32" fmla="+- 0 5822 5073"/>
                              <a:gd name="T33" fmla="*/ T32 w 1879"/>
                              <a:gd name="T34" fmla="+- 0 177 -17"/>
                              <a:gd name="T35" fmla="*/ 177 h 331"/>
                              <a:gd name="T36" fmla="+- 0 5757 5073"/>
                              <a:gd name="T37" fmla="*/ T36 w 1879"/>
                              <a:gd name="T38" fmla="+- 0 277 -17"/>
                              <a:gd name="T39" fmla="*/ 277 h 331"/>
                              <a:gd name="T40" fmla="+- 0 5692 5073"/>
                              <a:gd name="T41" fmla="*/ T40 w 1879"/>
                              <a:gd name="T42" fmla="+- 0 314 -17"/>
                              <a:gd name="T43" fmla="*/ 314 h 331"/>
                              <a:gd name="T44" fmla="+- 0 5642 5073"/>
                              <a:gd name="T45" fmla="*/ T44 w 1879"/>
                              <a:gd name="T46" fmla="+- 0 296 -17"/>
                              <a:gd name="T47" fmla="*/ 296 h 331"/>
                              <a:gd name="T48" fmla="+- 0 5623 5073"/>
                              <a:gd name="T49" fmla="*/ T48 w 1879"/>
                              <a:gd name="T50" fmla="+- 0 247 -17"/>
                              <a:gd name="T51" fmla="*/ 247 h 331"/>
                              <a:gd name="T52" fmla="+- 0 5699 5073"/>
                              <a:gd name="T53" fmla="*/ T52 w 1879"/>
                              <a:gd name="T54" fmla="+- 0 174 -17"/>
                              <a:gd name="T55" fmla="*/ 174 h 331"/>
                              <a:gd name="T56" fmla="+- 0 5737 5073"/>
                              <a:gd name="T57" fmla="*/ T56 w 1879"/>
                              <a:gd name="T58" fmla="+- 0 132 -17"/>
                              <a:gd name="T59" fmla="*/ 132 h 331"/>
                              <a:gd name="T60" fmla="+- 0 5663 5073"/>
                              <a:gd name="T61" fmla="*/ T60 w 1879"/>
                              <a:gd name="T62" fmla="+- 0 143 -17"/>
                              <a:gd name="T63" fmla="*/ 143 h 331"/>
                              <a:gd name="T64" fmla="+- 0 5662 5073"/>
                              <a:gd name="T65" fmla="*/ T64 w 1879"/>
                              <a:gd name="T66" fmla="+- 0 95 -17"/>
                              <a:gd name="T67" fmla="*/ 95 h 331"/>
                              <a:gd name="T68" fmla="+- 0 5707 5073"/>
                              <a:gd name="T69" fmla="*/ T68 w 1879"/>
                              <a:gd name="T70" fmla="+- 0 85 -17"/>
                              <a:gd name="T71" fmla="*/ 85 h 331"/>
                              <a:gd name="T72" fmla="+- 0 5521 5073"/>
                              <a:gd name="T73" fmla="*/ T72 w 1879"/>
                              <a:gd name="T74" fmla="+- 0 85 -17"/>
                              <a:gd name="T75" fmla="*/ 85 h 331"/>
                              <a:gd name="T76" fmla="+- 0 5585 5073"/>
                              <a:gd name="T77" fmla="*/ T76 w 1879"/>
                              <a:gd name="T78" fmla="+- 0 128 -17"/>
                              <a:gd name="T79" fmla="*/ 128 h 331"/>
                              <a:gd name="T80" fmla="+- 0 5599 5073"/>
                              <a:gd name="T81" fmla="*/ T80 w 1879"/>
                              <a:gd name="T82" fmla="+- 0 218 -17"/>
                              <a:gd name="T83" fmla="*/ 218 h 331"/>
                              <a:gd name="T84" fmla="+- 0 5491 5073"/>
                              <a:gd name="T85" fmla="*/ T84 w 1879"/>
                              <a:gd name="T86" fmla="+- 0 263 -17"/>
                              <a:gd name="T87" fmla="*/ 263 h 331"/>
                              <a:gd name="T88" fmla="+- 0 5566 5073"/>
                              <a:gd name="T89" fmla="*/ T88 w 1879"/>
                              <a:gd name="T90" fmla="+- 0 256 -17"/>
                              <a:gd name="T91" fmla="*/ 256 h 331"/>
                              <a:gd name="T92" fmla="+- 0 5545 5073"/>
                              <a:gd name="T93" fmla="*/ T92 w 1879"/>
                              <a:gd name="T94" fmla="+- 0 310 -17"/>
                              <a:gd name="T95" fmla="*/ 310 h 331"/>
                              <a:gd name="T96" fmla="+- 0 5454 5073"/>
                              <a:gd name="T97" fmla="*/ T96 w 1879"/>
                              <a:gd name="T98" fmla="+- 0 306 -17"/>
                              <a:gd name="T99" fmla="*/ 306 h 331"/>
                              <a:gd name="T100" fmla="+- 0 5396 5073"/>
                              <a:gd name="T101" fmla="*/ T100 w 1879"/>
                              <a:gd name="T102" fmla="+- 0 249 -17"/>
                              <a:gd name="T103" fmla="*/ 249 h 331"/>
                              <a:gd name="T104" fmla="+- 0 5397 5073"/>
                              <a:gd name="T105" fmla="*/ T104 w 1879"/>
                              <a:gd name="T106" fmla="+- 0 153 -17"/>
                              <a:gd name="T107" fmla="*/ 153 h 331"/>
                              <a:gd name="T108" fmla="+- 0 5456 5073"/>
                              <a:gd name="T109" fmla="*/ T108 w 1879"/>
                              <a:gd name="T110" fmla="+- 0 91 -17"/>
                              <a:gd name="T111" fmla="*/ 91 h 331"/>
                              <a:gd name="T112" fmla="+- 0 6086 5073"/>
                              <a:gd name="T113" fmla="*/ T112 w 1879"/>
                              <a:gd name="T114" fmla="+- 0 89 -17"/>
                              <a:gd name="T115" fmla="*/ 89 h 331"/>
                              <a:gd name="T116" fmla="+- 0 6086 5073"/>
                              <a:gd name="T117" fmla="*/ T116 w 1879"/>
                              <a:gd name="T118" fmla="+- 0 228 -17"/>
                              <a:gd name="T119" fmla="*/ 228 h 331"/>
                              <a:gd name="T120" fmla="+- 0 6113 5073"/>
                              <a:gd name="T121" fmla="*/ T120 w 1879"/>
                              <a:gd name="T122" fmla="+- 0 262 -17"/>
                              <a:gd name="T123" fmla="*/ 262 h 331"/>
                              <a:gd name="T124" fmla="+- 0 6135 5073"/>
                              <a:gd name="T125" fmla="*/ T124 w 1879"/>
                              <a:gd name="T126" fmla="+- 0 306 -17"/>
                              <a:gd name="T127" fmla="*/ 306 h 331"/>
                              <a:gd name="T128" fmla="+- 0 6090 5073"/>
                              <a:gd name="T129" fmla="*/ T128 w 1879"/>
                              <a:gd name="T130" fmla="+- 0 314 -17"/>
                              <a:gd name="T131" fmla="*/ 314 h 331"/>
                              <a:gd name="T132" fmla="+- 0 6018 5073"/>
                              <a:gd name="T133" fmla="*/ T132 w 1879"/>
                              <a:gd name="T134" fmla="+- 0 239 -17"/>
                              <a:gd name="T135" fmla="*/ 239 h 331"/>
                              <a:gd name="T136" fmla="+- 0 6018 5073"/>
                              <a:gd name="T137" fmla="*/ T136 w 1879"/>
                              <a:gd name="T138" fmla="+- 0 89 -17"/>
                              <a:gd name="T139" fmla="*/ 89 h 331"/>
                              <a:gd name="T140" fmla="+- 0 5142 5073"/>
                              <a:gd name="T141" fmla="*/ T140 w 1879"/>
                              <a:gd name="T142" fmla="+- 0 1 -17"/>
                              <a:gd name="T143" fmla="*/ 1 h 331"/>
                              <a:gd name="T144" fmla="+- 0 5339 5073"/>
                              <a:gd name="T145" fmla="*/ T144 w 1879"/>
                              <a:gd name="T146" fmla="+- 0 1 -17"/>
                              <a:gd name="T147" fmla="*/ 1 h 331"/>
                              <a:gd name="T148" fmla="+- 0 5142 5073"/>
                              <a:gd name="T149" fmla="*/ T148 w 1879"/>
                              <a:gd name="T150" fmla="+- 0 183 -17"/>
                              <a:gd name="T151" fmla="*/ 183 h 331"/>
                              <a:gd name="T152" fmla="+- 0 6173 5073"/>
                              <a:gd name="T153" fmla="*/ T152 w 1879"/>
                              <a:gd name="T154" fmla="+- 0 -17 -17"/>
                              <a:gd name="T155" fmla="*/ -17 h 331"/>
                              <a:gd name="T156" fmla="+- 0 6255 5073"/>
                              <a:gd name="T157" fmla="*/ T156 w 1879"/>
                              <a:gd name="T158" fmla="+- 0 105 -17"/>
                              <a:gd name="T159" fmla="*/ 105 h 331"/>
                              <a:gd name="T160" fmla="+- 0 6341 5073"/>
                              <a:gd name="T161" fmla="*/ T160 w 1879"/>
                              <a:gd name="T162" fmla="+- 0 89 -17"/>
                              <a:gd name="T163" fmla="*/ 89 h 331"/>
                              <a:gd name="T164" fmla="+- 0 6383 5073"/>
                              <a:gd name="T165" fmla="*/ T164 w 1879"/>
                              <a:gd name="T166" fmla="+- 0 308 -17"/>
                              <a:gd name="T167" fmla="*/ 308 h 331"/>
                              <a:gd name="T168" fmla="+- 0 6307 5073"/>
                              <a:gd name="T169" fmla="*/ T168 w 1879"/>
                              <a:gd name="T170" fmla="+- 0 147 -17"/>
                              <a:gd name="T171" fmla="*/ 147 h 331"/>
                              <a:gd name="T172" fmla="+- 0 6259 5073"/>
                              <a:gd name="T173" fmla="*/ T172 w 1879"/>
                              <a:gd name="T174" fmla="+- 0 140 -17"/>
                              <a:gd name="T175" fmla="*/ 140 h 331"/>
                              <a:gd name="T176" fmla="+- 0 6240 5073"/>
                              <a:gd name="T177" fmla="*/ T176 w 1879"/>
                              <a:gd name="T178" fmla="+- 0 183 -17"/>
                              <a:gd name="T179" fmla="*/ 183 h 331"/>
                              <a:gd name="T180" fmla="+- 0 5877 5073"/>
                              <a:gd name="T181" fmla="*/ T180 w 1879"/>
                              <a:gd name="T182" fmla="+- 0 -17 -17"/>
                              <a:gd name="T183" fmla="*/ -17 h 331"/>
                              <a:gd name="T184" fmla="+- 0 5877 5073"/>
                              <a:gd name="T185" fmla="*/ T184 w 1879"/>
                              <a:gd name="T186" fmla="+- 0 -17 -17"/>
                              <a:gd name="T187" fmla="*/ -17 h 331"/>
                              <a:gd name="T188" fmla="+- 0 6887 5073"/>
                              <a:gd name="T189" fmla="*/ T188 w 1879"/>
                              <a:gd name="T190" fmla="+- 0 219 -17"/>
                              <a:gd name="T191" fmla="*/ 219 h 331"/>
                              <a:gd name="T192" fmla="+- 0 6881 5073"/>
                              <a:gd name="T193" fmla="*/ T192 w 1879"/>
                              <a:gd name="T194" fmla="+- 0 253 -17"/>
                              <a:gd name="T195" fmla="*/ 253 h 331"/>
                              <a:gd name="T196" fmla="+- 0 6908 5073"/>
                              <a:gd name="T197" fmla="*/ T196 w 1879"/>
                              <a:gd name="T198" fmla="+- 0 266 -17"/>
                              <a:gd name="T199" fmla="*/ 266 h 331"/>
                              <a:gd name="T200" fmla="+- 0 6948 5073"/>
                              <a:gd name="T201" fmla="*/ T200 w 1879"/>
                              <a:gd name="T202" fmla="+- 0 244 -17"/>
                              <a:gd name="T203" fmla="*/ 24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879" h="331">
                                <a:moveTo>
                                  <a:pt x="686" y="221"/>
                                </a:moveTo>
                                <a:lnTo>
                                  <a:pt x="646" y="227"/>
                                </a:lnTo>
                                <a:lnTo>
                                  <a:pt x="631" y="230"/>
                                </a:lnTo>
                                <a:lnTo>
                                  <a:pt x="621" y="236"/>
                                </a:lnTo>
                                <a:lnTo>
                                  <a:pt x="615" y="245"/>
                                </a:lnTo>
                                <a:lnTo>
                                  <a:pt x="613" y="256"/>
                                </a:lnTo>
                                <a:lnTo>
                                  <a:pt x="613" y="264"/>
                                </a:lnTo>
                                <a:lnTo>
                                  <a:pt x="616" y="270"/>
                                </a:lnTo>
                                <a:lnTo>
                                  <a:pt x="621" y="275"/>
                                </a:lnTo>
                                <a:lnTo>
                                  <a:pt x="626" y="280"/>
                                </a:lnTo>
                                <a:lnTo>
                                  <a:pt x="633" y="283"/>
                                </a:lnTo>
                                <a:lnTo>
                                  <a:pt x="643" y="283"/>
                                </a:lnTo>
                                <a:lnTo>
                                  <a:pt x="655" y="283"/>
                                </a:lnTo>
                                <a:lnTo>
                                  <a:pt x="666" y="278"/>
                                </a:lnTo>
                                <a:lnTo>
                                  <a:pt x="674" y="270"/>
                                </a:lnTo>
                                <a:lnTo>
                                  <a:pt x="682" y="261"/>
                                </a:lnTo>
                                <a:lnTo>
                                  <a:pt x="686" y="250"/>
                                </a:lnTo>
                                <a:lnTo>
                                  <a:pt x="686" y="236"/>
                                </a:lnTo>
                                <a:lnTo>
                                  <a:pt x="686" y="221"/>
                                </a:lnTo>
                                <a:close/>
                                <a:moveTo>
                                  <a:pt x="425" y="146"/>
                                </a:moveTo>
                                <a:lnTo>
                                  <a:pt x="415" y="146"/>
                                </a:lnTo>
                                <a:lnTo>
                                  <a:pt x="405" y="151"/>
                                </a:lnTo>
                                <a:lnTo>
                                  <a:pt x="397" y="160"/>
                                </a:lnTo>
                                <a:lnTo>
                                  <a:pt x="389" y="169"/>
                                </a:lnTo>
                                <a:lnTo>
                                  <a:pt x="384" y="180"/>
                                </a:lnTo>
                                <a:lnTo>
                                  <a:pt x="383" y="193"/>
                                </a:lnTo>
                                <a:lnTo>
                                  <a:pt x="464" y="193"/>
                                </a:lnTo>
                                <a:lnTo>
                                  <a:pt x="461" y="173"/>
                                </a:lnTo>
                                <a:lnTo>
                                  <a:pt x="454" y="158"/>
                                </a:lnTo>
                                <a:lnTo>
                                  <a:pt x="442" y="149"/>
                                </a:lnTo>
                                <a:lnTo>
                                  <a:pt x="425" y="146"/>
                                </a:lnTo>
                                <a:close/>
                                <a:moveTo>
                                  <a:pt x="656" y="100"/>
                                </a:moveTo>
                                <a:lnTo>
                                  <a:pt x="697" y="106"/>
                                </a:lnTo>
                                <a:lnTo>
                                  <a:pt x="726" y="124"/>
                                </a:lnTo>
                                <a:lnTo>
                                  <a:pt x="744" y="153"/>
                                </a:lnTo>
                                <a:lnTo>
                                  <a:pt x="749" y="194"/>
                                </a:lnTo>
                                <a:lnTo>
                                  <a:pt x="749" y="325"/>
                                </a:lnTo>
                                <a:lnTo>
                                  <a:pt x="685" y="325"/>
                                </a:lnTo>
                                <a:lnTo>
                                  <a:pt x="685" y="294"/>
                                </a:lnTo>
                                <a:lnTo>
                                  <a:pt x="684" y="294"/>
                                </a:lnTo>
                                <a:lnTo>
                                  <a:pt x="672" y="310"/>
                                </a:lnTo>
                                <a:lnTo>
                                  <a:pt x="657" y="322"/>
                                </a:lnTo>
                                <a:lnTo>
                                  <a:pt x="639" y="328"/>
                                </a:lnTo>
                                <a:lnTo>
                                  <a:pt x="619" y="331"/>
                                </a:lnTo>
                                <a:lnTo>
                                  <a:pt x="604" y="330"/>
                                </a:lnTo>
                                <a:lnTo>
                                  <a:pt x="591" y="326"/>
                                </a:lnTo>
                                <a:lnTo>
                                  <a:pt x="579" y="321"/>
                                </a:lnTo>
                                <a:lnTo>
                                  <a:pt x="569" y="313"/>
                                </a:lnTo>
                                <a:lnTo>
                                  <a:pt x="561" y="303"/>
                                </a:lnTo>
                                <a:lnTo>
                                  <a:pt x="555" y="291"/>
                                </a:lnTo>
                                <a:lnTo>
                                  <a:pt x="552" y="279"/>
                                </a:lnTo>
                                <a:lnTo>
                                  <a:pt x="550" y="264"/>
                                </a:lnTo>
                                <a:lnTo>
                                  <a:pt x="555" y="236"/>
                                </a:lnTo>
                                <a:lnTo>
                                  <a:pt x="569" y="214"/>
                                </a:lnTo>
                                <a:lnTo>
                                  <a:pt x="593" y="199"/>
                                </a:lnTo>
                                <a:lnTo>
                                  <a:pt x="626" y="191"/>
                                </a:lnTo>
                                <a:lnTo>
                                  <a:pt x="686" y="183"/>
                                </a:lnTo>
                                <a:lnTo>
                                  <a:pt x="683" y="167"/>
                                </a:lnTo>
                                <a:lnTo>
                                  <a:pt x="676" y="156"/>
                                </a:lnTo>
                                <a:lnTo>
                                  <a:pt x="664" y="149"/>
                                </a:lnTo>
                                <a:lnTo>
                                  <a:pt x="647" y="147"/>
                                </a:lnTo>
                                <a:lnTo>
                                  <a:pt x="627" y="148"/>
                                </a:lnTo>
                                <a:lnTo>
                                  <a:pt x="608" y="152"/>
                                </a:lnTo>
                                <a:lnTo>
                                  <a:pt x="590" y="160"/>
                                </a:lnTo>
                                <a:lnTo>
                                  <a:pt x="572" y="170"/>
                                </a:lnTo>
                                <a:lnTo>
                                  <a:pt x="572" y="119"/>
                                </a:lnTo>
                                <a:lnTo>
                                  <a:pt x="580" y="115"/>
                                </a:lnTo>
                                <a:lnTo>
                                  <a:pt x="589" y="112"/>
                                </a:lnTo>
                                <a:lnTo>
                                  <a:pt x="599" y="109"/>
                                </a:lnTo>
                                <a:lnTo>
                                  <a:pt x="611" y="106"/>
                                </a:lnTo>
                                <a:lnTo>
                                  <a:pt x="623" y="104"/>
                                </a:lnTo>
                                <a:lnTo>
                                  <a:pt x="634" y="102"/>
                                </a:lnTo>
                                <a:lnTo>
                                  <a:pt x="645" y="101"/>
                                </a:lnTo>
                                <a:lnTo>
                                  <a:pt x="656" y="100"/>
                                </a:lnTo>
                                <a:close/>
                                <a:moveTo>
                                  <a:pt x="426" y="100"/>
                                </a:moveTo>
                                <a:lnTo>
                                  <a:pt x="448" y="102"/>
                                </a:lnTo>
                                <a:lnTo>
                                  <a:pt x="468" y="108"/>
                                </a:lnTo>
                                <a:lnTo>
                                  <a:pt x="486" y="117"/>
                                </a:lnTo>
                                <a:lnTo>
                                  <a:pt x="500" y="129"/>
                                </a:lnTo>
                                <a:lnTo>
                                  <a:pt x="512" y="145"/>
                                </a:lnTo>
                                <a:lnTo>
                                  <a:pt x="520" y="163"/>
                                </a:lnTo>
                                <a:lnTo>
                                  <a:pt x="525" y="183"/>
                                </a:lnTo>
                                <a:lnTo>
                                  <a:pt x="526" y="206"/>
                                </a:lnTo>
                                <a:lnTo>
                                  <a:pt x="526" y="235"/>
                                </a:lnTo>
                                <a:lnTo>
                                  <a:pt x="383" y="235"/>
                                </a:lnTo>
                                <a:lnTo>
                                  <a:pt x="388" y="256"/>
                                </a:lnTo>
                                <a:lnTo>
                                  <a:pt x="400" y="271"/>
                                </a:lnTo>
                                <a:lnTo>
                                  <a:pt x="418" y="280"/>
                                </a:lnTo>
                                <a:lnTo>
                                  <a:pt x="443" y="283"/>
                                </a:lnTo>
                                <a:lnTo>
                                  <a:pt x="461" y="282"/>
                                </a:lnTo>
                                <a:lnTo>
                                  <a:pt x="477" y="278"/>
                                </a:lnTo>
                                <a:lnTo>
                                  <a:pt x="493" y="273"/>
                                </a:lnTo>
                                <a:lnTo>
                                  <a:pt x="507" y="266"/>
                                </a:lnTo>
                                <a:lnTo>
                                  <a:pt x="507" y="314"/>
                                </a:lnTo>
                                <a:lnTo>
                                  <a:pt x="491" y="322"/>
                                </a:lnTo>
                                <a:lnTo>
                                  <a:pt x="472" y="327"/>
                                </a:lnTo>
                                <a:lnTo>
                                  <a:pt x="451" y="330"/>
                                </a:lnTo>
                                <a:lnTo>
                                  <a:pt x="428" y="331"/>
                                </a:lnTo>
                                <a:lnTo>
                                  <a:pt x="403" y="329"/>
                                </a:lnTo>
                                <a:lnTo>
                                  <a:pt x="381" y="323"/>
                                </a:lnTo>
                                <a:lnTo>
                                  <a:pt x="362" y="314"/>
                                </a:lnTo>
                                <a:lnTo>
                                  <a:pt x="345" y="301"/>
                                </a:lnTo>
                                <a:lnTo>
                                  <a:pt x="333" y="285"/>
                                </a:lnTo>
                                <a:lnTo>
                                  <a:pt x="323" y="266"/>
                                </a:lnTo>
                                <a:lnTo>
                                  <a:pt x="318" y="244"/>
                                </a:lnTo>
                                <a:lnTo>
                                  <a:pt x="316" y="219"/>
                                </a:lnTo>
                                <a:lnTo>
                                  <a:pt x="318" y="193"/>
                                </a:lnTo>
                                <a:lnTo>
                                  <a:pt x="324" y="170"/>
                                </a:lnTo>
                                <a:lnTo>
                                  <a:pt x="334" y="150"/>
                                </a:lnTo>
                                <a:lnTo>
                                  <a:pt x="348" y="132"/>
                                </a:lnTo>
                                <a:lnTo>
                                  <a:pt x="365" y="118"/>
                                </a:lnTo>
                                <a:lnTo>
                                  <a:pt x="383" y="108"/>
                                </a:lnTo>
                                <a:lnTo>
                                  <a:pt x="404" y="102"/>
                                </a:lnTo>
                                <a:lnTo>
                                  <a:pt x="426" y="100"/>
                                </a:lnTo>
                                <a:close/>
                                <a:moveTo>
                                  <a:pt x="1013" y="39"/>
                                </a:moveTo>
                                <a:lnTo>
                                  <a:pt x="1013" y="106"/>
                                </a:lnTo>
                                <a:lnTo>
                                  <a:pt x="1062" y="106"/>
                                </a:lnTo>
                                <a:lnTo>
                                  <a:pt x="1062" y="156"/>
                                </a:lnTo>
                                <a:lnTo>
                                  <a:pt x="1013" y="156"/>
                                </a:lnTo>
                                <a:lnTo>
                                  <a:pt x="1013" y="245"/>
                                </a:lnTo>
                                <a:lnTo>
                                  <a:pt x="1014" y="260"/>
                                </a:lnTo>
                                <a:lnTo>
                                  <a:pt x="1019" y="270"/>
                                </a:lnTo>
                                <a:lnTo>
                                  <a:pt x="1028" y="277"/>
                                </a:lnTo>
                                <a:lnTo>
                                  <a:pt x="1040" y="279"/>
                                </a:lnTo>
                                <a:lnTo>
                                  <a:pt x="1047" y="279"/>
                                </a:lnTo>
                                <a:lnTo>
                                  <a:pt x="1054" y="277"/>
                                </a:lnTo>
                                <a:lnTo>
                                  <a:pt x="1062" y="273"/>
                                </a:lnTo>
                                <a:lnTo>
                                  <a:pt x="1062" y="323"/>
                                </a:lnTo>
                                <a:lnTo>
                                  <a:pt x="1053" y="326"/>
                                </a:lnTo>
                                <a:lnTo>
                                  <a:pt x="1043" y="329"/>
                                </a:lnTo>
                                <a:lnTo>
                                  <a:pt x="1031" y="330"/>
                                </a:lnTo>
                                <a:lnTo>
                                  <a:pt x="1017" y="331"/>
                                </a:lnTo>
                                <a:lnTo>
                                  <a:pt x="985" y="326"/>
                                </a:lnTo>
                                <a:lnTo>
                                  <a:pt x="963" y="312"/>
                                </a:lnTo>
                                <a:lnTo>
                                  <a:pt x="949" y="289"/>
                                </a:lnTo>
                                <a:lnTo>
                                  <a:pt x="945" y="256"/>
                                </a:lnTo>
                                <a:lnTo>
                                  <a:pt x="945" y="156"/>
                                </a:lnTo>
                                <a:lnTo>
                                  <a:pt x="909" y="156"/>
                                </a:lnTo>
                                <a:lnTo>
                                  <a:pt x="909" y="106"/>
                                </a:lnTo>
                                <a:lnTo>
                                  <a:pt x="945" y="106"/>
                                </a:lnTo>
                                <a:lnTo>
                                  <a:pt x="945" y="58"/>
                                </a:lnTo>
                                <a:lnTo>
                                  <a:pt x="1013" y="39"/>
                                </a:lnTo>
                                <a:close/>
                                <a:moveTo>
                                  <a:pt x="0" y="18"/>
                                </a:moveTo>
                                <a:lnTo>
                                  <a:pt x="69" y="18"/>
                                </a:lnTo>
                                <a:lnTo>
                                  <a:pt x="69" y="141"/>
                                </a:lnTo>
                                <a:lnTo>
                                  <a:pt x="196" y="141"/>
                                </a:lnTo>
                                <a:lnTo>
                                  <a:pt x="196" y="18"/>
                                </a:lnTo>
                                <a:lnTo>
                                  <a:pt x="266" y="18"/>
                                </a:lnTo>
                                <a:lnTo>
                                  <a:pt x="266" y="325"/>
                                </a:lnTo>
                                <a:lnTo>
                                  <a:pt x="196" y="325"/>
                                </a:lnTo>
                                <a:lnTo>
                                  <a:pt x="196" y="200"/>
                                </a:lnTo>
                                <a:lnTo>
                                  <a:pt x="69" y="200"/>
                                </a:lnTo>
                                <a:lnTo>
                                  <a:pt x="69" y="325"/>
                                </a:lnTo>
                                <a:lnTo>
                                  <a:pt x="0" y="325"/>
                                </a:lnTo>
                                <a:lnTo>
                                  <a:pt x="0" y="18"/>
                                </a:lnTo>
                                <a:close/>
                                <a:moveTo>
                                  <a:pt x="1100" y="0"/>
                                </a:moveTo>
                                <a:lnTo>
                                  <a:pt x="1167" y="0"/>
                                </a:lnTo>
                                <a:lnTo>
                                  <a:pt x="1167" y="138"/>
                                </a:lnTo>
                                <a:lnTo>
                                  <a:pt x="1168" y="138"/>
                                </a:lnTo>
                                <a:lnTo>
                                  <a:pt x="1182" y="122"/>
                                </a:lnTo>
                                <a:lnTo>
                                  <a:pt x="1197" y="110"/>
                                </a:lnTo>
                                <a:lnTo>
                                  <a:pt x="1216" y="103"/>
                                </a:lnTo>
                                <a:lnTo>
                                  <a:pt x="1236" y="100"/>
                                </a:lnTo>
                                <a:lnTo>
                                  <a:pt x="1268" y="106"/>
                                </a:lnTo>
                                <a:lnTo>
                                  <a:pt x="1292" y="123"/>
                                </a:lnTo>
                                <a:lnTo>
                                  <a:pt x="1306" y="151"/>
                                </a:lnTo>
                                <a:lnTo>
                                  <a:pt x="1310" y="191"/>
                                </a:lnTo>
                                <a:lnTo>
                                  <a:pt x="1310" y="325"/>
                                </a:lnTo>
                                <a:lnTo>
                                  <a:pt x="1243" y="325"/>
                                </a:lnTo>
                                <a:lnTo>
                                  <a:pt x="1243" y="201"/>
                                </a:lnTo>
                                <a:lnTo>
                                  <a:pt x="1241" y="179"/>
                                </a:lnTo>
                                <a:lnTo>
                                  <a:pt x="1234" y="164"/>
                                </a:lnTo>
                                <a:lnTo>
                                  <a:pt x="1223" y="155"/>
                                </a:lnTo>
                                <a:lnTo>
                                  <a:pt x="1208" y="152"/>
                                </a:lnTo>
                                <a:lnTo>
                                  <a:pt x="1196" y="152"/>
                                </a:lnTo>
                                <a:lnTo>
                                  <a:pt x="1186" y="157"/>
                                </a:lnTo>
                                <a:lnTo>
                                  <a:pt x="1178" y="166"/>
                                </a:lnTo>
                                <a:lnTo>
                                  <a:pt x="1171" y="175"/>
                                </a:lnTo>
                                <a:lnTo>
                                  <a:pt x="1167" y="186"/>
                                </a:lnTo>
                                <a:lnTo>
                                  <a:pt x="1167" y="200"/>
                                </a:lnTo>
                                <a:lnTo>
                                  <a:pt x="1167" y="325"/>
                                </a:lnTo>
                                <a:lnTo>
                                  <a:pt x="1100" y="325"/>
                                </a:lnTo>
                                <a:lnTo>
                                  <a:pt x="1100" y="0"/>
                                </a:lnTo>
                                <a:close/>
                                <a:moveTo>
                                  <a:pt x="804" y="0"/>
                                </a:moveTo>
                                <a:lnTo>
                                  <a:pt x="872" y="0"/>
                                </a:lnTo>
                                <a:lnTo>
                                  <a:pt x="872" y="325"/>
                                </a:lnTo>
                                <a:lnTo>
                                  <a:pt x="804" y="325"/>
                                </a:lnTo>
                                <a:lnTo>
                                  <a:pt x="804" y="0"/>
                                </a:lnTo>
                                <a:close/>
                                <a:moveTo>
                                  <a:pt x="1879" y="221"/>
                                </a:moveTo>
                                <a:lnTo>
                                  <a:pt x="1839" y="227"/>
                                </a:lnTo>
                                <a:lnTo>
                                  <a:pt x="1824" y="230"/>
                                </a:lnTo>
                                <a:lnTo>
                                  <a:pt x="1814" y="236"/>
                                </a:lnTo>
                                <a:lnTo>
                                  <a:pt x="1808" y="245"/>
                                </a:lnTo>
                                <a:lnTo>
                                  <a:pt x="1806" y="256"/>
                                </a:lnTo>
                                <a:lnTo>
                                  <a:pt x="1806" y="264"/>
                                </a:lnTo>
                                <a:lnTo>
                                  <a:pt x="1808" y="270"/>
                                </a:lnTo>
                                <a:lnTo>
                                  <a:pt x="1814" y="275"/>
                                </a:lnTo>
                                <a:lnTo>
                                  <a:pt x="1819" y="280"/>
                                </a:lnTo>
                                <a:lnTo>
                                  <a:pt x="1826" y="283"/>
                                </a:lnTo>
                                <a:lnTo>
                                  <a:pt x="1835" y="283"/>
                                </a:lnTo>
                                <a:lnTo>
                                  <a:pt x="1848" y="283"/>
                                </a:lnTo>
                                <a:lnTo>
                                  <a:pt x="1859" y="278"/>
                                </a:lnTo>
                                <a:lnTo>
                                  <a:pt x="1867" y="270"/>
                                </a:lnTo>
                                <a:lnTo>
                                  <a:pt x="1875" y="261"/>
                                </a:lnTo>
                                <a:lnTo>
                                  <a:pt x="1879" y="250"/>
                                </a:lnTo>
                                <a:lnTo>
                                  <a:pt x="1879" y="236"/>
                                </a:lnTo>
                                <a:lnTo>
                                  <a:pt x="1879" y="2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0" y="73"/>
                            <a:ext cx="393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AutoShape 65"/>
                        <wps:cNvSpPr>
                          <a:spLocks/>
                        </wps:cNvSpPr>
                        <wps:spPr bwMode="auto">
                          <a:xfrm>
                            <a:off x="6546" y="-5"/>
                            <a:ext cx="469" cy="318"/>
                          </a:xfrm>
                          <a:custGeom>
                            <a:avLst/>
                            <a:gdLst>
                              <a:gd name="T0" fmla="+- 0 6962 6546"/>
                              <a:gd name="T1" fmla="*/ T0 w 469"/>
                              <a:gd name="T2" fmla="+- 0 89 -4"/>
                              <a:gd name="T3" fmla="*/ 89 h 318"/>
                              <a:gd name="T4" fmla="+- 0 7009 6546"/>
                              <a:gd name="T5" fmla="*/ T4 w 469"/>
                              <a:gd name="T6" fmla="+- 0 136 -4"/>
                              <a:gd name="T7" fmla="*/ 136 h 318"/>
                              <a:gd name="T8" fmla="+- 0 7015 6546"/>
                              <a:gd name="T9" fmla="*/ T8 w 469"/>
                              <a:gd name="T10" fmla="+- 0 308 -4"/>
                              <a:gd name="T11" fmla="*/ 308 h 318"/>
                              <a:gd name="T12" fmla="+- 0 6951 6546"/>
                              <a:gd name="T13" fmla="*/ T12 w 469"/>
                              <a:gd name="T14" fmla="+- 0 277 -4"/>
                              <a:gd name="T15" fmla="*/ 277 h 318"/>
                              <a:gd name="T16" fmla="+- 0 6938 6546"/>
                              <a:gd name="T17" fmla="*/ T16 w 469"/>
                              <a:gd name="T18" fmla="+- 0 293 -4"/>
                              <a:gd name="T19" fmla="*/ 293 h 318"/>
                              <a:gd name="T20" fmla="+- 0 6905 6546"/>
                              <a:gd name="T21" fmla="*/ T20 w 469"/>
                              <a:gd name="T22" fmla="+- 0 311 -4"/>
                              <a:gd name="T23" fmla="*/ 311 h 318"/>
                              <a:gd name="T24" fmla="+- 0 6870 6546"/>
                              <a:gd name="T25" fmla="*/ T24 w 469"/>
                              <a:gd name="T26" fmla="+- 0 313 -4"/>
                              <a:gd name="T27" fmla="*/ 313 h 318"/>
                              <a:gd name="T28" fmla="+- 0 6845 6546"/>
                              <a:gd name="T29" fmla="*/ T28 w 469"/>
                              <a:gd name="T30" fmla="+- 0 304 -4"/>
                              <a:gd name="T31" fmla="*/ 304 h 318"/>
                              <a:gd name="T32" fmla="+- 0 6827 6546"/>
                              <a:gd name="T33" fmla="*/ T32 w 469"/>
                              <a:gd name="T34" fmla="+- 0 286 -4"/>
                              <a:gd name="T35" fmla="*/ 286 h 318"/>
                              <a:gd name="T36" fmla="+- 0 6817 6546"/>
                              <a:gd name="T37" fmla="*/ T36 w 469"/>
                              <a:gd name="T38" fmla="+- 0 262 -4"/>
                              <a:gd name="T39" fmla="*/ 262 h 318"/>
                              <a:gd name="T40" fmla="+- 0 6821 6546"/>
                              <a:gd name="T41" fmla="*/ T40 w 469"/>
                              <a:gd name="T42" fmla="+- 0 219 -4"/>
                              <a:gd name="T43" fmla="*/ 219 h 318"/>
                              <a:gd name="T44" fmla="+- 0 6859 6546"/>
                              <a:gd name="T45" fmla="*/ T44 w 469"/>
                              <a:gd name="T46" fmla="+- 0 182 -4"/>
                              <a:gd name="T47" fmla="*/ 182 h 318"/>
                              <a:gd name="T48" fmla="+- 0 6952 6546"/>
                              <a:gd name="T49" fmla="*/ T48 w 469"/>
                              <a:gd name="T50" fmla="+- 0 166 -4"/>
                              <a:gd name="T51" fmla="*/ 166 h 318"/>
                              <a:gd name="T52" fmla="+- 0 6942 6546"/>
                              <a:gd name="T53" fmla="*/ T52 w 469"/>
                              <a:gd name="T54" fmla="+- 0 139 -4"/>
                              <a:gd name="T55" fmla="*/ 139 h 318"/>
                              <a:gd name="T56" fmla="+- 0 6913 6546"/>
                              <a:gd name="T57" fmla="*/ T56 w 469"/>
                              <a:gd name="T58" fmla="+- 0 130 -4"/>
                              <a:gd name="T59" fmla="*/ 130 h 318"/>
                              <a:gd name="T60" fmla="+- 0 6874 6546"/>
                              <a:gd name="T61" fmla="*/ T60 w 469"/>
                              <a:gd name="T62" fmla="+- 0 135 -4"/>
                              <a:gd name="T63" fmla="*/ 135 h 318"/>
                              <a:gd name="T64" fmla="+- 0 6838 6546"/>
                              <a:gd name="T65" fmla="*/ T64 w 469"/>
                              <a:gd name="T66" fmla="+- 0 153 -4"/>
                              <a:gd name="T67" fmla="*/ 153 h 318"/>
                              <a:gd name="T68" fmla="+- 0 6846 6546"/>
                              <a:gd name="T69" fmla="*/ T68 w 469"/>
                              <a:gd name="T70" fmla="+- 0 98 -4"/>
                              <a:gd name="T71" fmla="*/ 98 h 318"/>
                              <a:gd name="T72" fmla="+- 0 6865 6546"/>
                              <a:gd name="T73" fmla="*/ T72 w 469"/>
                              <a:gd name="T74" fmla="+- 0 92 -4"/>
                              <a:gd name="T75" fmla="*/ 92 h 318"/>
                              <a:gd name="T76" fmla="+- 0 6889 6546"/>
                              <a:gd name="T77" fmla="*/ T76 w 469"/>
                              <a:gd name="T78" fmla="+- 0 87 -4"/>
                              <a:gd name="T79" fmla="*/ 87 h 318"/>
                              <a:gd name="T80" fmla="+- 0 6911 6546"/>
                              <a:gd name="T81" fmla="*/ T80 w 469"/>
                              <a:gd name="T82" fmla="+- 0 84 -4"/>
                              <a:gd name="T83" fmla="*/ 84 h 318"/>
                              <a:gd name="T84" fmla="+- 0 6710 6546"/>
                              <a:gd name="T85" fmla="*/ T84 w 469"/>
                              <a:gd name="T86" fmla="+- 0 -4 -4"/>
                              <a:gd name="T87" fmla="*/ -4 h 318"/>
                              <a:gd name="T88" fmla="+- 0 6752 6546"/>
                              <a:gd name="T89" fmla="*/ T88 w 469"/>
                              <a:gd name="T90" fmla="+- 0 -1 -4"/>
                              <a:gd name="T91" fmla="*/ -1 h 318"/>
                              <a:gd name="T92" fmla="+- 0 6786 6546"/>
                              <a:gd name="T93" fmla="*/ T92 w 469"/>
                              <a:gd name="T94" fmla="+- 0 7 -4"/>
                              <a:gd name="T95" fmla="*/ 7 h 318"/>
                              <a:gd name="T96" fmla="+- 0 6770 6546"/>
                              <a:gd name="T97" fmla="*/ T96 w 469"/>
                              <a:gd name="T98" fmla="+- 0 66 -4"/>
                              <a:gd name="T99" fmla="*/ 66 h 318"/>
                              <a:gd name="T100" fmla="+- 0 6735 6546"/>
                              <a:gd name="T101" fmla="*/ T100 w 469"/>
                              <a:gd name="T102" fmla="+- 0 57 -4"/>
                              <a:gd name="T103" fmla="*/ 57 h 318"/>
                              <a:gd name="T104" fmla="+- 0 6695 6546"/>
                              <a:gd name="T105" fmla="*/ T104 w 469"/>
                              <a:gd name="T106" fmla="+- 0 57 -4"/>
                              <a:gd name="T107" fmla="*/ 57 h 318"/>
                              <a:gd name="T108" fmla="+- 0 6660 6546"/>
                              <a:gd name="T109" fmla="*/ T108 w 469"/>
                              <a:gd name="T110" fmla="+- 0 71 -4"/>
                              <a:gd name="T111" fmla="*/ 71 h 318"/>
                              <a:gd name="T112" fmla="+- 0 6634 6546"/>
                              <a:gd name="T113" fmla="*/ T112 w 469"/>
                              <a:gd name="T114" fmla="+- 0 97 -4"/>
                              <a:gd name="T115" fmla="*/ 97 h 318"/>
                              <a:gd name="T116" fmla="+- 0 6621 6546"/>
                              <a:gd name="T117" fmla="*/ T116 w 469"/>
                              <a:gd name="T118" fmla="+- 0 134 -4"/>
                              <a:gd name="T119" fmla="*/ 134 h 318"/>
                              <a:gd name="T120" fmla="+- 0 6621 6546"/>
                              <a:gd name="T121" fmla="*/ T120 w 469"/>
                              <a:gd name="T122" fmla="+- 0 178 -4"/>
                              <a:gd name="T123" fmla="*/ 178 h 318"/>
                              <a:gd name="T124" fmla="+- 0 6633 6546"/>
                              <a:gd name="T125" fmla="*/ T124 w 469"/>
                              <a:gd name="T126" fmla="+- 0 213 -4"/>
                              <a:gd name="T127" fmla="*/ 213 h 318"/>
                              <a:gd name="T128" fmla="+- 0 6658 6546"/>
                              <a:gd name="T129" fmla="*/ T128 w 469"/>
                              <a:gd name="T130" fmla="+- 0 239 -4"/>
                              <a:gd name="T131" fmla="*/ 239 h 318"/>
                              <a:gd name="T132" fmla="+- 0 6692 6546"/>
                              <a:gd name="T133" fmla="*/ T132 w 469"/>
                              <a:gd name="T134" fmla="+- 0 252 -4"/>
                              <a:gd name="T135" fmla="*/ 252 h 318"/>
                              <a:gd name="T136" fmla="+- 0 6732 6546"/>
                              <a:gd name="T137" fmla="*/ T136 w 469"/>
                              <a:gd name="T138" fmla="+- 0 253 -4"/>
                              <a:gd name="T139" fmla="*/ 253 h 318"/>
                              <a:gd name="T140" fmla="+- 0 6769 6546"/>
                              <a:gd name="T141" fmla="*/ T140 w 469"/>
                              <a:gd name="T142" fmla="+- 0 243 -4"/>
                              <a:gd name="T143" fmla="*/ 243 h 318"/>
                              <a:gd name="T144" fmla="+- 0 6786 6546"/>
                              <a:gd name="T145" fmla="*/ T144 w 469"/>
                              <a:gd name="T146" fmla="+- 0 297 -4"/>
                              <a:gd name="T147" fmla="*/ 297 h 318"/>
                              <a:gd name="T148" fmla="+- 0 6747 6546"/>
                              <a:gd name="T149" fmla="*/ T148 w 469"/>
                              <a:gd name="T150" fmla="+- 0 310 -4"/>
                              <a:gd name="T151" fmla="*/ 310 h 318"/>
                              <a:gd name="T152" fmla="+- 0 6698 6546"/>
                              <a:gd name="T153" fmla="*/ T152 w 469"/>
                              <a:gd name="T154" fmla="+- 0 314 -4"/>
                              <a:gd name="T155" fmla="*/ 314 h 318"/>
                              <a:gd name="T156" fmla="+- 0 6635 6546"/>
                              <a:gd name="T157" fmla="*/ T156 w 469"/>
                              <a:gd name="T158" fmla="+- 0 303 -4"/>
                              <a:gd name="T159" fmla="*/ 303 h 318"/>
                              <a:gd name="T160" fmla="+- 0 6587 6546"/>
                              <a:gd name="T161" fmla="*/ T160 w 469"/>
                              <a:gd name="T162" fmla="+- 0 272 -4"/>
                              <a:gd name="T163" fmla="*/ 272 h 318"/>
                              <a:gd name="T164" fmla="+- 0 6556 6546"/>
                              <a:gd name="T165" fmla="*/ T164 w 469"/>
                              <a:gd name="T166" fmla="+- 0 224 -4"/>
                              <a:gd name="T167" fmla="*/ 224 h 318"/>
                              <a:gd name="T168" fmla="+- 0 6546 6546"/>
                              <a:gd name="T169" fmla="*/ T168 w 469"/>
                              <a:gd name="T170" fmla="+- 0 161 -4"/>
                              <a:gd name="T171" fmla="*/ 161 h 318"/>
                              <a:gd name="T172" fmla="+- 0 6558 6546"/>
                              <a:gd name="T173" fmla="*/ T172 w 469"/>
                              <a:gd name="T174" fmla="+- 0 95 -4"/>
                              <a:gd name="T175" fmla="*/ 95 h 318"/>
                              <a:gd name="T176" fmla="+- 0 6592 6546"/>
                              <a:gd name="T177" fmla="*/ T176 w 469"/>
                              <a:gd name="T178" fmla="+- 0 42 -4"/>
                              <a:gd name="T179" fmla="*/ 42 h 318"/>
                              <a:gd name="T180" fmla="+- 0 6644 6546"/>
                              <a:gd name="T181" fmla="*/ T180 w 469"/>
                              <a:gd name="T182" fmla="+- 0 7 -4"/>
                              <a:gd name="T183" fmla="*/ 7 h 318"/>
                              <a:gd name="T184" fmla="+- 0 6710 6546"/>
                              <a:gd name="T185" fmla="*/ T184 w 469"/>
                              <a:gd name="T186" fmla="+- 0 -4 -4"/>
                              <a:gd name="T187" fmla="*/ -4 h 3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69" h="318">
                                <a:moveTo>
                                  <a:pt x="375" y="87"/>
                                </a:moveTo>
                                <a:lnTo>
                                  <a:pt x="416" y="93"/>
                                </a:lnTo>
                                <a:lnTo>
                                  <a:pt x="446" y="111"/>
                                </a:lnTo>
                                <a:lnTo>
                                  <a:pt x="463" y="140"/>
                                </a:lnTo>
                                <a:lnTo>
                                  <a:pt x="469" y="181"/>
                                </a:lnTo>
                                <a:lnTo>
                                  <a:pt x="469" y="312"/>
                                </a:lnTo>
                                <a:lnTo>
                                  <a:pt x="405" y="312"/>
                                </a:lnTo>
                                <a:lnTo>
                                  <a:pt x="405" y="281"/>
                                </a:lnTo>
                                <a:lnTo>
                                  <a:pt x="404" y="281"/>
                                </a:lnTo>
                                <a:lnTo>
                                  <a:pt x="392" y="297"/>
                                </a:lnTo>
                                <a:lnTo>
                                  <a:pt x="377" y="309"/>
                                </a:lnTo>
                                <a:lnTo>
                                  <a:pt x="359" y="315"/>
                                </a:lnTo>
                                <a:lnTo>
                                  <a:pt x="339" y="318"/>
                                </a:lnTo>
                                <a:lnTo>
                                  <a:pt x="324" y="317"/>
                                </a:lnTo>
                                <a:lnTo>
                                  <a:pt x="310" y="313"/>
                                </a:lnTo>
                                <a:lnTo>
                                  <a:pt x="299" y="308"/>
                                </a:lnTo>
                                <a:lnTo>
                                  <a:pt x="289" y="300"/>
                                </a:lnTo>
                                <a:lnTo>
                                  <a:pt x="281" y="290"/>
                                </a:lnTo>
                                <a:lnTo>
                                  <a:pt x="275" y="278"/>
                                </a:lnTo>
                                <a:lnTo>
                                  <a:pt x="271" y="266"/>
                                </a:lnTo>
                                <a:lnTo>
                                  <a:pt x="270" y="251"/>
                                </a:lnTo>
                                <a:lnTo>
                                  <a:pt x="275" y="223"/>
                                </a:lnTo>
                                <a:lnTo>
                                  <a:pt x="289" y="201"/>
                                </a:lnTo>
                                <a:lnTo>
                                  <a:pt x="313" y="186"/>
                                </a:lnTo>
                                <a:lnTo>
                                  <a:pt x="346" y="178"/>
                                </a:lnTo>
                                <a:lnTo>
                                  <a:pt x="406" y="170"/>
                                </a:lnTo>
                                <a:lnTo>
                                  <a:pt x="403" y="154"/>
                                </a:lnTo>
                                <a:lnTo>
                                  <a:pt x="396" y="143"/>
                                </a:lnTo>
                                <a:lnTo>
                                  <a:pt x="384" y="136"/>
                                </a:lnTo>
                                <a:lnTo>
                                  <a:pt x="367" y="134"/>
                                </a:lnTo>
                                <a:lnTo>
                                  <a:pt x="347" y="135"/>
                                </a:lnTo>
                                <a:lnTo>
                                  <a:pt x="328" y="139"/>
                                </a:lnTo>
                                <a:lnTo>
                                  <a:pt x="310" y="147"/>
                                </a:lnTo>
                                <a:lnTo>
                                  <a:pt x="292" y="157"/>
                                </a:lnTo>
                                <a:lnTo>
                                  <a:pt x="292" y="106"/>
                                </a:lnTo>
                                <a:lnTo>
                                  <a:pt x="300" y="102"/>
                                </a:lnTo>
                                <a:lnTo>
                                  <a:pt x="309" y="99"/>
                                </a:lnTo>
                                <a:lnTo>
                                  <a:pt x="319" y="96"/>
                                </a:lnTo>
                                <a:lnTo>
                                  <a:pt x="331" y="93"/>
                                </a:lnTo>
                                <a:lnTo>
                                  <a:pt x="343" y="91"/>
                                </a:lnTo>
                                <a:lnTo>
                                  <a:pt x="354" y="89"/>
                                </a:lnTo>
                                <a:lnTo>
                                  <a:pt x="365" y="88"/>
                                </a:lnTo>
                                <a:lnTo>
                                  <a:pt x="375" y="87"/>
                                </a:lnTo>
                                <a:close/>
                                <a:moveTo>
                                  <a:pt x="164" y="0"/>
                                </a:moveTo>
                                <a:lnTo>
                                  <a:pt x="186" y="1"/>
                                </a:lnTo>
                                <a:lnTo>
                                  <a:pt x="206" y="3"/>
                                </a:lnTo>
                                <a:lnTo>
                                  <a:pt x="224" y="6"/>
                                </a:lnTo>
                                <a:lnTo>
                                  <a:pt x="240" y="11"/>
                                </a:lnTo>
                                <a:lnTo>
                                  <a:pt x="240" y="78"/>
                                </a:lnTo>
                                <a:lnTo>
                                  <a:pt x="224" y="70"/>
                                </a:lnTo>
                                <a:lnTo>
                                  <a:pt x="207" y="64"/>
                                </a:lnTo>
                                <a:lnTo>
                                  <a:pt x="189" y="61"/>
                                </a:lnTo>
                                <a:lnTo>
                                  <a:pt x="170" y="59"/>
                                </a:lnTo>
                                <a:lnTo>
                                  <a:pt x="149" y="61"/>
                                </a:lnTo>
                                <a:lnTo>
                                  <a:pt x="131" y="66"/>
                                </a:lnTo>
                                <a:lnTo>
                                  <a:pt x="114" y="75"/>
                                </a:lnTo>
                                <a:lnTo>
                                  <a:pt x="100" y="87"/>
                                </a:lnTo>
                                <a:lnTo>
                                  <a:pt x="88" y="101"/>
                                </a:lnTo>
                                <a:lnTo>
                                  <a:pt x="80" y="119"/>
                                </a:lnTo>
                                <a:lnTo>
                                  <a:pt x="75" y="138"/>
                                </a:lnTo>
                                <a:lnTo>
                                  <a:pt x="73" y="160"/>
                                </a:lnTo>
                                <a:lnTo>
                                  <a:pt x="75" y="182"/>
                                </a:lnTo>
                                <a:lnTo>
                                  <a:pt x="79" y="200"/>
                                </a:lnTo>
                                <a:lnTo>
                                  <a:pt x="87" y="217"/>
                                </a:lnTo>
                                <a:lnTo>
                                  <a:pt x="98" y="231"/>
                                </a:lnTo>
                                <a:lnTo>
                                  <a:pt x="112" y="243"/>
                                </a:lnTo>
                                <a:lnTo>
                                  <a:pt x="128" y="251"/>
                                </a:lnTo>
                                <a:lnTo>
                                  <a:pt x="146" y="256"/>
                                </a:lnTo>
                                <a:lnTo>
                                  <a:pt x="166" y="258"/>
                                </a:lnTo>
                                <a:lnTo>
                                  <a:pt x="186" y="257"/>
                                </a:lnTo>
                                <a:lnTo>
                                  <a:pt x="205" y="253"/>
                                </a:lnTo>
                                <a:lnTo>
                                  <a:pt x="223" y="247"/>
                                </a:lnTo>
                                <a:lnTo>
                                  <a:pt x="240" y="238"/>
                                </a:lnTo>
                                <a:lnTo>
                                  <a:pt x="240" y="301"/>
                                </a:lnTo>
                                <a:lnTo>
                                  <a:pt x="222" y="309"/>
                                </a:lnTo>
                                <a:lnTo>
                                  <a:pt x="201" y="314"/>
                                </a:lnTo>
                                <a:lnTo>
                                  <a:pt x="178" y="317"/>
                                </a:lnTo>
                                <a:lnTo>
                                  <a:pt x="152" y="318"/>
                                </a:lnTo>
                                <a:lnTo>
                                  <a:pt x="119" y="315"/>
                                </a:lnTo>
                                <a:lnTo>
                                  <a:pt x="89" y="307"/>
                                </a:lnTo>
                                <a:lnTo>
                                  <a:pt x="63" y="294"/>
                                </a:lnTo>
                                <a:lnTo>
                                  <a:pt x="41" y="276"/>
                                </a:lnTo>
                                <a:lnTo>
                                  <a:pt x="23" y="254"/>
                                </a:lnTo>
                                <a:lnTo>
                                  <a:pt x="10" y="228"/>
                                </a:lnTo>
                                <a:lnTo>
                                  <a:pt x="3" y="198"/>
                                </a:lnTo>
                                <a:lnTo>
                                  <a:pt x="0" y="165"/>
                                </a:lnTo>
                                <a:lnTo>
                                  <a:pt x="3" y="130"/>
                                </a:lnTo>
                                <a:lnTo>
                                  <a:pt x="12" y="99"/>
                                </a:lnTo>
                                <a:lnTo>
                                  <a:pt x="26" y="70"/>
                                </a:lnTo>
                                <a:lnTo>
                                  <a:pt x="46" y="46"/>
                                </a:lnTo>
                                <a:lnTo>
                                  <a:pt x="70" y="26"/>
                                </a:lnTo>
                                <a:lnTo>
                                  <a:pt x="98" y="11"/>
                                </a:lnTo>
                                <a:lnTo>
                                  <a:pt x="129" y="3"/>
                                </a:lnTo>
                                <a:lnTo>
                                  <a:pt x="16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64"/>
                        <wps:cNvSpPr>
                          <a:spLocks/>
                        </wps:cNvSpPr>
                        <wps:spPr bwMode="auto">
                          <a:xfrm>
                            <a:off x="9470" y="-78"/>
                            <a:ext cx="1232" cy="553"/>
                          </a:xfrm>
                          <a:custGeom>
                            <a:avLst/>
                            <a:gdLst>
                              <a:gd name="T0" fmla="+- 0 9470 9470"/>
                              <a:gd name="T1" fmla="*/ T0 w 1232"/>
                              <a:gd name="T2" fmla="+- 0 15 -77"/>
                              <a:gd name="T3" fmla="*/ 15 h 553"/>
                              <a:gd name="T4" fmla="+- 0 9477 9470"/>
                              <a:gd name="T5" fmla="*/ T4 w 1232"/>
                              <a:gd name="T6" fmla="+- 0 -21 -77"/>
                              <a:gd name="T7" fmla="*/ -21 h 553"/>
                              <a:gd name="T8" fmla="+- 0 9497 9470"/>
                              <a:gd name="T9" fmla="*/ T8 w 1232"/>
                              <a:gd name="T10" fmla="+- 0 -50 -77"/>
                              <a:gd name="T11" fmla="*/ -50 h 553"/>
                              <a:gd name="T12" fmla="+- 0 9526 9470"/>
                              <a:gd name="T13" fmla="*/ T12 w 1232"/>
                              <a:gd name="T14" fmla="+- 0 -70 -77"/>
                              <a:gd name="T15" fmla="*/ -70 h 553"/>
                              <a:gd name="T16" fmla="+- 0 9562 9470"/>
                              <a:gd name="T17" fmla="*/ T16 w 1232"/>
                              <a:gd name="T18" fmla="+- 0 -77 -77"/>
                              <a:gd name="T19" fmla="*/ -77 h 553"/>
                              <a:gd name="T20" fmla="+- 0 10610 9470"/>
                              <a:gd name="T21" fmla="*/ T20 w 1232"/>
                              <a:gd name="T22" fmla="+- 0 -77 -77"/>
                              <a:gd name="T23" fmla="*/ -77 h 553"/>
                              <a:gd name="T24" fmla="+- 0 10646 9470"/>
                              <a:gd name="T25" fmla="*/ T24 w 1232"/>
                              <a:gd name="T26" fmla="+- 0 -70 -77"/>
                              <a:gd name="T27" fmla="*/ -70 h 553"/>
                              <a:gd name="T28" fmla="+- 0 10675 9470"/>
                              <a:gd name="T29" fmla="*/ T28 w 1232"/>
                              <a:gd name="T30" fmla="+- 0 -50 -77"/>
                              <a:gd name="T31" fmla="*/ -50 h 553"/>
                              <a:gd name="T32" fmla="+- 0 10695 9470"/>
                              <a:gd name="T33" fmla="*/ T32 w 1232"/>
                              <a:gd name="T34" fmla="+- 0 -21 -77"/>
                              <a:gd name="T35" fmla="*/ -21 h 553"/>
                              <a:gd name="T36" fmla="+- 0 10702 9470"/>
                              <a:gd name="T37" fmla="*/ T36 w 1232"/>
                              <a:gd name="T38" fmla="+- 0 15 -77"/>
                              <a:gd name="T39" fmla="*/ 15 h 553"/>
                              <a:gd name="T40" fmla="+- 0 10702 9470"/>
                              <a:gd name="T41" fmla="*/ T40 w 1232"/>
                              <a:gd name="T42" fmla="+- 0 384 -77"/>
                              <a:gd name="T43" fmla="*/ 384 h 553"/>
                              <a:gd name="T44" fmla="+- 0 10695 9470"/>
                              <a:gd name="T45" fmla="*/ T44 w 1232"/>
                              <a:gd name="T46" fmla="+- 0 420 -77"/>
                              <a:gd name="T47" fmla="*/ 420 h 553"/>
                              <a:gd name="T48" fmla="+- 0 10675 9470"/>
                              <a:gd name="T49" fmla="*/ T48 w 1232"/>
                              <a:gd name="T50" fmla="+- 0 449 -77"/>
                              <a:gd name="T51" fmla="*/ 449 h 553"/>
                              <a:gd name="T52" fmla="+- 0 10646 9470"/>
                              <a:gd name="T53" fmla="*/ T52 w 1232"/>
                              <a:gd name="T54" fmla="+- 0 469 -77"/>
                              <a:gd name="T55" fmla="*/ 469 h 553"/>
                              <a:gd name="T56" fmla="+- 0 10610 9470"/>
                              <a:gd name="T57" fmla="*/ T56 w 1232"/>
                              <a:gd name="T58" fmla="+- 0 476 -77"/>
                              <a:gd name="T59" fmla="*/ 476 h 553"/>
                              <a:gd name="T60" fmla="+- 0 9562 9470"/>
                              <a:gd name="T61" fmla="*/ T60 w 1232"/>
                              <a:gd name="T62" fmla="+- 0 476 -77"/>
                              <a:gd name="T63" fmla="*/ 476 h 553"/>
                              <a:gd name="T64" fmla="+- 0 9526 9470"/>
                              <a:gd name="T65" fmla="*/ T64 w 1232"/>
                              <a:gd name="T66" fmla="+- 0 469 -77"/>
                              <a:gd name="T67" fmla="*/ 469 h 553"/>
                              <a:gd name="T68" fmla="+- 0 9497 9470"/>
                              <a:gd name="T69" fmla="*/ T68 w 1232"/>
                              <a:gd name="T70" fmla="+- 0 449 -77"/>
                              <a:gd name="T71" fmla="*/ 449 h 553"/>
                              <a:gd name="T72" fmla="+- 0 9477 9470"/>
                              <a:gd name="T73" fmla="*/ T72 w 1232"/>
                              <a:gd name="T74" fmla="+- 0 420 -77"/>
                              <a:gd name="T75" fmla="*/ 420 h 553"/>
                              <a:gd name="T76" fmla="+- 0 9470 9470"/>
                              <a:gd name="T77" fmla="*/ T76 w 1232"/>
                              <a:gd name="T78" fmla="+- 0 384 -77"/>
                              <a:gd name="T79" fmla="*/ 384 h 553"/>
                              <a:gd name="T80" fmla="+- 0 9470 9470"/>
                              <a:gd name="T81" fmla="*/ T80 w 1232"/>
                              <a:gd name="T82" fmla="+- 0 15 -77"/>
                              <a:gd name="T83" fmla="*/ 15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32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140" y="0"/>
                                </a:lnTo>
                                <a:lnTo>
                                  <a:pt x="1176" y="7"/>
                                </a:lnTo>
                                <a:lnTo>
                                  <a:pt x="1205" y="27"/>
                                </a:lnTo>
                                <a:lnTo>
                                  <a:pt x="1225" y="56"/>
                                </a:lnTo>
                                <a:lnTo>
                                  <a:pt x="1232" y="92"/>
                                </a:lnTo>
                                <a:lnTo>
                                  <a:pt x="1232" y="461"/>
                                </a:lnTo>
                                <a:lnTo>
                                  <a:pt x="1225" y="497"/>
                                </a:lnTo>
                                <a:lnTo>
                                  <a:pt x="1205" y="526"/>
                                </a:lnTo>
                                <a:lnTo>
                                  <a:pt x="1176" y="546"/>
                                </a:lnTo>
                                <a:lnTo>
                                  <a:pt x="1140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0A4C26" id="Group 63" o:spid="_x0000_s1026" style="position:absolute;margin-left:-1.5pt;margin-top:-35.15pt;width:596.85pt;height:110pt;z-index:-16791040;mso-position-horizontal-relative:page" coordorigin="-30,-703" coordsize="11937,22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">
                <v:shape id="Picture 70" o:spid="_x0000_s1027" type="#_x0000_t75" style="position:absolute;top:-673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">
                  <v:imagedata r:id="rId13" o:title=""/>
                </v:shape>
                <v:shape id="AutoShape 69" o:spid="_x0000_s1028" style="position:absolute;top:-674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" path="m,l11871,45m,1898r11858,45e" filled="f" strokecolor="#d0cece" strokeweight="3pt">
                  <v:path arrowok="t" o:connecttype="custom" o:connectlocs="0,-673;11871,-628;0,1225;11858,1270" o:connectangles="0,0,0,0"/>
                </v:shape>
                <v:shape id="Picture 68" o:spid="_x0000_s1029" type="#_x0000_t75" style="position:absolute;left:5072;top:-17;width:2370;height: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">
                  <v:imagedata r:id="rId578" o:title=""/>
                </v:shape>
                <v:shape id="AutoShape 67" o:spid="_x0000_s1030" style="position:absolute;left:5072;top:-17;width:1879;height:331;visibility:visible;mso-wrap-style:square;v-text-anchor:top" coordsize="187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" path="m686,221r-40,6l631,230r-10,6l615,245r-2,11l613,264r3,6l621,275r5,5l633,283r10,l655,283r11,-5l674,270r8,-9l686,250r,-14l686,221xm425,146r-10,l405,151r-8,9l389,169r-5,11l383,193r81,l461,173r-7,-15l442,149r-17,-3xm656,100r41,6l726,124r18,29l749,194r,131l685,325r,-31l684,294r-12,16l657,322r-18,6l619,331r-15,-1l591,326r-12,-5l569,313r-8,-10l555,291r-3,-12l550,264r5,-28l569,214r24,-15l626,191r60,-8l683,167r-7,-11l664,149r-17,-2l627,148r-19,4l590,160r-18,10l572,119r8,-4l589,112r10,-3l611,106r12,-2l634,102r11,-1l656,100xm426,100r22,2l468,108r18,9l500,129r12,16l520,163r5,20l526,206r,29l383,235r5,21l400,271r18,9l443,283r18,-1l477,278r16,-5l507,266r,48l491,322r-19,5l451,330r-23,1l403,329r-22,-6l362,314,345,301,333,285,323,266r-5,-22l316,219r2,-26l324,170r10,-20l348,132r17,-14l383,108r21,-6l426,100xm1013,39r,67l1062,106r,50l1013,156r,89l1014,260r5,10l1028,277r12,2l1047,279r7,-2l1062,273r,50l1053,326r-10,3l1031,330r-14,1l985,326,963,312,949,289r-4,-33l945,156r-36,l909,106r36,l945,58r68,-19xm,18r69,l69,141r127,l196,18r70,l266,325r-70,l196,200r-127,l69,325,,325,,18xm1100,r67,l1167,138r1,l1182,122r15,-12l1216,103r20,-3l1268,106r24,17l1306,151r4,40l1310,325r-67,l1243,201r-2,-22l1234,164r-11,-9l1208,152r-12,l1186,157r-8,9l1171,175r-4,11l1167,200r,125l1100,325,1100,xm804,r68,l872,325r-68,l804,xm1879,221r-40,6l1824,230r-10,6l1808,245r-2,11l1806,264r2,6l1814,275r5,5l1826,283r9,l1848,283r11,-5l1867,270r8,-9l1879,250r,-14l1879,221xe" filled="f" strokecolor="#ffc000" strokeweight="1pt">
                  <v:path arrowok="t" o:connecttype="custom" o:connectlocs="621,219;616,253;643,266;682,244;425,129;389,152;461,156;656,83;749,177;684,277;619,314;569,296;550,247;626,174;664,132;590,143;589,95;634,85;448,85;512,128;526,218;418,263;493,256;472,310;381,306;323,249;324,153;383,91;1013,89;1013,228;1040,262;1062,306;1017,314;945,239;945,89;69,1;266,1;69,183;1100,-17;1182,105;1268,89;1310,308;1234,147;1186,140;1167,183;804,-17;804,-17;1814,219;1808,253;1835,266;1875,244" o:connectangles="0,0,0,0,0,0,0,0,0,0,0,0,0,0,0,0,0,0,0,0,0,0,0,0,0,0,0,0,0,0,0,0,0,0,0,0,0,0,0,0,0,0,0,0,0,0,0,0,0,0,0"/>
                </v:shape>
                <v:shape id="Picture 66" o:spid="_x0000_s1031" type="#_x0000_t75" style="position:absolute;left:7060;top:73;width:393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">
                  <v:imagedata r:id="rId579" o:title=""/>
                </v:shape>
                <v:shape id="AutoShape 65" o:spid="_x0000_s1032" style="position:absolute;left:6546;top:-5;width:469;height:318;visibility:visible;mso-wrap-style:square;v-text-anchor:top" coordsize="469,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" path="m375,87r41,6l446,111r17,29l469,181r,131l405,312r,-31l404,281r-12,16l377,309r-18,6l339,318r-15,-1l310,313r-11,-5l289,300r-8,-10l275,278r-4,-12l270,251r5,-28l289,201r24,-15l346,178r60,-8l403,154r-7,-11l384,136r-17,-2l347,135r-19,4l310,147r-18,10l292,106r8,-4l309,99r10,-3l331,93r12,-2l354,89r11,-1l375,87xm164,r22,1l206,3r18,3l240,11r,67l224,70,207,64,189,61,170,59r-21,2l131,66r-17,9l100,87,88,101r-8,18l75,138r-2,22l75,182r4,18l87,217r11,14l112,243r16,8l146,256r20,2l186,257r19,-4l223,247r17,-9l240,301r-18,8l201,314r-23,3l152,318r-33,-3l89,307,63,294,41,276,23,254,10,228,3,198,,165,3,130,12,99,26,70,46,46,70,26,98,11,129,3,164,xe" filled="f" strokecolor="#ffc000" strokeweight="1pt">
                  <v:path arrowok="t" o:connecttype="custom" o:connectlocs="416,89;463,136;469,308;405,277;392,293;359,311;324,313;299,304;281,286;271,262;275,219;313,182;406,166;396,139;367,130;328,135;292,153;300,98;319,92;343,87;365,84;164,-4;206,-1;240,7;224,66;189,57;149,57;114,71;88,97;75,134;75,178;87,213;112,239;146,252;186,253;223,243;240,297;201,310;152,314;89,303;41,272;10,224;0,161;12,95;46,42;98,7;164,-4" o:connectangles="0,0,0,0,0,0,0,0,0,0,0,0,0,0,0,0,0,0,0,0,0,0,0,0,0,0,0,0,0,0,0,0,0,0,0,0,0,0,0,0,0,0,0,0,0,0,0"/>
                </v:shape>
                <v:shape id="Freeform 64" o:spid="_x0000_s1033" style="position:absolute;left:9470;top:-78;width:1232;height:553;visibility:visible;mso-wrap-style:square;v-text-anchor:top" coordsize="1232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" path="m,92l7,56,27,27,56,7,92,,1140,r36,7l1205,27r20,29l1232,92r,369l1225,497r-20,29l1176,546r-36,7l92,553,56,546,27,526,7,497,,461,,92xe" filled="f" strokecolor="#be9000" strokeweight=".5pt">
                  <v:path arrowok="t" o:connecttype="custom" o:connectlocs="0,15;7,-21;27,-50;56,-70;92,-77;1140,-77;1176,-70;1205,-50;1225,-21;1232,15;1232,384;1225,420;1205,449;1176,469;1140,476;92,476;56,469;27,449;7,420;0,384;0,15" o:connectangles="0,0,0,0,0,0,0,0,0,0,0,0,0,0,0,0,0,0,0,0,0"/>
                </v:shape>
                <w10:wrap anchorx="page"/>
              </v:group>
            </w:pict>
          </mc:Fallback>
        </mc:AlternateContent>
      </w:r>
      <w:r w:rsidR="005E437E">
        <w:rPr>
          <w:rFonts w:ascii="Microsoft Sans Serif"/>
        </w:rPr>
        <w:t>Page</w:t>
      </w:r>
      <w:r w:rsidR="005E437E">
        <w:rPr>
          <w:rFonts w:ascii="Microsoft Sans Serif"/>
          <w:spacing w:val="-7"/>
        </w:rPr>
        <w:t xml:space="preserve"> </w:t>
      </w:r>
      <w:r w:rsidR="005E437E">
        <w:rPr>
          <w:rFonts w:ascii="Microsoft Sans Serif"/>
        </w:rPr>
        <w:t>16</w: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9"/>
        <w:rPr>
          <w:rFonts w:ascii="Microsoft Sans Serif"/>
          <w:sz w:val="27"/>
        </w:rPr>
      </w:pPr>
    </w:p>
    <w:p w:rsidR="000E76C7" w:rsidRDefault="005E437E">
      <w:pPr>
        <w:tabs>
          <w:tab w:val="left" w:pos="9001"/>
        </w:tabs>
        <w:spacing w:before="101"/>
        <w:ind w:right="21"/>
        <w:jc w:val="center"/>
        <w:rPr>
          <w:b/>
          <w:sz w:val="28"/>
        </w:rPr>
      </w:pPr>
      <w:r>
        <w:rPr>
          <w:noProof/>
        </w:rPr>
        <w:drawing>
          <wp:anchor distT="0" distB="0" distL="0" distR="0" simplePos="0" relativeHeight="206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371569</wp:posOffset>
            </wp:positionV>
            <wp:extent cx="5771490" cy="140017"/>
            <wp:effectExtent l="0" t="0" r="0" b="0"/>
            <wp:wrapTopAndBottom/>
            <wp:docPr id="499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403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4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thick" w:color="FFC000"/>
        </w:rPr>
        <w:t>Tropical</w:t>
      </w:r>
      <w:r>
        <w:rPr>
          <w:b/>
          <w:spacing w:val="-5"/>
          <w:sz w:val="28"/>
          <w:u w:val="thick" w:color="FFC000"/>
        </w:rPr>
        <w:t xml:space="preserve"> </w:t>
      </w:r>
      <w:r>
        <w:rPr>
          <w:b/>
          <w:sz w:val="28"/>
          <w:u w:val="thick" w:color="FFC000"/>
        </w:rPr>
        <w:t>diseases</w:t>
      </w:r>
      <w:r>
        <w:rPr>
          <w:b/>
          <w:spacing w:val="-2"/>
          <w:sz w:val="28"/>
          <w:u w:val="thick" w:color="FFC000"/>
        </w:rPr>
        <w:t xml:space="preserve"> </w:t>
      </w:r>
      <w:r>
        <w:rPr>
          <w:b/>
          <w:sz w:val="28"/>
          <w:u w:val="thick" w:color="FFC000"/>
        </w:rPr>
        <w:t>response</w:t>
      </w:r>
      <w:r>
        <w:rPr>
          <w:b/>
          <w:spacing w:val="-6"/>
          <w:sz w:val="28"/>
          <w:u w:val="thick" w:color="FFC000"/>
        </w:rPr>
        <w:t xml:space="preserve"> </w:t>
      </w:r>
      <w:r>
        <w:rPr>
          <w:b/>
          <w:sz w:val="28"/>
          <w:u w:val="thick" w:color="FFC000"/>
        </w:rPr>
        <w:t>program</w:t>
      </w:r>
      <w:r>
        <w:rPr>
          <w:b/>
          <w:sz w:val="28"/>
          <w:u w:val="thick" w:color="FFC000"/>
        </w:rPr>
        <w:tab/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35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89954" cy="140017"/>
            <wp:effectExtent l="0" t="0" r="0" b="0"/>
            <wp:docPr id="501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404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9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10"/>
        <w:rPr>
          <w:b/>
          <w:sz w:val="4"/>
        </w:rPr>
      </w:pPr>
      <w:r>
        <w:rPr>
          <w:noProof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926603</wp:posOffset>
            </wp:positionH>
            <wp:positionV relativeFrom="paragraph">
              <wp:posOffset>65072</wp:posOffset>
            </wp:positionV>
            <wp:extent cx="629298" cy="135350"/>
            <wp:effectExtent l="0" t="0" r="0" b="0"/>
            <wp:wrapTopAndBottom/>
            <wp:docPr id="503" name="image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405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9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12"/>
        <w:rPr>
          <w:b/>
          <w:sz w:val="29"/>
        </w:rPr>
      </w:pPr>
      <w:r>
        <w:rPr>
          <w:noProof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277720</wp:posOffset>
            </wp:positionV>
            <wp:extent cx="5786877" cy="140017"/>
            <wp:effectExtent l="0" t="0" r="0" b="0"/>
            <wp:wrapTopAndBottom/>
            <wp:docPr id="505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406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87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4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79183" cy="140017"/>
            <wp:effectExtent l="0" t="0" r="0" b="0"/>
            <wp:docPr id="507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407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4"/>
        <w:rPr>
          <w:b/>
          <w:sz w:val="7"/>
        </w:rPr>
      </w:pPr>
    </w:p>
    <w:p w:rsidR="000E76C7" w:rsidRDefault="005E437E">
      <w:pPr>
        <w:spacing w:line="220" w:lineRule="exact"/>
        <w:ind w:left="145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4919076" cy="140017"/>
            <wp:effectExtent l="0" t="0" r="0" b="0"/>
            <wp:docPr id="509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408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07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209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127799</wp:posOffset>
            </wp:positionV>
            <wp:extent cx="5783799" cy="140017"/>
            <wp:effectExtent l="0" t="0" r="0" b="0"/>
            <wp:wrapTopAndBottom/>
            <wp:docPr id="511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409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11"/>
        <w:rPr>
          <w:b/>
          <w:sz w:val="4"/>
        </w:rPr>
      </w:pPr>
    </w:p>
    <w:p w:rsidR="000E76C7" w:rsidRDefault="005E437E">
      <w:pPr>
        <w:spacing w:line="220" w:lineRule="exact"/>
        <w:ind w:left="1449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76106" cy="140017"/>
            <wp:effectExtent l="0" t="0" r="0" b="0"/>
            <wp:docPr id="513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410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10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4"/>
        <w:rPr>
          <w:b/>
          <w:sz w:val="7"/>
        </w:rPr>
      </w:pPr>
    </w:p>
    <w:p w:rsidR="000E76C7" w:rsidRDefault="005E437E">
      <w:pPr>
        <w:spacing w:line="213" w:lineRule="exact"/>
        <w:ind w:left="144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569355" cy="135350"/>
            <wp:effectExtent l="0" t="0" r="0" b="0"/>
            <wp:docPr id="515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411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35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9"/>
        <w:rPr>
          <w:b/>
          <w:sz w:val="12"/>
        </w:rPr>
      </w:pPr>
      <w:r>
        <w:rPr>
          <w:noProof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132181</wp:posOffset>
            </wp:positionV>
            <wp:extent cx="4571340" cy="140017"/>
            <wp:effectExtent l="0" t="0" r="0" b="0"/>
            <wp:wrapTopAndBottom/>
            <wp:docPr id="517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412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3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1" behindDoc="0" locked="0" layoutInCell="1" allowOverlap="1">
            <wp:simplePos x="0" y="0"/>
            <wp:positionH relativeFrom="page">
              <wp:posOffset>1156848</wp:posOffset>
            </wp:positionH>
            <wp:positionV relativeFrom="paragraph">
              <wp:posOffset>437032</wp:posOffset>
            </wp:positionV>
            <wp:extent cx="104494" cy="135350"/>
            <wp:effectExtent l="0" t="0" r="0" b="0"/>
            <wp:wrapTopAndBottom/>
            <wp:docPr id="519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413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9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433933</wp:posOffset>
            </wp:positionV>
            <wp:extent cx="3938953" cy="140017"/>
            <wp:effectExtent l="0" t="0" r="0" b="0"/>
            <wp:wrapTopAndBottom/>
            <wp:docPr id="521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414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95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14"/>
        </w:rPr>
      </w:pPr>
    </w:p>
    <w:p w:rsidR="000E76C7" w:rsidRDefault="000E76C7">
      <w:pPr>
        <w:spacing w:before="3"/>
        <w:rPr>
          <w:b/>
          <w:sz w:val="5"/>
        </w:rPr>
      </w:pPr>
    </w:p>
    <w:p w:rsidR="000E76C7" w:rsidRDefault="005E437E">
      <w:pPr>
        <w:spacing w:line="216" w:lineRule="exact"/>
        <w:ind w:left="181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109116" cy="135350"/>
            <wp:effectExtent l="0" t="0" r="0" b="0"/>
            <wp:docPr id="523" name="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415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7"/>
          <w:position w:val="-3"/>
          <w:sz w:val="20"/>
        </w:rPr>
        <w:t xml:space="preserve"> </w:t>
      </w:r>
      <w:r>
        <w:rPr>
          <w:noProof/>
          <w:spacing w:val="137"/>
          <w:position w:val="-3"/>
          <w:sz w:val="20"/>
        </w:rPr>
        <w:drawing>
          <wp:inline distT="0" distB="0" distL="0" distR="0">
            <wp:extent cx="2570987" cy="137160"/>
            <wp:effectExtent l="0" t="0" r="0" b="0"/>
            <wp:docPr id="525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416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987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5"/>
        <w:rPr>
          <w:b/>
          <w:sz w:val="7"/>
        </w:rPr>
      </w:pPr>
    </w:p>
    <w:p w:rsidR="000E76C7" w:rsidRDefault="005E437E">
      <w:pPr>
        <w:spacing w:line="218" w:lineRule="exact"/>
        <w:ind w:left="181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109116" cy="135350"/>
            <wp:effectExtent l="0" t="0" r="0" b="0"/>
            <wp:docPr id="527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417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1"/>
          <w:position w:val="-3"/>
          <w:sz w:val="20"/>
        </w:rPr>
        <w:t xml:space="preserve"> </w:t>
      </w:r>
      <w:r>
        <w:rPr>
          <w:noProof/>
          <w:spacing w:val="121"/>
          <w:position w:val="-3"/>
          <w:sz w:val="20"/>
        </w:rPr>
        <w:drawing>
          <wp:inline distT="0" distB="0" distL="0" distR="0">
            <wp:extent cx="5298654" cy="135350"/>
            <wp:effectExtent l="0" t="0" r="0" b="0"/>
            <wp:docPr id="529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418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65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7"/>
        <w:rPr>
          <w:b/>
          <w:sz w:val="4"/>
        </w:rPr>
      </w:pPr>
      <w:r>
        <w:rPr>
          <w:noProof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1147693</wp:posOffset>
            </wp:positionH>
            <wp:positionV relativeFrom="paragraph">
              <wp:posOffset>64624</wp:posOffset>
            </wp:positionV>
            <wp:extent cx="113737" cy="135350"/>
            <wp:effectExtent l="0" t="0" r="0" b="0"/>
            <wp:wrapTopAndBottom/>
            <wp:docPr id="531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419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3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4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63049</wp:posOffset>
            </wp:positionV>
            <wp:extent cx="2042530" cy="138112"/>
            <wp:effectExtent l="0" t="0" r="0" b="0"/>
            <wp:wrapTopAndBottom/>
            <wp:docPr id="533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420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5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1"/>
        <w:rPr>
          <w:b/>
          <w:sz w:val="5"/>
        </w:rPr>
      </w:pPr>
    </w:p>
    <w:p w:rsidR="000E76C7" w:rsidRDefault="005E437E">
      <w:pPr>
        <w:spacing w:line="220" w:lineRule="exact"/>
        <w:ind w:left="181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110590" cy="135350"/>
            <wp:effectExtent l="0" t="0" r="0" b="0"/>
            <wp:docPr id="535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421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9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7"/>
          <w:position w:val="-3"/>
          <w:sz w:val="20"/>
        </w:rPr>
        <w:t xml:space="preserve"> </w:t>
      </w:r>
      <w:r>
        <w:rPr>
          <w:noProof/>
          <w:spacing w:val="137"/>
          <w:position w:val="-3"/>
          <w:sz w:val="20"/>
        </w:rPr>
        <w:drawing>
          <wp:inline distT="0" distB="0" distL="0" distR="0">
            <wp:extent cx="2826507" cy="140017"/>
            <wp:effectExtent l="0" t="0" r="0" b="0"/>
            <wp:docPr id="537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422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50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4"/>
        <w:rPr>
          <w:b/>
          <w:sz w:val="7"/>
        </w:rPr>
      </w:pPr>
    </w:p>
    <w:p w:rsidR="000E76C7" w:rsidRDefault="005E437E">
      <w:pPr>
        <w:spacing w:line="220" w:lineRule="exact"/>
        <w:ind w:left="181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109116" cy="135350"/>
            <wp:effectExtent l="0" t="0" r="0" b="0"/>
            <wp:docPr id="539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423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7"/>
          <w:position w:val="-3"/>
          <w:sz w:val="20"/>
        </w:rPr>
        <w:t xml:space="preserve"> </w:t>
      </w:r>
      <w:r>
        <w:rPr>
          <w:noProof/>
          <w:spacing w:val="137"/>
          <w:position w:val="-3"/>
          <w:sz w:val="20"/>
        </w:rPr>
        <w:drawing>
          <wp:inline distT="0" distB="0" distL="0" distR="0">
            <wp:extent cx="4996009" cy="140017"/>
            <wp:effectExtent l="0" t="0" r="0" b="0"/>
            <wp:docPr id="541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424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00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3"/>
        <w:rPr>
          <w:b/>
          <w:sz w:val="7"/>
        </w:rPr>
      </w:pPr>
    </w:p>
    <w:p w:rsidR="000E76C7" w:rsidRDefault="005E437E">
      <w:pPr>
        <w:spacing w:line="220" w:lineRule="exact"/>
        <w:ind w:left="181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110590" cy="135350"/>
            <wp:effectExtent l="0" t="0" r="0" b="0"/>
            <wp:docPr id="543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425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9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5"/>
          <w:position w:val="-3"/>
          <w:sz w:val="20"/>
        </w:rPr>
        <w:t xml:space="preserve"> </w:t>
      </w:r>
      <w:r>
        <w:rPr>
          <w:noProof/>
          <w:spacing w:val="125"/>
          <w:position w:val="-3"/>
          <w:sz w:val="20"/>
        </w:rPr>
        <w:drawing>
          <wp:inline distT="0" distB="0" distL="0" distR="0">
            <wp:extent cx="3811245" cy="140017"/>
            <wp:effectExtent l="0" t="0" r="0" b="0"/>
            <wp:docPr id="545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426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2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line="220" w:lineRule="exact"/>
        <w:rPr>
          <w:sz w:val="20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686C34">
      <w:pPr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458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9250680</wp:posOffset>
                </wp:positionV>
                <wp:extent cx="7539355" cy="1441450"/>
                <wp:effectExtent l="0" t="0" r="0" b="0"/>
                <wp:wrapNone/>
                <wp:docPr id="502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1441450"/>
                          <a:chOff x="0" y="14568"/>
                          <a:chExt cx="11873" cy="2270"/>
                        </a:xfrm>
                      </wpg:grpSpPr>
                      <pic:pic xmlns:pic="http://schemas.openxmlformats.org/drawingml/2006/picture">
                        <pic:nvPicPr>
                          <pic:cNvPr id="50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6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5347"/>
                            <a:ext cx="6297" cy="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9BA755" id="Group 60" o:spid="_x0000_s1026" style="position:absolute;margin-left:0;margin-top:728.4pt;width:593.65pt;height:113.5pt;z-index:15845888;mso-position-horizontal-relative:page;mso-position-vertical-relative:page" coordorigin=",14568" coordsize="11873,2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">
                <v:shape id="Picture 62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">
                  <v:imagedata r:id="rId605" o:title=""/>
                </v:shape>
                <v:shape id="Picture 61" o:spid="_x0000_s1028" type="#_x0000_t75" style="position:absolute;left:1060;top:15347;width:6297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">
                  <v:imagedata r:id="rId309" o:title="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spacing w:before="10"/>
        <w:rPr>
          <w:b/>
          <w:sz w:val="24"/>
        </w:rPr>
      </w:pPr>
    </w:p>
    <w:p w:rsidR="000E76C7" w:rsidRDefault="00686C34">
      <w:pPr>
        <w:spacing w:before="96"/>
        <w:ind w:right="1586"/>
        <w:jc w:val="right"/>
        <w:rPr>
          <w:rFonts w:asci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32096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ragraph">
                  <wp:posOffset>-577215</wp:posOffset>
                </wp:positionV>
                <wp:extent cx="7579995" cy="1397000"/>
                <wp:effectExtent l="0" t="0" r="0" b="0"/>
                <wp:wrapNone/>
                <wp:docPr id="486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909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488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879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0" name="AutoShape 58"/>
                        <wps:cNvSpPr>
                          <a:spLocks/>
                        </wps:cNvSpPr>
                        <wps:spPr bwMode="auto">
                          <a:xfrm>
                            <a:off x="0" y="-880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879 -879"/>
                              <a:gd name="T2" fmla="*/ -879 h 1943"/>
                              <a:gd name="T3" fmla="*/ 11871 w 11871"/>
                              <a:gd name="T4" fmla="+- 0 -835 -879"/>
                              <a:gd name="T5" fmla="*/ -835 h 1943"/>
                              <a:gd name="T6" fmla="*/ 0 w 11871"/>
                              <a:gd name="T7" fmla="+- 0 1019 -879"/>
                              <a:gd name="T8" fmla="*/ 1019 h 1943"/>
                              <a:gd name="T9" fmla="*/ 11858 w 11871"/>
                              <a:gd name="T10" fmla="+- 0 1063 -879"/>
                              <a:gd name="T11" fmla="*/ 1063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4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2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" name="Freeform 57"/>
                        <wps:cNvSpPr>
                          <a:spLocks/>
                        </wps:cNvSpPr>
                        <wps:spPr bwMode="auto">
                          <a:xfrm>
                            <a:off x="9331" y="-77"/>
                            <a:ext cx="1268" cy="553"/>
                          </a:xfrm>
                          <a:custGeom>
                            <a:avLst/>
                            <a:gdLst>
                              <a:gd name="T0" fmla="+- 0 9331 9331"/>
                              <a:gd name="T1" fmla="*/ T0 w 1268"/>
                              <a:gd name="T2" fmla="+- 0 16 -77"/>
                              <a:gd name="T3" fmla="*/ 16 h 553"/>
                              <a:gd name="T4" fmla="+- 0 9338 9331"/>
                              <a:gd name="T5" fmla="*/ T4 w 1268"/>
                              <a:gd name="T6" fmla="+- 0 -20 -77"/>
                              <a:gd name="T7" fmla="*/ -20 h 553"/>
                              <a:gd name="T8" fmla="+- 0 9358 9331"/>
                              <a:gd name="T9" fmla="*/ T8 w 1268"/>
                              <a:gd name="T10" fmla="+- 0 -50 -77"/>
                              <a:gd name="T11" fmla="*/ -50 h 553"/>
                              <a:gd name="T12" fmla="+- 0 9387 9331"/>
                              <a:gd name="T13" fmla="*/ T12 w 1268"/>
                              <a:gd name="T14" fmla="+- 0 -69 -77"/>
                              <a:gd name="T15" fmla="*/ -69 h 553"/>
                              <a:gd name="T16" fmla="+- 0 9423 9331"/>
                              <a:gd name="T17" fmla="*/ T16 w 1268"/>
                              <a:gd name="T18" fmla="+- 0 -77 -77"/>
                              <a:gd name="T19" fmla="*/ -77 h 553"/>
                              <a:gd name="T20" fmla="+- 0 10507 9331"/>
                              <a:gd name="T21" fmla="*/ T20 w 1268"/>
                              <a:gd name="T22" fmla="+- 0 -77 -77"/>
                              <a:gd name="T23" fmla="*/ -77 h 553"/>
                              <a:gd name="T24" fmla="+- 0 10543 9331"/>
                              <a:gd name="T25" fmla="*/ T24 w 1268"/>
                              <a:gd name="T26" fmla="+- 0 -69 -77"/>
                              <a:gd name="T27" fmla="*/ -69 h 553"/>
                              <a:gd name="T28" fmla="+- 0 10572 9331"/>
                              <a:gd name="T29" fmla="*/ T28 w 1268"/>
                              <a:gd name="T30" fmla="+- 0 -50 -77"/>
                              <a:gd name="T31" fmla="*/ -50 h 553"/>
                              <a:gd name="T32" fmla="+- 0 10592 9331"/>
                              <a:gd name="T33" fmla="*/ T32 w 1268"/>
                              <a:gd name="T34" fmla="+- 0 -20 -77"/>
                              <a:gd name="T35" fmla="*/ -20 h 553"/>
                              <a:gd name="T36" fmla="+- 0 10599 9331"/>
                              <a:gd name="T37" fmla="*/ T36 w 1268"/>
                              <a:gd name="T38" fmla="+- 0 16 -77"/>
                              <a:gd name="T39" fmla="*/ 16 h 553"/>
                              <a:gd name="T40" fmla="+- 0 10599 9331"/>
                              <a:gd name="T41" fmla="*/ T40 w 1268"/>
                              <a:gd name="T42" fmla="+- 0 384 -77"/>
                              <a:gd name="T43" fmla="*/ 384 h 553"/>
                              <a:gd name="T44" fmla="+- 0 10592 9331"/>
                              <a:gd name="T45" fmla="*/ T44 w 1268"/>
                              <a:gd name="T46" fmla="+- 0 420 -77"/>
                              <a:gd name="T47" fmla="*/ 420 h 553"/>
                              <a:gd name="T48" fmla="+- 0 10572 9331"/>
                              <a:gd name="T49" fmla="*/ T48 w 1268"/>
                              <a:gd name="T50" fmla="+- 0 449 -77"/>
                              <a:gd name="T51" fmla="*/ 449 h 553"/>
                              <a:gd name="T52" fmla="+- 0 10543 9331"/>
                              <a:gd name="T53" fmla="*/ T52 w 1268"/>
                              <a:gd name="T54" fmla="+- 0 469 -77"/>
                              <a:gd name="T55" fmla="*/ 469 h 553"/>
                              <a:gd name="T56" fmla="+- 0 10507 9331"/>
                              <a:gd name="T57" fmla="*/ T56 w 1268"/>
                              <a:gd name="T58" fmla="+- 0 476 -77"/>
                              <a:gd name="T59" fmla="*/ 476 h 553"/>
                              <a:gd name="T60" fmla="+- 0 9423 9331"/>
                              <a:gd name="T61" fmla="*/ T60 w 1268"/>
                              <a:gd name="T62" fmla="+- 0 476 -77"/>
                              <a:gd name="T63" fmla="*/ 476 h 553"/>
                              <a:gd name="T64" fmla="+- 0 9387 9331"/>
                              <a:gd name="T65" fmla="*/ T64 w 1268"/>
                              <a:gd name="T66" fmla="+- 0 469 -77"/>
                              <a:gd name="T67" fmla="*/ 469 h 553"/>
                              <a:gd name="T68" fmla="+- 0 9358 9331"/>
                              <a:gd name="T69" fmla="*/ T68 w 1268"/>
                              <a:gd name="T70" fmla="+- 0 449 -77"/>
                              <a:gd name="T71" fmla="*/ 449 h 553"/>
                              <a:gd name="T72" fmla="+- 0 9338 9331"/>
                              <a:gd name="T73" fmla="*/ T72 w 1268"/>
                              <a:gd name="T74" fmla="+- 0 420 -77"/>
                              <a:gd name="T75" fmla="*/ 420 h 553"/>
                              <a:gd name="T76" fmla="+- 0 9331 9331"/>
                              <a:gd name="T77" fmla="*/ T76 w 1268"/>
                              <a:gd name="T78" fmla="+- 0 384 -77"/>
                              <a:gd name="T79" fmla="*/ 384 h 553"/>
                              <a:gd name="T80" fmla="+- 0 9331 9331"/>
                              <a:gd name="T81" fmla="*/ T80 w 1268"/>
                              <a:gd name="T82" fmla="+- 0 16 -77"/>
                              <a:gd name="T83" fmla="*/ 16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68" h="553">
                                <a:moveTo>
                                  <a:pt x="0" y="93"/>
                                </a:moveTo>
                                <a:lnTo>
                                  <a:pt x="7" y="57"/>
                                </a:lnTo>
                                <a:lnTo>
                                  <a:pt x="27" y="27"/>
                                </a:lnTo>
                                <a:lnTo>
                                  <a:pt x="56" y="8"/>
                                </a:lnTo>
                                <a:lnTo>
                                  <a:pt x="92" y="0"/>
                                </a:lnTo>
                                <a:lnTo>
                                  <a:pt x="1176" y="0"/>
                                </a:lnTo>
                                <a:lnTo>
                                  <a:pt x="1212" y="8"/>
                                </a:lnTo>
                                <a:lnTo>
                                  <a:pt x="1241" y="27"/>
                                </a:lnTo>
                                <a:lnTo>
                                  <a:pt x="1261" y="57"/>
                                </a:lnTo>
                                <a:lnTo>
                                  <a:pt x="1268" y="93"/>
                                </a:lnTo>
                                <a:lnTo>
                                  <a:pt x="1268" y="461"/>
                                </a:lnTo>
                                <a:lnTo>
                                  <a:pt x="1261" y="497"/>
                                </a:lnTo>
                                <a:lnTo>
                                  <a:pt x="1241" y="526"/>
                                </a:lnTo>
                                <a:lnTo>
                                  <a:pt x="1212" y="546"/>
                                </a:lnTo>
                                <a:lnTo>
                                  <a:pt x="1176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0" y="-224"/>
                            <a:ext cx="2370" cy="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6" name="AutoShape 55"/>
                        <wps:cNvSpPr>
                          <a:spLocks/>
                        </wps:cNvSpPr>
                        <wps:spPr bwMode="auto">
                          <a:xfrm>
                            <a:off x="5250" y="-224"/>
                            <a:ext cx="1879" cy="331"/>
                          </a:xfrm>
                          <a:custGeom>
                            <a:avLst/>
                            <a:gdLst>
                              <a:gd name="T0" fmla="+- 0 5872 5250"/>
                              <a:gd name="T1" fmla="*/ T0 w 1879"/>
                              <a:gd name="T2" fmla="+- 0 13 -223"/>
                              <a:gd name="T3" fmla="*/ 13 h 331"/>
                              <a:gd name="T4" fmla="+- 0 5866 5250"/>
                              <a:gd name="T5" fmla="*/ T4 w 1879"/>
                              <a:gd name="T6" fmla="+- 0 47 -223"/>
                              <a:gd name="T7" fmla="*/ 47 h 331"/>
                              <a:gd name="T8" fmla="+- 0 5893 5250"/>
                              <a:gd name="T9" fmla="*/ T8 w 1879"/>
                              <a:gd name="T10" fmla="+- 0 59 -223"/>
                              <a:gd name="T11" fmla="*/ 59 h 331"/>
                              <a:gd name="T12" fmla="+- 0 5932 5250"/>
                              <a:gd name="T13" fmla="*/ T12 w 1879"/>
                              <a:gd name="T14" fmla="+- 0 37 -223"/>
                              <a:gd name="T15" fmla="*/ 37 h 331"/>
                              <a:gd name="T16" fmla="+- 0 5676 5250"/>
                              <a:gd name="T17" fmla="*/ T16 w 1879"/>
                              <a:gd name="T18" fmla="+- 0 -77 -223"/>
                              <a:gd name="T19" fmla="*/ -77 h 331"/>
                              <a:gd name="T20" fmla="+- 0 5640 5250"/>
                              <a:gd name="T21" fmla="*/ T20 w 1879"/>
                              <a:gd name="T22" fmla="+- 0 -55 -223"/>
                              <a:gd name="T23" fmla="*/ -55 h 331"/>
                              <a:gd name="T24" fmla="+- 0 5712 5250"/>
                              <a:gd name="T25" fmla="*/ T24 w 1879"/>
                              <a:gd name="T26" fmla="+- 0 -51 -223"/>
                              <a:gd name="T27" fmla="*/ -51 h 331"/>
                              <a:gd name="T28" fmla="+- 0 5906 5250"/>
                              <a:gd name="T29" fmla="*/ T28 w 1879"/>
                              <a:gd name="T30" fmla="+- 0 -123 -223"/>
                              <a:gd name="T31" fmla="*/ -123 h 331"/>
                              <a:gd name="T32" fmla="+- 0 6000 5250"/>
                              <a:gd name="T33" fmla="*/ T32 w 1879"/>
                              <a:gd name="T34" fmla="+- 0 -29 -223"/>
                              <a:gd name="T35" fmla="*/ -29 h 331"/>
                              <a:gd name="T36" fmla="+- 0 5935 5250"/>
                              <a:gd name="T37" fmla="*/ T36 w 1879"/>
                              <a:gd name="T38" fmla="+- 0 70 -223"/>
                              <a:gd name="T39" fmla="*/ 70 h 331"/>
                              <a:gd name="T40" fmla="+- 0 5870 5250"/>
                              <a:gd name="T41" fmla="*/ T40 w 1879"/>
                              <a:gd name="T42" fmla="+- 0 107 -223"/>
                              <a:gd name="T43" fmla="*/ 107 h 331"/>
                              <a:gd name="T44" fmla="+- 0 5819 5250"/>
                              <a:gd name="T45" fmla="*/ T44 w 1879"/>
                              <a:gd name="T46" fmla="+- 0 89 -223"/>
                              <a:gd name="T47" fmla="*/ 89 h 331"/>
                              <a:gd name="T48" fmla="+- 0 5801 5250"/>
                              <a:gd name="T49" fmla="*/ T48 w 1879"/>
                              <a:gd name="T50" fmla="+- 0 41 -223"/>
                              <a:gd name="T51" fmla="*/ 41 h 331"/>
                              <a:gd name="T52" fmla="+- 0 5877 5250"/>
                              <a:gd name="T53" fmla="*/ T52 w 1879"/>
                              <a:gd name="T54" fmla="+- 0 -33 -223"/>
                              <a:gd name="T55" fmla="*/ -33 h 331"/>
                              <a:gd name="T56" fmla="+- 0 5914 5250"/>
                              <a:gd name="T57" fmla="*/ T56 w 1879"/>
                              <a:gd name="T58" fmla="+- 0 -75 -223"/>
                              <a:gd name="T59" fmla="*/ -75 h 331"/>
                              <a:gd name="T60" fmla="+- 0 5841 5250"/>
                              <a:gd name="T61" fmla="*/ T60 w 1879"/>
                              <a:gd name="T62" fmla="+- 0 -64 -223"/>
                              <a:gd name="T63" fmla="*/ -64 h 331"/>
                              <a:gd name="T64" fmla="+- 0 5839 5250"/>
                              <a:gd name="T65" fmla="*/ T64 w 1879"/>
                              <a:gd name="T66" fmla="+- 0 -111 -223"/>
                              <a:gd name="T67" fmla="*/ -111 h 331"/>
                              <a:gd name="T68" fmla="+- 0 5885 5250"/>
                              <a:gd name="T69" fmla="*/ T68 w 1879"/>
                              <a:gd name="T70" fmla="+- 0 -122 -223"/>
                              <a:gd name="T71" fmla="*/ -122 h 331"/>
                              <a:gd name="T72" fmla="+- 0 5699 5250"/>
                              <a:gd name="T73" fmla="*/ T72 w 1879"/>
                              <a:gd name="T74" fmla="+- 0 -121 -223"/>
                              <a:gd name="T75" fmla="*/ -121 h 331"/>
                              <a:gd name="T76" fmla="+- 0 5762 5250"/>
                              <a:gd name="T77" fmla="*/ T76 w 1879"/>
                              <a:gd name="T78" fmla="+- 0 -79 -223"/>
                              <a:gd name="T79" fmla="*/ -79 h 331"/>
                              <a:gd name="T80" fmla="+- 0 5777 5250"/>
                              <a:gd name="T81" fmla="*/ T80 w 1879"/>
                              <a:gd name="T82" fmla="+- 0 12 -223"/>
                              <a:gd name="T83" fmla="*/ 12 h 331"/>
                              <a:gd name="T84" fmla="+- 0 5669 5250"/>
                              <a:gd name="T85" fmla="*/ T84 w 1879"/>
                              <a:gd name="T86" fmla="+- 0 56 -223"/>
                              <a:gd name="T87" fmla="*/ 56 h 331"/>
                              <a:gd name="T88" fmla="+- 0 5743 5250"/>
                              <a:gd name="T89" fmla="*/ T88 w 1879"/>
                              <a:gd name="T90" fmla="+- 0 50 -223"/>
                              <a:gd name="T91" fmla="*/ 50 h 331"/>
                              <a:gd name="T92" fmla="+- 0 5723 5250"/>
                              <a:gd name="T93" fmla="*/ T92 w 1879"/>
                              <a:gd name="T94" fmla="+- 0 103 -223"/>
                              <a:gd name="T95" fmla="*/ 103 h 331"/>
                              <a:gd name="T96" fmla="+- 0 5631 5250"/>
                              <a:gd name="T97" fmla="*/ T96 w 1879"/>
                              <a:gd name="T98" fmla="+- 0 100 -223"/>
                              <a:gd name="T99" fmla="*/ 100 h 331"/>
                              <a:gd name="T100" fmla="+- 0 5574 5250"/>
                              <a:gd name="T101" fmla="*/ T100 w 1879"/>
                              <a:gd name="T102" fmla="+- 0 43 -223"/>
                              <a:gd name="T103" fmla="*/ 43 h 331"/>
                              <a:gd name="T104" fmla="+- 0 5575 5250"/>
                              <a:gd name="T105" fmla="*/ T104 w 1879"/>
                              <a:gd name="T106" fmla="+- 0 -53 -223"/>
                              <a:gd name="T107" fmla="*/ -53 h 331"/>
                              <a:gd name="T108" fmla="+- 0 5634 5250"/>
                              <a:gd name="T109" fmla="*/ T108 w 1879"/>
                              <a:gd name="T110" fmla="+- 0 -115 -223"/>
                              <a:gd name="T111" fmla="*/ -115 h 331"/>
                              <a:gd name="T112" fmla="+- 0 6263 5250"/>
                              <a:gd name="T113" fmla="*/ T112 w 1879"/>
                              <a:gd name="T114" fmla="+- 0 -118 -223"/>
                              <a:gd name="T115" fmla="*/ -118 h 331"/>
                              <a:gd name="T116" fmla="+- 0 6263 5250"/>
                              <a:gd name="T117" fmla="*/ T116 w 1879"/>
                              <a:gd name="T118" fmla="+- 0 21 -223"/>
                              <a:gd name="T119" fmla="*/ 21 h 331"/>
                              <a:gd name="T120" fmla="+- 0 6290 5250"/>
                              <a:gd name="T121" fmla="*/ T120 w 1879"/>
                              <a:gd name="T122" fmla="+- 0 55 -223"/>
                              <a:gd name="T123" fmla="*/ 55 h 331"/>
                              <a:gd name="T124" fmla="+- 0 6312 5250"/>
                              <a:gd name="T125" fmla="*/ T124 w 1879"/>
                              <a:gd name="T126" fmla="+- 0 99 -223"/>
                              <a:gd name="T127" fmla="*/ 99 h 331"/>
                              <a:gd name="T128" fmla="+- 0 6267 5250"/>
                              <a:gd name="T129" fmla="*/ T128 w 1879"/>
                              <a:gd name="T130" fmla="+- 0 107 -223"/>
                              <a:gd name="T131" fmla="*/ 107 h 331"/>
                              <a:gd name="T132" fmla="+- 0 6196 5250"/>
                              <a:gd name="T133" fmla="*/ T132 w 1879"/>
                              <a:gd name="T134" fmla="+- 0 33 -223"/>
                              <a:gd name="T135" fmla="*/ 33 h 331"/>
                              <a:gd name="T136" fmla="+- 0 6196 5250"/>
                              <a:gd name="T137" fmla="*/ T136 w 1879"/>
                              <a:gd name="T138" fmla="+- 0 -118 -223"/>
                              <a:gd name="T139" fmla="*/ -118 h 331"/>
                              <a:gd name="T140" fmla="+- 0 5320 5250"/>
                              <a:gd name="T141" fmla="*/ T140 w 1879"/>
                              <a:gd name="T142" fmla="+- 0 -206 -223"/>
                              <a:gd name="T143" fmla="*/ -206 h 331"/>
                              <a:gd name="T144" fmla="+- 0 5517 5250"/>
                              <a:gd name="T145" fmla="*/ T144 w 1879"/>
                              <a:gd name="T146" fmla="+- 0 -206 -223"/>
                              <a:gd name="T147" fmla="*/ -206 h 331"/>
                              <a:gd name="T148" fmla="+- 0 5320 5250"/>
                              <a:gd name="T149" fmla="*/ T148 w 1879"/>
                              <a:gd name="T150" fmla="+- 0 -23 -223"/>
                              <a:gd name="T151" fmla="*/ -23 h 331"/>
                              <a:gd name="T152" fmla="+- 0 6350 5250"/>
                              <a:gd name="T153" fmla="*/ T152 w 1879"/>
                              <a:gd name="T154" fmla="+- 0 -223 -223"/>
                              <a:gd name="T155" fmla="*/ -223 h 331"/>
                              <a:gd name="T156" fmla="+- 0 6432 5250"/>
                              <a:gd name="T157" fmla="*/ T156 w 1879"/>
                              <a:gd name="T158" fmla="+- 0 -102 -223"/>
                              <a:gd name="T159" fmla="*/ -102 h 331"/>
                              <a:gd name="T160" fmla="+- 0 6519 5250"/>
                              <a:gd name="T161" fmla="*/ T160 w 1879"/>
                              <a:gd name="T162" fmla="+- 0 -117 -223"/>
                              <a:gd name="T163" fmla="*/ -117 h 331"/>
                              <a:gd name="T164" fmla="+- 0 6561 5250"/>
                              <a:gd name="T165" fmla="*/ T164 w 1879"/>
                              <a:gd name="T166" fmla="+- 0 102 -223"/>
                              <a:gd name="T167" fmla="*/ 102 h 331"/>
                              <a:gd name="T168" fmla="+- 0 6485 5250"/>
                              <a:gd name="T169" fmla="*/ T168 w 1879"/>
                              <a:gd name="T170" fmla="+- 0 -59 -223"/>
                              <a:gd name="T171" fmla="*/ -59 h 331"/>
                              <a:gd name="T172" fmla="+- 0 6436 5250"/>
                              <a:gd name="T173" fmla="*/ T172 w 1879"/>
                              <a:gd name="T174" fmla="+- 0 -67 -223"/>
                              <a:gd name="T175" fmla="*/ -67 h 331"/>
                              <a:gd name="T176" fmla="+- 0 6418 5250"/>
                              <a:gd name="T177" fmla="*/ T176 w 1879"/>
                              <a:gd name="T178" fmla="+- 0 -23 -223"/>
                              <a:gd name="T179" fmla="*/ -23 h 331"/>
                              <a:gd name="T180" fmla="+- 0 6055 5250"/>
                              <a:gd name="T181" fmla="*/ T180 w 1879"/>
                              <a:gd name="T182" fmla="+- 0 -223 -223"/>
                              <a:gd name="T183" fmla="*/ -223 h 331"/>
                              <a:gd name="T184" fmla="+- 0 6055 5250"/>
                              <a:gd name="T185" fmla="*/ T184 w 1879"/>
                              <a:gd name="T186" fmla="+- 0 -223 -223"/>
                              <a:gd name="T187" fmla="*/ -223 h 331"/>
                              <a:gd name="T188" fmla="+- 0 7064 5250"/>
                              <a:gd name="T189" fmla="*/ T188 w 1879"/>
                              <a:gd name="T190" fmla="+- 0 13 -223"/>
                              <a:gd name="T191" fmla="*/ 13 h 331"/>
                              <a:gd name="T192" fmla="+- 0 7059 5250"/>
                              <a:gd name="T193" fmla="*/ T192 w 1879"/>
                              <a:gd name="T194" fmla="+- 0 47 -223"/>
                              <a:gd name="T195" fmla="*/ 47 h 331"/>
                              <a:gd name="T196" fmla="+- 0 7086 5250"/>
                              <a:gd name="T197" fmla="*/ T196 w 1879"/>
                              <a:gd name="T198" fmla="+- 0 59 -223"/>
                              <a:gd name="T199" fmla="*/ 59 h 331"/>
                              <a:gd name="T200" fmla="+- 0 7125 5250"/>
                              <a:gd name="T201" fmla="*/ T200 w 1879"/>
                              <a:gd name="T202" fmla="+- 0 37 -223"/>
                              <a:gd name="T203" fmla="*/ 37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879" h="331">
                                <a:moveTo>
                                  <a:pt x="686" y="221"/>
                                </a:moveTo>
                                <a:lnTo>
                                  <a:pt x="646" y="226"/>
                                </a:lnTo>
                                <a:lnTo>
                                  <a:pt x="632" y="230"/>
                                </a:lnTo>
                                <a:lnTo>
                                  <a:pt x="622" y="236"/>
                                </a:lnTo>
                                <a:lnTo>
                                  <a:pt x="615" y="245"/>
                                </a:lnTo>
                                <a:lnTo>
                                  <a:pt x="613" y="256"/>
                                </a:lnTo>
                                <a:lnTo>
                                  <a:pt x="613" y="264"/>
                                </a:lnTo>
                                <a:lnTo>
                                  <a:pt x="616" y="270"/>
                                </a:lnTo>
                                <a:lnTo>
                                  <a:pt x="621" y="275"/>
                                </a:lnTo>
                                <a:lnTo>
                                  <a:pt x="627" y="280"/>
                                </a:lnTo>
                                <a:lnTo>
                                  <a:pt x="634" y="282"/>
                                </a:lnTo>
                                <a:lnTo>
                                  <a:pt x="643" y="282"/>
                                </a:lnTo>
                                <a:lnTo>
                                  <a:pt x="656" y="282"/>
                                </a:lnTo>
                                <a:lnTo>
                                  <a:pt x="666" y="278"/>
                                </a:lnTo>
                                <a:lnTo>
                                  <a:pt x="674" y="269"/>
                                </a:lnTo>
                                <a:lnTo>
                                  <a:pt x="682" y="260"/>
                                </a:lnTo>
                                <a:lnTo>
                                  <a:pt x="686" y="249"/>
                                </a:lnTo>
                                <a:lnTo>
                                  <a:pt x="686" y="236"/>
                                </a:lnTo>
                                <a:lnTo>
                                  <a:pt x="686" y="221"/>
                                </a:lnTo>
                                <a:close/>
                                <a:moveTo>
                                  <a:pt x="426" y="146"/>
                                </a:moveTo>
                                <a:lnTo>
                                  <a:pt x="415" y="146"/>
                                </a:lnTo>
                                <a:lnTo>
                                  <a:pt x="406" y="150"/>
                                </a:lnTo>
                                <a:lnTo>
                                  <a:pt x="398" y="159"/>
                                </a:lnTo>
                                <a:lnTo>
                                  <a:pt x="390" y="168"/>
                                </a:lnTo>
                                <a:lnTo>
                                  <a:pt x="385" y="179"/>
                                </a:lnTo>
                                <a:lnTo>
                                  <a:pt x="383" y="193"/>
                                </a:lnTo>
                                <a:lnTo>
                                  <a:pt x="464" y="193"/>
                                </a:lnTo>
                                <a:lnTo>
                                  <a:pt x="462" y="172"/>
                                </a:lnTo>
                                <a:lnTo>
                                  <a:pt x="455" y="158"/>
                                </a:lnTo>
                                <a:lnTo>
                                  <a:pt x="443" y="149"/>
                                </a:lnTo>
                                <a:lnTo>
                                  <a:pt x="426" y="146"/>
                                </a:lnTo>
                                <a:close/>
                                <a:moveTo>
                                  <a:pt x="656" y="100"/>
                                </a:moveTo>
                                <a:lnTo>
                                  <a:pt x="697" y="106"/>
                                </a:lnTo>
                                <a:lnTo>
                                  <a:pt x="727" y="123"/>
                                </a:lnTo>
                                <a:lnTo>
                                  <a:pt x="744" y="153"/>
                                </a:lnTo>
                                <a:lnTo>
                                  <a:pt x="750" y="194"/>
                                </a:lnTo>
                                <a:lnTo>
                                  <a:pt x="750" y="325"/>
                                </a:lnTo>
                                <a:lnTo>
                                  <a:pt x="686" y="325"/>
                                </a:lnTo>
                                <a:lnTo>
                                  <a:pt x="686" y="293"/>
                                </a:lnTo>
                                <a:lnTo>
                                  <a:pt x="685" y="293"/>
                                </a:lnTo>
                                <a:lnTo>
                                  <a:pt x="673" y="310"/>
                                </a:lnTo>
                                <a:lnTo>
                                  <a:pt x="658" y="321"/>
                                </a:lnTo>
                                <a:lnTo>
                                  <a:pt x="640" y="328"/>
                                </a:lnTo>
                                <a:lnTo>
                                  <a:pt x="620" y="330"/>
                                </a:lnTo>
                                <a:lnTo>
                                  <a:pt x="605" y="329"/>
                                </a:lnTo>
                                <a:lnTo>
                                  <a:pt x="591" y="326"/>
                                </a:lnTo>
                                <a:lnTo>
                                  <a:pt x="579" y="320"/>
                                </a:lnTo>
                                <a:lnTo>
                                  <a:pt x="569" y="312"/>
                                </a:lnTo>
                                <a:lnTo>
                                  <a:pt x="561" y="302"/>
                                </a:lnTo>
                                <a:lnTo>
                                  <a:pt x="556" y="291"/>
                                </a:lnTo>
                                <a:lnTo>
                                  <a:pt x="552" y="278"/>
                                </a:lnTo>
                                <a:lnTo>
                                  <a:pt x="551" y="264"/>
                                </a:lnTo>
                                <a:lnTo>
                                  <a:pt x="556" y="235"/>
                                </a:lnTo>
                                <a:lnTo>
                                  <a:pt x="570" y="213"/>
                                </a:lnTo>
                                <a:lnTo>
                                  <a:pt x="594" y="198"/>
                                </a:lnTo>
                                <a:lnTo>
                                  <a:pt x="627" y="190"/>
                                </a:lnTo>
                                <a:lnTo>
                                  <a:pt x="686" y="182"/>
                                </a:lnTo>
                                <a:lnTo>
                                  <a:pt x="684" y="166"/>
                                </a:lnTo>
                                <a:lnTo>
                                  <a:pt x="677" y="155"/>
                                </a:lnTo>
                                <a:lnTo>
                                  <a:pt x="664" y="148"/>
                                </a:lnTo>
                                <a:lnTo>
                                  <a:pt x="647" y="146"/>
                                </a:lnTo>
                                <a:lnTo>
                                  <a:pt x="628" y="148"/>
                                </a:lnTo>
                                <a:lnTo>
                                  <a:pt x="609" y="152"/>
                                </a:lnTo>
                                <a:lnTo>
                                  <a:pt x="591" y="159"/>
                                </a:lnTo>
                                <a:lnTo>
                                  <a:pt x="573" y="170"/>
                                </a:lnTo>
                                <a:lnTo>
                                  <a:pt x="573" y="118"/>
                                </a:lnTo>
                                <a:lnTo>
                                  <a:pt x="580" y="115"/>
                                </a:lnTo>
                                <a:lnTo>
                                  <a:pt x="589" y="112"/>
                                </a:lnTo>
                                <a:lnTo>
                                  <a:pt x="600" y="109"/>
                                </a:lnTo>
                                <a:lnTo>
                                  <a:pt x="611" y="106"/>
                                </a:lnTo>
                                <a:lnTo>
                                  <a:pt x="623" y="103"/>
                                </a:lnTo>
                                <a:lnTo>
                                  <a:pt x="635" y="101"/>
                                </a:lnTo>
                                <a:lnTo>
                                  <a:pt x="646" y="100"/>
                                </a:lnTo>
                                <a:lnTo>
                                  <a:pt x="656" y="100"/>
                                </a:lnTo>
                                <a:close/>
                                <a:moveTo>
                                  <a:pt x="426" y="100"/>
                                </a:moveTo>
                                <a:lnTo>
                                  <a:pt x="449" y="102"/>
                                </a:lnTo>
                                <a:lnTo>
                                  <a:pt x="469" y="107"/>
                                </a:lnTo>
                                <a:lnTo>
                                  <a:pt x="486" y="116"/>
                                </a:lnTo>
                                <a:lnTo>
                                  <a:pt x="501" y="129"/>
                                </a:lnTo>
                                <a:lnTo>
                                  <a:pt x="512" y="144"/>
                                </a:lnTo>
                                <a:lnTo>
                                  <a:pt x="520" y="162"/>
                                </a:lnTo>
                                <a:lnTo>
                                  <a:pt x="525" y="183"/>
                                </a:lnTo>
                                <a:lnTo>
                                  <a:pt x="527" y="206"/>
                                </a:lnTo>
                                <a:lnTo>
                                  <a:pt x="527" y="235"/>
                                </a:lnTo>
                                <a:lnTo>
                                  <a:pt x="384" y="235"/>
                                </a:lnTo>
                                <a:lnTo>
                                  <a:pt x="389" y="255"/>
                                </a:lnTo>
                                <a:lnTo>
                                  <a:pt x="401" y="270"/>
                                </a:lnTo>
                                <a:lnTo>
                                  <a:pt x="419" y="279"/>
                                </a:lnTo>
                                <a:lnTo>
                                  <a:pt x="444" y="282"/>
                                </a:lnTo>
                                <a:lnTo>
                                  <a:pt x="462" y="281"/>
                                </a:lnTo>
                                <a:lnTo>
                                  <a:pt x="478" y="278"/>
                                </a:lnTo>
                                <a:lnTo>
                                  <a:pt x="493" y="273"/>
                                </a:lnTo>
                                <a:lnTo>
                                  <a:pt x="508" y="265"/>
                                </a:lnTo>
                                <a:lnTo>
                                  <a:pt x="508" y="314"/>
                                </a:lnTo>
                                <a:lnTo>
                                  <a:pt x="491" y="321"/>
                                </a:lnTo>
                                <a:lnTo>
                                  <a:pt x="473" y="326"/>
                                </a:lnTo>
                                <a:lnTo>
                                  <a:pt x="452" y="329"/>
                                </a:lnTo>
                                <a:lnTo>
                                  <a:pt x="429" y="330"/>
                                </a:lnTo>
                                <a:lnTo>
                                  <a:pt x="404" y="329"/>
                                </a:lnTo>
                                <a:lnTo>
                                  <a:pt x="381" y="323"/>
                                </a:lnTo>
                                <a:lnTo>
                                  <a:pt x="362" y="314"/>
                                </a:lnTo>
                                <a:lnTo>
                                  <a:pt x="346" y="301"/>
                                </a:lnTo>
                                <a:lnTo>
                                  <a:pt x="333" y="285"/>
                                </a:lnTo>
                                <a:lnTo>
                                  <a:pt x="324" y="266"/>
                                </a:lnTo>
                                <a:lnTo>
                                  <a:pt x="318" y="244"/>
                                </a:lnTo>
                                <a:lnTo>
                                  <a:pt x="317" y="219"/>
                                </a:lnTo>
                                <a:lnTo>
                                  <a:pt x="319" y="193"/>
                                </a:lnTo>
                                <a:lnTo>
                                  <a:pt x="325" y="170"/>
                                </a:lnTo>
                                <a:lnTo>
                                  <a:pt x="334" y="149"/>
                                </a:lnTo>
                                <a:lnTo>
                                  <a:pt x="348" y="132"/>
                                </a:lnTo>
                                <a:lnTo>
                                  <a:pt x="365" y="118"/>
                                </a:lnTo>
                                <a:lnTo>
                                  <a:pt x="384" y="108"/>
                                </a:lnTo>
                                <a:lnTo>
                                  <a:pt x="404" y="102"/>
                                </a:lnTo>
                                <a:lnTo>
                                  <a:pt x="426" y="100"/>
                                </a:lnTo>
                                <a:close/>
                                <a:moveTo>
                                  <a:pt x="1013" y="39"/>
                                </a:moveTo>
                                <a:lnTo>
                                  <a:pt x="1013" y="105"/>
                                </a:lnTo>
                                <a:lnTo>
                                  <a:pt x="1062" y="105"/>
                                </a:lnTo>
                                <a:lnTo>
                                  <a:pt x="1062" y="155"/>
                                </a:lnTo>
                                <a:lnTo>
                                  <a:pt x="1013" y="155"/>
                                </a:lnTo>
                                <a:lnTo>
                                  <a:pt x="1013" y="244"/>
                                </a:lnTo>
                                <a:lnTo>
                                  <a:pt x="1015" y="259"/>
                                </a:lnTo>
                                <a:lnTo>
                                  <a:pt x="1020" y="270"/>
                                </a:lnTo>
                                <a:lnTo>
                                  <a:pt x="1028" y="276"/>
                                </a:lnTo>
                                <a:lnTo>
                                  <a:pt x="1040" y="278"/>
                                </a:lnTo>
                                <a:lnTo>
                                  <a:pt x="1048" y="278"/>
                                </a:lnTo>
                                <a:lnTo>
                                  <a:pt x="1055" y="276"/>
                                </a:lnTo>
                                <a:lnTo>
                                  <a:pt x="1062" y="272"/>
                                </a:lnTo>
                                <a:lnTo>
                                  <a:pt x="1062" y="322"/>
                                </a:lnTo>
                                <a:lnTo>
                                  <a:pt x="1054" y="326"/>
                                </a:lnTo>
                                <a:lnTo>
                                  <a:pt x="1044" y="328"/>
                                </a:lnTo>
                                <a:lnTo>
                                  <a:pt x="1031" y="330"/>
                                </a:lnTo>
                                <a:lnTo>
                                  <a:pt x="1017" y="330"/>
                                </a:lnTo>
                                <a:lnTo>
                                  <a:pt x="986" y="326"/>
                                </a:lnTo>
                                <a:lnTo>
                                  <a:pt x="963" y="312"/>
                                </a:lnTo>
                                <a:lnTo>
                                  <a:pt x="950" y="289"/>
                                </a:lnTo>
                                <a:lnTo>
                                  <a:pt x="946" y="256"/>
                                </a:lnTo>
                                <a:lnTo>
                                  <a:pt x="946" y="155"/>
                                </a:lnTo>
                                <a:lnTo>
                                  <a:pt x="910" y="155"/>
                                </a:lnTo>
                                <a:lnTo>
                                  <a:pt x="910" y="105"/>
                                </a:lnTo>
                                <a:lnTo>
                                  <a:pt x="946" y="105"/>
                                </a:lnTo>
                                <a:lnTo>
                                  <a:pt x="946" y="58"/>
                                </a:lnTo>
                                <a:lnTo>
                                  <a:pt x="1013" y="39"/>
                                </a:lnTo>
                                <a:close/>
                                <a:moveTo>
                                  <a:pt x="0" y="17"/>
                                </a:moveTo>
                                <a:lnTo>
                                  <a:pt x="70" y="17"/>
                                </a:lnTo>
                                <a:lnTo>
                                  <a:pt x="70" y="140"/>
                                </a:lnTo>
                                <a:lnTo>
                                  <a:pt x="197" y="140"/>
                                </a:lnTo>
                                <a:lnTo>
                                  <a:pt x="197" y="17"/>
                                </a:lnTo>
                                <a:lnTo>
                                  <a:pt x="267" y="17"/>
                                </a:lnTo>
                                <a:lnTo>
                                  <a:pt x="267" y="325"/>
                                </a:lnTo>
                                <a:lnTo>
                                  <a:pt x="197" y="325"/>
                                </a:lnTo>
                                <a:lnTo>
                                  <a:pt x="197" y="200"/>
                                </a:lnTo>
                                <a:lnTo>
                                  <a:pt x="70" y="200"/>
                                </a:lnTo>
                                <a:lnTo>
                                  <a:pt x="70" y="325"/>
                                </a:lnTo>
                                <a:lnTo>
                                  <a:pt x="0" y="325"/>
                                </a:lnTo>
                                <a:lnTo>
                                  <a:pt x="0" y="17"/>
                                </a:lnTo>
                                <a:close/>
                                <a:moveTo>
                                  <a:pt x="1100" y="0"/>
                                </a:moveTo>
                                <a:lnTo>
                                  <a:pt x="1168" y="0"/>
                                </a:lnTo>
                                <a:lnTo>
                                  <a:pt x="1168" y="138"/>
                                </a:lnTo>
                                <a:lnTo>
                                  <a:pt x="1169" y="138"/>
                                </a:lnTo>
                                <a:lnTo>
                                  <a:pt x="1182" y="121"/>
                                </a:lnTo>
                                <a:lnTo>
                                  <a:pt x="1198" y="109"/>
                                </a:lnTo>
                                <a:lnTo>
                                  <a:pt x="1216" y="102"/>
                                </a:lnTo>
                                <a:lnTo>
                                  <a:pt x="1236" y="100"/>
                                </a:lnTo>
                                <a:lnTo>
                                  <a:pt x="1269" y="106"/>
                                </a:lnTo>
                                <a:lnTo>
                                  <a:pt x="1292" y="123"/>
                                </a:lnTo>
                                <a:lnTo>
                                  <a:pt x="1306" y="151"/>
                                </a:lnTo>
                                <a:lnTo>
                                  <a:pt x="1311" y="190"/>
                                </a:lnTo>
                                <a:lnTo>
                                  <a:pt x="1311" y="325"/>
                                </a:lnTo>
                                <a:lnTo>
                                  <a:pt x="1243" y="325"/>
                                </a:lnTo>
                                <a:lnTo>
                                  <a:pt x="1243" y="200"/>
                                </a:lnTo>
                                <a:lnTo>
                                  <a:pt x="1241" y="179"/>
                                </a:lnTo>
                                <a:lnTo>
                                  <a:pt x="1235" y="164"/>
                                </a:lnTo>
                                <a:lnTo>
                                  <a:pt x="1224" y="155"/>
                                </a:lnTo>
                                <a:lnTo>
                                  <a:pt x="1208" y="152"/>
                                </a:lnTo>
                                <a:lnTo>
                                  <a:pt x="1196" y="152"/>
                                </a:lnTo>
                                <a:lnTo>
                                  <a:pt x="1186" y="156"/>
                                </a:lnTo>
                                <a:lnTo>
                                  <a:pt x="1179" y="165"/>
                                </a:lnTo>
                                <a:lnTo>
                                  <a:pt x="1172" y="174"/>
                                </a:lnTo>
                                <a:lnTo>
                                  <a:pt x="1168" y="186"/>
                                </a:lnTo>
                                <a:lnTo>
                                  <a:pt x="1168" y="200"/>
                                </a:lnTo>
                                <a:lnTo>
                                  <a:pt x="1168" y="325"/>
                                </a:lnTo>
                                <a:lnTo>
                                  <a:pt x="1100" y="325"/>
                                </a:lnTo>
                                <a:lnTo>
                                  <a:pt x="1100" y="0"/>
                                </a:lnTo>
                                <a:close/>
                                <a:moveTo>
                                  <a:pt x="805" y="0"/>
                                </a:moveTo>
                                <a:lnTo>
                                  <a:pt x="873" y="0"/>
                                </a:lnTo>
                                <a:lnTo>
                                  <a:pt x="873" y="325"/>
                                </a:lnTo>
                                <a:lnTo>
                                  <a:pt x="805" y="325"/>
                                </a:lnTo>
                                <a:lnTo>
                                  <a:pt x="805" y="0"/>
                                </a:lnTo>
                                <a:close/>
                                <a:moveTo>
                                  <a:pt x="1879" y="221"/>
                                </a:moveTo>
                                <a:lnTo>
                                  <a:pt x="1839" y="226"/>
                                </a:lnTo>
                                <a:lnTo>
                                  <a:pt x="1825" y="230"/>
                                </a:lnTo>
                                <a:lnTo>
                                  <a:pt x="1814" y="236"/>
                                </a:lnTo>
                                <a:lnTo>
                                  <a:pt x="1808" y="245"/>
                                </a:lnTo>
                                <a:lnTo>
                                  <a:pt x="1806" y="256"/>
                                </a:lnTo>
                                <a:lnTo>
                                  <a:pt x="1806" y="264"/>
                                </a:lnTo>
                                <a:lnTo>
                                  <a:pt x="1809" y="270"/>
                                </a:lnTo>
                                <a:lnTo>
                                  <a:pt x="1814" y="275"/>
                                </a:lnTo>
                                <a:lnTo>
                                  <a:pt x="1820" y="280"/>
                                </a:lnTo>
                                <a:lnTo>
                                  <a:pt x="1827" y="282"/>
                                </a:lnTo>
                                <a:lnTo>
                                  <a:pt x="1836" y="282"/>
                                </a:lnTo>
                                <a:lnTo>
                                  <a:pt x="1849" y="282"/>
                                </a:lnTo>
                                <a:lnTo>
                                  <a:pt x="1859" y="278"/>
                                </a:lnTo>
                                <a:lnTo>
                                  <a:pt x="1867" y="269"/>
                                </a:lnTo>
                                <a:lnTo>
                                  <a:pt x="1875" y="260"/>
                                </a:lnTo>
                                <a:lnTo>
                                  <a:pt x="1879" y="249"/>
                                </a:lnTo>
                                <a:lnTo>
                                  <a:pt x="1879" y="236"/>
                                </a:lnTo>
                                <a:lnTo>
                                  <a:pt x="1879" y="2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7" y="-133"/>
                            <a:ext cx="393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0" name="AutoShape 53"/>
                        <wps:cNvSpPr>
                          <a:spLocks/>
                        </wps:cNvSpPr>
                        <wps:spPr bwMode="auto">
                          <a:xfrm>
                            <a:off x="6723" y="-211"/>
                            <a:ext cx="469" cy="318"/>
                          </a:xfrm>
                          <a:custGeom>
                            <a:avLst/>
                            <a:gdLst>
                              <a:gd name="T0" fmla="+- 0 7140 6724"/>
                              <a:gd name="T1" fmla="*/ T0 w 469"/>
                              <a:gd name="T2" fmla="+- 0 -117 -211"/>
                              <a:gd name="T3" fmla="*/ -117 h 318"/>
                              <a:gd name="T4" fmla="+- 0 7187 6724"/>
                              <a:gd name="T5" fmla="*/ T4 w 469"/>
                              <a:gd name="T6" fmla="+- 0 -70 -211"/>
                              <a:gd name="T7" fmla="*/ -70 h 318"/>
                              <a:gd name="T8" fmla="+- 0 7193 6724"/>
                              <a:gd name="T9" fmla="*/ T8 w 469"/>
                              <a:gd name="T10" fmla="+- 0 102 -211"/>
                              <a:gd name="T11" fmla="*/ 102 h 318"/>
                              <a:gd name="T12" fmla="+- 0 7129 6724"/>
                              <a:gd name="T13" fmla="*/ T12 w 469"/>
                              <a:gd name="T14" fmla="+- 0 70 -211"/>
                              <a:gd name="T15" fmla="*/ 70 h 318"/>
                              <a:gd name="T16" fmla="+- 0 7116 6724"/>
                              <a:gd name="T17" fmla="*/ T16 w 469"/>
                              <a:gd name="T18" fmla="+- 0 87 -211"/>
                              <a:gd name="T19" fmla="*/ 87 h 318"/>
                              <a:gd name="T20" fmla="+- 0 7083 6724"/>
                              <a:gd name="T21" fmla="*/ T20 w 469"/>
                              <a:gd name="T22" fmla="+- 0 105 -211"/>
                              <a:gd name="T23" fmla="*/ 105 h 318"/>
                              <a:gd name="T24" fmla="+- 0 7047 6724"/>
                              <a:gd name="T25" fmla="*/ T24 w 469"/>
                              <a:gd name="T26" fmla="+- 0 106 -211"/>
                              <a:gd name="T27" fmla="*/ 106 h 318"/>
                              <a:gd name="T28" fmla="+- 0 7022 6724"/>
                              <a:gd name="T29" fmla="*/ T28 w 469"/>
                              <a:gd name="T30" fmla="+- 0 97 -211"/>
                              <a:gd name="T31" fmla="*/ 97 h 318"/>
                              <a:gd name="T32" fmla="+- 0 7004 6724"/>
                              <a:gd name="T33" fmla="*/ T32 w 469"/>
                              <a:gd name="T34" fmla="+- 0 79 -211"/>
                              <a:gd name="T35" fmla="*/ 79 h 318"/>
                              <a:gd name="T36" fmla="+- 0 6995 6724"/>
                              <a:gd name="T37" fmla="*/ T36 w 469"/>
                              <a:gd name="T38" fmla="+- 0 55 -211"/>
                              <a:gd name="T39" fmla="*/ 55 h 318"/>
                              <a:gd name="T40" fmla="+- 0 6999 6724"/>
                              <a:gd name="T41" fmla="*/ T40 w 469"/>
                              <a:gd name="T42" fmla="+- 0 12 -211"/>
                              <a:gd name="T43" fmla="*/ 12 h 318"/>
                              <a:gd name="T44" fmla="+- 0 7036 6724"/>
                              <a:gd name="T45" fmla="*/ T44 w 469"/>
                              <a:gd name="T46" fmla="+- 0 -25 -211"/>
                              <a:gd name="T47" fmla="*/ -25 h 318"/>
                              <a:gd name="T48" fmla="+- 0 7129 6724"/>
                              <a:gd name="T49" fmla="*/ T48 w 469"/>
                              <a:gd name="T50" fmla="+- 0 -41 -211"/>
                              <a:gd name="T51" fmla="*/ -41 h 318"/>
                              <a:gd name="T52" fmla="+- 0 7119 6724"/>
                              <a:gd name="T53" fmla="*/ T52 w 469"/>
                              <a:gd name="T54" fmla="+- 0 -68 -211"/>
                              <a:gd name="T55" fmla="*/ -68 h 318"/>
                              <a:gd name="T56" fmla="+- 0 7090 6724"/>
                              <a:gd name="T57" fmla="*/ T56 w 469"/>
                              <a:gd name="T58" fmla="+- 0 -77 -211"/>
                              <a:gd name="T59" fmla="*/ -77 h 318"/>
                              <a:gd name="T60" fmla="+- 0 7052 6724"/>
                              <a:gd name="T61" fmla="*/ T60 w 469"/>
                              <a:gd name="T62" fmla="+- 0 -71 -211"/>
                              <a:gd name="T63" fmla="*/ -71 h 318"/>
                              <a:gd name="T64" fmla="+- 0 7015 6724"/>
                              <a:gd name="T65" fmla="*/ T64 w 469"/>
                              <a:gd name="T66" fmla="+- 0 -53 -211"/>
                              <a:gd name="T67" fmla="*/ -53 h 318"/>
                              <a:gd name="T68" fmla="+- 0 7023 6724"/>
                              <a:gd name="T69" fmla="*/ T68 w 469"/>
                              <a:gd name="T70" fmla="+- 0 -108 -211"/>
                              <a:gd name="T71" fmla="*/ -108 h 318"/>
                              <a:gd name="T72" fmla="+- 0 7043 6724"/>
                              <a:gd name="T73" fmla="*/ T72 w 469"/>
                              <a:gd name="T74" fmla="+- 0 -114 -211"/>
                              <a:gd name="T75" fmla="*/ -114 h 318"/>
                              <a:gd name="T76" fmla="+- 0 7066 6724"/>
                              <a:gd name="T77" fmla="*/ T76 w 469"/>
                              <a:gd name="T78" fmla="+- 0 -120 -211"/>
                              <a:gd name="T79" fmla="*/ -120 h 318"/>
                              <a:gd name="T80" fmla="+- 0 7089 6724"/>
                              <a:gd name="T81" fmla="*/ T80 w 469"/>
                              <a:gd name="T82" fmla="+- 0 -123 -211"/>
                              <a:gd name="T83" fmla="*/ -123 h 318"/>
                              <a:gd name="T84" fmla="+- 0 6888 6724"/>
                              <a:gd name="T85" fmla="*/ T84 w 469"/>
                              <a:gd name="T86" fmla="+- 0 -211 -211"/>
                              <a:gd name="T87" fmla="*/ -211 h 318"/>
                              <a:gd name="T88" fmla="+- 0 6929 6724"/>
                              <a:gd name="T89" fmla="*/ T88 w 469"/>
                              <a:gd name="T90" fmla="+- 0 -208 -211"/>
                              <a:gd name="T91" fmla="*/ -208 h 318"/>
                              <a:gd name="T92" fmla="+- 0 6964 6724"/>
                              <a:gd name="T93" fmla="*/ T92 w 469"/>
                              <a:gd name="T94" fmla="+- 0 -199 -211"/>
                              <a:gd name="T95" fmla="*/ -199 h 318"/>
                              <a:gd name="T96" fmla="+- 0 6948 6724"/>
                              <a:gd name="T97" fmla="*/ T96 w 469"/>
                              <a:gd name="T98" fmla="+- 0 -141 -211"/>
                              <a:gd name="T99" fmla="*/ -141 h 318"/>
                              <a:gd name="T100" fmla="+- 0 6912 6724"/>
                              <a:gd name="T101" fmla="*/ T100 w 469"/>
                              <a:gd name="T102" fmla="+- 0 -150 -211"/>
                              <a:gd name="T103" fmla="*/ -150 h 318"/>
                              <a:gd name="T104" fmla="+- 0 6873 6724"/>
                              <a:gd name="T105" fmla="*/ T104 w 469"/>
                              <a:gd name="T106" fmla="+- 0 -149 -211"/>
                              <a:gd name="T107" fmla="*/ -149 h 318"/>
                              <a:gd name="T108" fmla="+- 0 6838 6724"/>
                              <a:gd name="T109" fmla="*/ T108 w 469"/>
                              <a:gd name="T110" fmla="+- 0 -136 -211"/>
                              <a:gd name="T111" fmla="*/ -136 h 318"/>
                              <a:gd name="T112" fmla="+- 0 6812 6724"/>
                              <a:gd name="T113" fmla="*/ T112 w 469"/>
                              <a:gd name="T114" fmla="+- 0 -109 -211"/>
                              <a:gd name="T115" fmla="*/ -109 h 318"/>
                              <a:gd name="T116" fmla="+- 0 6798 6724"/>
                              <a:gd name="T117" fmla="*/ T116 w 469"/>
                              <a:gd name="T118" fmla="+- 0 -72 -211"/>
                              <a:gd name="T119" fmla="*/ -72 h 318"/>
                              <a:gd name="T120" fmla="+- 0 6798 6724"/>
                              <a:gd name="T121" fmla="*/ T120 w 469"/>
                              <a:gd name="T122" fmla="+- 0 -29 -211"/>
                              <a:gd name="T123" fmla="*/ -29 h 318"/>
                              <a:gd name="T124" fmla="+- 0 6811 6724"/>
                              <a:gd name="T125" fmla="*/ T124 w 469"/>
                              <a:gd name="T126" fmla="+- 0 7 -211"/>
                              <a:gd name="T127" fmla="*/ 7 h 318"/>
                              <a:gd name="T128" fmla="+- 0 6835 6724"/>
                              <a:gd name="T129" fmla="*/ T128 w 469"/>
                              <a:gd name="T130" fmla="+- 0 33 -211"/>
                              <a:gd name="T131" fmla="*/ 33 h 318"/>
                              <a:gd name="T132" fmla="+- 0 6869 6724"/>
                              <a:gd name="T133" fmla="*/ T132 w 469"/>
                              <a:gd name="T134" fmla="+- 0 46 -211"/>
                              <a:gd name="T135" fmla="*/ 46 h 318"/>
                              <a:gd name="T136" fmla="+- 0 6909 6724"/>
                              <a:gd name="T137" fmla="*/ T136 w 469"/>
                              <a:gd name="T138" fmla="+- 0 46 -211"/>
                              <a:gd name="T139" fmla="*/ 46 h 318"/>
                              <a:gd name="T140" fmla="+- 0 6946 6724"/>
                              <a:gd name="T141" fmla="*/ T140 w 469"/>
                              <a:gd name="T142" fmla="+- 0 36 -211"/>
                              <a:gd name="T143" fmla="*/ 36 h 318"/>
                              <a:gd name="T144" fmla="+- 0 6964 6724"/>
                              <a:gd name="T145" fmla="*/ T144 w 469"/>
                              <a:gd name="T146" fmla="+- 0 91 -211"/>
                              <a:gd name="T147" fmla="*/ 91 h 318"/>
                              <a:gd name="T148" fmla="+- 0 6925 6724"/>
                              <a:gd name="T149" fmla="*/ T148 w 469"/>
                              <a:gd name="T150" fmla="+- 0 103 -211"/>
                              <a:gd name="T151" fmla="*/ 103 h 318"/>
                              <a:gd name="T152" fmla="+- 0 6876 6724"/>
                              <a:gd name="T153" fmla="*/ T152 w 469"/>
                              <a:gd name="T154" fmla="+- 0 107 -211"/>
                              <a:gd name="T155" fmla="*/ 107 h 318"/>
                              <a:gd name="T156" fmla="+- 0 6813 6724"/>
                              <a:gd name="T157" fmla="*/ T156 w 469"/>
                              <a:gd name="T158" fmla="+- 0 97 -211"/>
                              <a:gd name="T159" fmla="*/ 97 h 318"/>
                              <a:gd name="T160" fmla="+- 0 6764 6724"/>
                              <a:gd name="T161" fmla="*/ T160 w 469"/>
                              <a:gd name="T162" fmla="+- 0 66 -211"/>
                              <a:gd name="T163" fmla="*/ 66 h 318"/>
                              <a:gd name="T164" fmla="+- 0 6734 6724"/>
                              <a:gd name="T165" fmla="*/ T164 w 469"/>
                              <a:gd name="T166" fmla="+- 0 17 -211"/>
                              <a:gd name="T167" fmla="*/ 17 h 318"/>
                              <a:gd name="T168" fmla="+- 0 6724 6724"/>
                              <a:gd name="T169" fmla="*/ T168 w 469"/>
                              <a:gd name="T170" fmla="+- 0 -45 -211"/>
                              <a:gd name="T171" fmla="*/ -45 h 318"/>
                              <a:gd name="T172" fmla="+- 0 6735 6724"/>
                              <a:gd name="T173" fmla="*/ T172 w 469"/>
                              <a:gd name="T174" fmla="+- 0 -112 -211"/>
                              <a:gd name="T175" fmla="*/ -112 h 318"/>
                              <a:gd name="T176" fmla="+- 0 6769 6724"/>
                              <a:gd name="T177" fmla="*/ T176 w 469"/>
                              <a:gd name="T178" fmla="+- 0 -165 -211"/>
                              <a:gd name="T179" fmla="*/ -165 h 318"/>
                              <a:gd name="T180" fmla="+- 0 6822 6724"/>
                              <a:gd name="T181" fmla="*/ T180 w 469"/>
                              <a:gd name="T182" fmla="+- 0 -199 -211"/>
                              <a:gd name="T183" fmla="*/ -199 h 318"/>
                              <a:gd name="T184" fmla="+- 0 6888 6724"/>
                              <a:gd name="T185" fmla="*/ T184 w 469"/>
                              <a:gd name="T186" fmla="+- 0 -211 -211"/>
                              <a:gd name="T187" fmla="*/ -211 h 3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69" h="318">
                                <a:moveTo>
                                  <a:pt x="375" y="88"/>
                                </a:moveTo>
                                <a:lnTo>
                                  <a:pt x="416" y="94"/>
                                </a:lnTo>
                                <a:lnTo>
                                  <a:pt x="445" y="111"/>
                                </a:lnTo>
                                <a:lnTo>
                                  <a:pt x="463" y="141"/>
                                </a:lnTo>
                                <a:lnTo>
                                  <a:pt x="469" y="182"/>
                                </a:lnTo>
                                <a:lnTo>
                                  <a:pt x="469" y="313"/>
                                </a:lnTo>
                                <a:lnTo>
                                  <a:pt x="405" y="313"/>
                                </a:lnTo>
                                <a:lnTo>
                                  <a:pt x="405" y="281"/>
                                </a:lnTo>
                                <a:lnTo>
                                  <a:pt x="404" y="281"/>
                                </a:lnTo>
                                <a:lnTo>
                                  <a:pt x="392" y="298"/>
                                </a:lnTo>
                                <a:lnTo>
                                  <a:pt x="377" y="309"/>
                                </a:lnTo>
                                <a:lnTo>
                                  <a:pt x="359" y="316"/>
                                </a:lnTo>
                                <a:lnTo>
                                  <a:pt x="338" y="318"/>
                                </a:lnTo>
                                <a:lnTo>
                                  <a:pt x="323" y="317"/>
                                </a:lnTo>
                                <a:lnTo>
                                  <a:pt x="310" y="314"/>
                                </a:lnTo>
                                <a:lnTo>
                                  <a:pt x="298" y="308"/>
                                </a:lnTo>
                                <a:lnTo>
                                  <a:pt x="288" y="300"/>
                                </a:lnTo>
                                <a:lnTo>
                                  <a:pt x="280" y="290"/>
                                </a:lnTo>
                                <a:lnTo>
                                  <a:pt x="274" y="279"/>
                                </a:lnTo>
                                <a:lnTo>
                                  <a:pt x="271" y="266"/>
                                </a:lnTo>
                                <a:lnTo>
                                  <a:pt x="270" y="252"/>
                                </a:lnTo>
                                <a:lnTo>
                                  <a:pt x="275" y="223"/>
                                </a:lnTo>
                                <a:lnTo>
                                  <a:pt x="289" y="201"/>
                                </a:lnTo>
                                <a:lnTo>
                                  <a:pt x="312" y="186"/>
                                </a:lnTo>
                                <a:lnTo>
                                  <a:pt x="346" y="178"/>
                                </a:lnTo>
                                <a:lnTo>
                                  <a:pt x="405" y="170"/>
                                </a:lnTo>
                                <a:lnTo>
                                  <a:pt x="403" y="154"/>
                                </a:lnTo>
                                <a:lnTo>
                                  <a:pt x="395" y="143"/>
                                </a:lnTo>
                                <a:lnTo>
                                  <a:pt x="383" y="136"/>
                                </a:lnTo>
                                <a:lnTo>
                                  <a:pt x="366" y="134"/>
                                </a:lnTo>
                                <a:lnTo>
                                  <a:pt x="347" y="136"/>
                                </a:lnTo>
                                <a:lnTo>
                                  <a:pt x="328" y="140"/>
                                </a:lnTo>
                                <a:lnTo>
                                  <a:pt x="309" y="147"/>
                                </a:lnTo>
                                <a:lnTo>
                                  <a:pt x="291" y="158"/>
                                </a:lnTo>
                                <a:lnTo>
                                  <a:pt x="291" y="106"/>
                                </a:lnTo>
                                <a:lnTo>
                                  <a:pt x="299" y="103"/>
                                </a:lnTo>
                                <a:lnTo>
                                  <a:pt x="308" y="100"/>
                                </a:lnTo>
                                <a:lnTo>
                                  <a:pt x="319" y="97"/>
                                </a:lnTo>
                                <a:lnTo>
                                  <a:pt x="330" y="94"/>
                                </a:lnTo>
                                <a:lnTo>
                                  <a:pt x="342" y="91"/>
                                </a:lnTo>
                                <a:lnTo>
                                  <a:pt x="354" y="89"/>
                                </a:lnTo>
                                <a:lnTo>
                                  <a:pt x="365" y="88"/>
                                </a:lnTo>
                                <a:lnTo>
                                  <a:pt x="375" y="88"/>
                                </a:lnTo>
                                <a:close/>
                                <a:moveTo>
                                  <a:pt x="164" y="0"/>
                                </a:moveTo>
                                <a:lnTo>
                                  <a:pt x="185" y="1"/>
                                </a:lnTo>
                                <a:lnTo>
                                  <a:pt x="205" y="3"/>
                                </a:lnTo>
                                <a:lnTo>
                                  <a:pt x="223" y="7"/>
                                </a:lnTo>
                                <a:lnTo>
                                  <a:pt x="240" y="12"/>
                                </a:lnTo>
                                <a:lnTo>
                                  <a:pt x="240" y="78"/>
                                </a:lnTo>
                                <a:lnTo>
                                  <a:pt x="224" y="70"/>
                                </a:lnTo>
                                <a:lnTo>
                                  <a:pt x="207" y="65"/>
                                </a:lnTo>
                                <a:lnTo>
                                  <a:pt x="188" y="61"/>
                                </a:lnTo>
                                <a:lnTo>
                                  <a:pt x="169" y="60"/>
                                </a:lnTo>
                                <a:lnTo>
                                  <a:pt x="149" y="62"/>
                                </a:lnTo>
                                <a:lnTo>
                                  <a:pt x="130" y="67"/>
                                </a:lnTo>
                                <a:lnTo>
                                  <a:pt x="114" y="75"/>
                                </a:lnTo>
                                <a:lnTo>
                                  <a:pt x="99" y="87"/>
                                </a:lnTo>
                                <a:lnTo>
                                  <a:pt x="88" y="102"/>
                                </a:lnTo>
                                <a:lnTo>
                                  <a:pt x="79" y="119"/>
                                </a:lnTo>
                                <a:lnTo>
                                  <a:pt x="74" y="139"/>
                                </a:lnTo>
                                <a:lnTo>
                                  <a:pt x="73" y="161"/>
                                </a:lnTo>
                                <a:lnTo>
                                  <a:pt x="74" y="182"/>
                                </a:lnTo>
                                <a:lnTo>
                                  <a:pt x="79" y="201"/>
                                </a:lnTo>
                                <a:lnTo>
                                  <a:pt x="87" y="218"/>
                                </a:lnTo>
                                <a:lnTo>
                                  <a:pt x="98" y="232"/>
                                </a:lnTo>
                                <a:lnTo>
                                  <a:pt x="111" y="244"/>
                                </a:lnTo>
                                <a:lnTo>
                                  <a:pt x="127" y="252"/>
                                </a:lnTo>
                                <a:lnTo>
                                  <a:pt x="145" y="257"/>
                                </a:lnTo>
                                <a:lnTo>
                                  <a:pt x="165" y="259"/>
                                </a:lnTo>
                                <a:lnTo>
                                  <a:pt x="185" y="257"/>
                                </a:lnTo>
                                <a:lnTo>
                                  <a:pt x="204" y="254"/>
                                </a:lnTo>
                                <a:lnTo>
                                  <a:pt x="222" y="247"/>
                                </a:lnTo>
                                <a:lnTo>
                                  <a:pt x="240" y="239"/>
                                </a:lnTo>
                                <a:lnTo>
                                  <a:pt x="240" y="302"/>
                                </a:lnTo>
                                <a:lnTo>
                                  <a:pt x="221" y="309"/>
                                </a:lnTo>
                                <a:lnTo>
                                  <a:pt x="201" y="314"/>
                                </a:lnTo>
                                <a:lnTo>
                                  <a:pt x="178" y="317"/>
                                </a:lnTo>
                                <a:lnTo>
                                  <a:pt x="152" y="318"/>
                                </a:lnTo>
                                <a:lnTo>
                                  <a:pt x="118" y="316"/>
                                </a:lnTo>
                                <a:lnTo>
                                  <a:pt x="89" y="308"/>
                                </a:lnTo>
                                <a:lnTo>
                                  <a:pt x="63" y="295"/>
                                </a:lnTo>
                                <a:lnTo>
                                  <a:pt x="40" y="277"/>
                                </a:lnTo>
                                <a:lnTo>
                                  <a:pt x="23" y="254"/>
                                </a:lnTo>
                                <a:lnTo>
                                  <a:pt x="10" y="228"/>
                                </a:lnTo>
                                <a:lnTo>
                                  <a:pt x="2" y="199"/>
                                </a:lnTo>
                                <a:lnTo>
                                  <a:pt x="0" y="166"/>
                                </a:lnTo>
                                <a:lnTo>
                                  <a:pt x="3" y="131"/>
                                </a:lnTo>
                                <a:lnTo>
                                  <a:pt x="11" y="99"/>
                                </a:lnTo>
                                <a:lnTo>
                                  <a:pt x="25" y="71"/>
                                </a:lnTo>
                                <a:lnTo>
                                  <a:pt x="45" y="46"/>
                                </a:lnTo>
                                <a:lnTo>
                                  <a:pt x="70" y="26"/>
                                </a:lnTo>
                                <a:lnTo>
                                  <a:pt x="98" y="12"/>
                                </a:lnTo>
                                <a:lnTo>
                                  <a:pt x="129" y="3"/>
                                </a:lnTo>
                                <a:lnTo>
                                  <a:pt x="16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BB13DF" id="Group 52" o:spid="_x0000_s1026" style="position:absolute;margin-left:-1.5pt;margin-top:-45.45pt;width:596.85pt;height:110pt;z-index:-16784384;mso-position-horizontal-relative:page" coordorigin="-30,-909" coordsize="11937,22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">
                <v:shape id="Picture 59" o:spid="_x0000_s1027" type="#_x0000_t75" style="position:absolute;top:-879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">
                  <v:imagedata r:id="rId13" o:title=""/>
                </v:shape>
                <v:shape id="AutoShape 58" o:spid="_x0000_s1028" style="position:absolute;top:-880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" path="m,l11871,44m,1898r11858,44e" filled="f" strokecolor="#d0cece" strokeweight="3pt">
                  <v:path arrowok="t" o:connecttype="custom" o:connectlocs="0,-879;11871,-835;0,1019;11858,1063" o:connectangles="0,0,0,0"/>
                </v:shape>
                <v:shape id="Freeform 57" o:spid="_x0000_s1029" style="position:absolute;left:9331;top:-77;width:1268;height:553;visibility:visible;mso-wrap-style:square;v-text-anchor:top" coordsize="1268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" path="m,93l7,57,27,27,56,8,92,,1176,r36,8l1241,27r20,30l1268,93r,368l1261,497r-20,29l1212,546r-36,7l92,553,56,546,27,526,7,497,,461,,93xe" filled="f" strokecolor="#be9000" strokeweight=".5pt">
                  <v:path arrowok="t" o:connecttype="custom" o:connectlocs="0,16;7,-20;27,-50;56,-69;92,-77;1176,-77;1212,-69;1241,-50;1261,-20;1268,16;1268,384;1261,420;1241,449;1212,469;1176,476;92,476;56,469;27,449;7,420;0,384;0,16" o:connectangles="0,0,0,0,0,0,0,0,0,0,0,0,0,0,0,0,0,0,0,0,0"/>
                </v:shape>
                <v:shape id="Picture 56" o:spid="_x0000_s1030" type="#_x0000_t75" style="position:absolute;left:5250;top:-224;width:2370;height: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">
                  <v:imagedata r:id="rId578" o:title=""/>
                </v:shape>
                <v:shape id="AutoShape 55" o:spid="_x0000_s1031" style="position:absolute;left:5250;top:-224;width:1879;height:331;visibility:visible;mso-wrap-style:square;v-text-anchor:top" coordsize="187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" path="m686,221r-40,5l632,230r-10,6l615,245r-2,11l613,264r3,6l621,275r6,5l634,282r9,l656,282r10,-4l674,269r8,-9l686,249r,-13l686,221xm426,146r-11,l406,150r-8,9l390,168r-5,11l383,193r81,l462,172r-7,-14l443,149r-17,-3xm656,100r41,6l727,123r17,30l750,194r,131l686,325r,-32l685,293r-12,17l658,321r-18,7l620,330r-15,-1l591,326r-12,-6l569,312r-8,-10l556,291r-4,-13l551,264r5,-29l570,213r24,-15l627,190r59,-8l684,166r-7,-11l664,148r-17,-2l628,148r-19,4l591,159r-18,11l573,118r7,-3l589,112r11,-3l611,106r12,-3l635,101r11,-1l656,100xm426,100r23,2l469,107r17,9l501,129r11,15l520,162r5,21l527,206r,29l384,235r5,20l401,270r18,9l444,282r18,-1l478,278r15,-5l508,265r,49l491,321r-18,5l452,329r-23,1l404,329r-23,-6l362,314,346,301,333,285r-9,-19l318,244r-1,-25l319,193r6,-23l334,149r14,-17l365,118r19,-10l404,102r22,-2xm1013,39r,66l1062,105r,50l1013,155r,89l1015,259r5,11l1028,276r12,2l1048,278r7,-2l1062,272r,50l1054,326r-10,2l1031,330r-14,l986,326,963,312,950,289r-4,-33l946,155r-36,l910,105r36,l946,58r67,-19xm,17r70,l70,140r127,l197,17r70,l267,325r-70,l197,200r-127,l70,325,,325,,17xm1100,r68,l1168,138r1,l1182,121r16,-12l1216,102r20,-2l1269,106r23,17l1306,151r5,39l1311,325r-68,l1243,200r-2,-21l1235,164r-11,-9l1208,152r-12,l1186,156r-7,9l1172,174r-4,12l1168,200r,125l1100,325,1100,xm805,r68,l873,325r-68,l805,xm1879,221r-40,5l1825,230r-11,6l1808,245r-2,11l1806,264r3,6l1814,275r6,5l1827,282r9,l1849,282r10,-4l1867,269r8,-9l1879,249r,-13l1879,221xe" filled="f" strokecolor="#ffc000" strokeweight="1pt">
                  <v:path arrowok="t" o:connecttype="custom" o:connectlocs="622,13;616,47;643,59;682,37;426,-77;390,-55;462,-51;656,-123;750,-29;685,70;620,107;569,89;551,41;627,-33;664,-75;591,-64;589,-111;635,-122;449,-121;512,-79;527,12;419,56;493,50;473,103;381,100;324,43;325,-53;384,-115;1013,-118;1013,21;1040,55;1062,99;1017,107;946,33;946,-118;70,-206;267,-206;70,-23;1100,-223;1182,-102;1269,-117;1311,102;1235,-59;1186,-67;1168,-23;805,-223;805,-223;1814,13;1809,47;1836,59;1875,37" o:connectangles="0,0,0,0,0,0,0,0,0,0,0,0,0,0,0,0,0,0,0,0,0,0,0,0,0,0,0,0,0,0,0,0,0,0,0,0,0,0,0,0,0,0,0,0,0,0,0,0,0,0,0"/>
                </v:shape>
                <v:shape id="Picture 54" o:spid="_x0000_s1032" type="#_x0000_t75" style="position:absolute;left:7237;top:-133;width:393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">
                  <v:imagedata r:id="rId607" o:title=""/>
                </v:shape>
                <v:shape id="AutoShape 53" o:spid="_x0000_s1033" style="position:absolute;left:6723;top:-211;width:469;height:318;visibility:visible;mso-wrap-style:square;v-text-anchor:top" coordsize="469,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" path="m375,88r41,6l445,111r18,30l469,182r,131l405,313r,-32l404,281r-12,17l377,309r-18,7l338,318r-15,-1l310,314r-12,-6l288,300r-8,-10l274,279r-3,-13l270,252r5,-29l289,201r23,-15l346,178r59,-8l403,154r-8,-11l383,136r-17,-2l347,136r-19,4l309,147r-18,11l291,106r8,-3l308,100r11,-3l330,94r12,-3l354,89r11,-1l375,88xm164,r21,1l205,3r18,4l240,12r,66l224,70,207,65,188,61,169,60r-20,2l130,67r-16,8l99,87,88,102r-9,17l74,139r-1,22l74,182r5,19l87,218r11,14l111,244r16,8l145,257r20,2l185,257r19,-3l222,247r18,-8l240,302r-19,7l201,314r-23,3l152,318r-34,-2l89,308,63,295,40,277,23,254,10,228,2,199,,166,3,131,11,99,25,71,45,46,70,26,98,12,129,3,164,xe" filled="f" strokecolor="#ffc000" strokeweight="1pt">
                  <v:path arrowok="t" o:connecttype="custom" o:connectlocs="416,-117;463,-70;469,102;405,70;392,87;359,105;323,106;298,97;280,79;271,55;275,12;312,-25;405,-41;395,-68;366,-77;328,-71;291,-53;299,-108;319,-114;342,-120;365,-123;164,-211;205,-208;240,-199;224,-141;188,-150;149,-149;114,-136;88,-109;74,-72;74,-29;87,7;111,33;145,46;185,46;222,36;240,91;201,103;152,107;89,97;40,66;10,17;0,-45;11,-112;45,-165;98,-199;164,-211" o:connectangles="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5E437E">
        <w:rPr>
          <w:rFonts w:ascii="Microsoft Sans Serif"/>
        </w:rPr>
        <w:t>Page</w:t>
      </w:r>
      <w:r w:rsidR="005E437E">
        <w:rPr>
          <w:rFonts w:ascii="Microsoft Sans Serif"/>
          <w:spacing w:val="-7"/>
        </w:rPr>
        <w:t xml:space="preserve"> </w:t>
      </w:r>
      <w:r w:rsidR="005E437E">
        <w:rPr>
          <w:rFonts w:ascii="Microsoft Sans Serif"/>
        </w:rPr>
        <w:t>17</w: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9"/>
        <w:rPr>
          <w:rFonts w:ascii="Microsoft Sans Serif"/>
          <w:sz w:val="29"/>
        </w:rPr>
      </w:pPr>
    </w:p>
    <w:p w:rsidR="000E76C7" w:rsidRDefault="005E437E">
      <w:pPr>
        <w:pStyle w:val="Heading4"/>
        <w:spacing w:after="11"/>
      </w:pPr>
      <w:r>
        <w:t>Sexual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Reproductive</w:t>
      </w:r>
      <w:r>
        <w:rPr>
          <w:spacing w:val="-3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t>Rights</w:t>
      </w:r>
    </w:p>
    <w:p w:rsidR="000E76C7" w:rsidRDefault="00686C34">
      <w:pPr>
        <w:ind w:left="141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28970" cy="202565"/>
                <wp:effectExtent l="13970" t="5080" r="10160" b="1905"/>
                <wp:docPr id="480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8970" cy="202565"/>
                          <a:chOff x="0" y="0"/>
                          <a:chExt cx="9022" cy="319"/>
                        </a:xfrm>
                      </wpg:grpSpPr>
                      <wps:wsp>
                        <wps:cNvPr id="48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2" y="23"/>
                            <a:ext cx="9002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84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0"/>
                            <a:ext cx="902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94810A" id="Group 49" o:spid="_x0000_s1026" style="width:451.1pt;height:15.95pt;mso-position-horizontal-relative:char;mso-position-vertical-relative:line" coordsize="9022,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">
                <v:line id="Line 51" o:spid="_x0000_s1027" style="position:absolute;visibility:visible;mso-wrap-style:square" from="2,23" to="9004,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" strokecolor="#ffc000" strokeweight="2.25pt"/>
                <v:shape id="Picture 50" o:spid="_x0000_s1028" type="#_x0000_t75" style="position:absolute;top:100;width:902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">
                  <v:imagedata r:id="rId609" o:title=""/>
                </v:shape>
                <w10:anchorlock/>
              </v:group>
            </w:pict>
          </mc:Fallback>
        </mc:AlternateContent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5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74567" cy="140017"/>
            <wp:effectExtent l="0" t="0" r="0" b="0"/>
            <wp:docPr id="547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430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5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4"/>
        <w:rPr>
          <w:b/>
          <w:sz w:val="7"/>
        </w:rPr>
      </w:pPr>
    </w:p>
    <w:p w:rsidR="000E76C7" w:rsidRDefault="005E437E">
      <w:pPr>
        <w:spacing w:line="220" w:lineRule="exact"/>
        <w:ind w:left="1437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2346447" cy="140017"/>
            <wp:effectExtent l="0" t="0" r="0" b="0"/>
            <wp:docPr id="549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431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44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rPr>
          <w:b/>
          <w:sz w:val="12"/>
        </w:rPr>
      </w:pPr>
      <w:r>
        <w:rPr>
          <w:noProof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126339</wp:posOffset>
            </wp:positionV>
            <wp:extent cx="5776106" cy="140017"/>
            <wp:effectExtent l="0" t="0" r="0" b="0"/>
            <wp:wrapTopAndBottom/>
            <wp:docPr id="551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432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10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4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2451075" cy="140017"/>
            <wp:effectExtent l="0" t="0" r="0" b="0"/>
            <wp:docPr id="553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433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07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rPr>
          <w:b/>
          <w:sz w:val="12"/>
        </w:rPr>
      </w:pPr>
      <w:r>
        <w:rPr>
          <w:noProof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126469</wp:posOffset>
            </wp:positionV>
            <wp:extent cx="5714844" cy="140017"/>
            <wp:effectExtent l="0" t="0" r="0" b="0"/>
            <wp:wrapTopAndBottom/>
            <wp:docPr id="555" name="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434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3"/>
        <w:rPr>
          <w:b/>
          <w:sz w:val="5"/>
        </w:rPr>
      </w:pPr>
    </w:p>
    <w:p w:rsidR="000E76C7" w:rsidRDefault="005E437E">
      <w:pPr>
        <w:spacing w:line="220" w:lineRule="exact"/>
        <w:ind w:left="1452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3269639" cy="140017"/>
            <wp:effectExtent l="0" t="0" r="0" b="0"/>
            <wp:docPr id="557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435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96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3"/>
        <w:rPr>
          <w:b/>
          <w:sz w:val="16"/>
        </w:rPr>
      </w:pPr>
      <w:r>
        <w:rPr>
          <w:noProof/>
        </w:rPr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162176</wp:posOffset>
            </wp:positionV>
            <wp:extent cx="5777645" cy="140017"/>
            <wp:effectExtent l="0" t="0" r="0" b="0"/>
            <wp:wrapTopAndBottom/>
            <wp:docPr id="559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436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4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3697385" cy="140017"/>
            <wp:effectExtent l="0" t="0" r="0" b="0"/>
            <wp:docPr id="561" name="image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437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38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164081</wp:posOffset>
            </wp:positionV>
            <wp:extent cx="1901348" cy="138112"/>
            <wp:effectExtent l="0" t="0" r="0" b="0"/>
            <wp:wrapTopAndBottom/>
            <wp:docPr id="563" name="image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438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3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514718</wp:posOffset>
            </wp:positionV>
            <wp:extent cx="56007" cy="56007"/>
            <wp:effectExtent l="0" t="0" r="0" b="0"/>
            <wp:wrapTopAndBottom/>
            <wp:docPr id="565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1368552</wp:posOffset>
            </wp:positionH>
            <wp:positionV relativeFrom="paragraph">
              <wp:posOffset>474977</wp:posOffset>
            </wp:positionV>
            <wp:extent cx="3298873" cy="140017"/>
            <wp:effectExtent l="0" t="0" r="0" b="0"/>
            <wp:wrapTopAndBottom/>
            <wp:docPr id="567" name="image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439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4"/>
        <w:rPr>
          <w:b/>
          <w:sz w:val="15"/>
        </w:rPr>
      </w:pPr>
    </w:p>
    <w:p w:rsidR="000E76C7" w:rsidRDefault="000E76C7">
      <w:pPr>
        <w:spacing w:before="12"/>
        <w:rPr>
          <w:b/>
          <w:sz w:val="5"/>
        </w:rPr>
      </w:pPr>
    </w:p>
    <w:p w:rsidR="000E76C7" w:rsidRDefault="005E437E">
      <w:pPr>
        <w:tabs>
          <w:tab w:val="left" w:pos="2155"/>
        </w:tabs>
        <w:spacing w:line="220" w:lineRule="exact"/>
        <w:ind w:left="1814"/>
        <w:rPr>
          <w:sz w:val="20"/>
        </w:rPr>
      </w:pPr>
      <w:r>
        <w:rPr>
          <w:noProof/>
          <w:position w:val="3"/>
          <w:sz w:val="8"/>
        </w:rPr>
        <w:drawing>
          <wp:inline distT="0" distB="0" distL="0" distR="0">
            <wp:extent cx="56007" cy="56007"/>
            <wp:effectExtent l="0" t="0" r="0" b="0"/>
            <wp:docPr id="569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8"/>
        </w:rPr>
        <w:tab/>
      </w:r>
      <w:r>
        <w:rPr>
          <w:noProof/>
          <w:position w:val="-3"/>
          <w:sz w:val="20"/>
        </w:rPr>
        <w:drawing>
          <wp:inline distT="0" distB="0" distL="0" distR="0">
            <wp:extent cx="5328358" cy="140017"/>
            <wp:effectExtent l="0" t="0" r="0" b="0"/>
            <wp:docPr id="571" name="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440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35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1"/>
        <w:rPr>
          <w:b/>
          <w:sz w:val="9"/>
        </w:rPr>
      </w:pPr>
      <w:r>
        <w:rPr>
          <w:noProof/>
        </w:rPr>
        <w:drawing>
          <wp:anchor distT="0" distB="0" distL="0" distR="0" simplePos="0" relativeHeight="224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109334</wp:posOffset>
            </wp:positionV>
            <wp:extent cx="56007" cy="56007"/>
            <wp:effectExtent l="0" t="0" r="0" b="0"/>
            <wp:wrapTopAndBottom/>
            <wp:docPr id="57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1374647</wp:posOffset>
            </wp:positionH>
            <wp:positionV relativeFrom="paragraph">
              <wp:posOffset>101597</wp:posOffset>
            </wp:positionV>
            <wp:extent cx="910913" cy="107346"/>
            <wp:effectExtent l="0" t="0" r="0" b="0"/>
            <wp:wrapTopAndBottom/>
            <wp:docPr id="575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441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9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6"/>
        </w:rPr>
      </w:pPr>
    </w:p>
    <w:p w:rsidR="000E76C7" w:rsidRDefault="005E437E">
      <w:pPr>
        <w:tabs>
          <w:tab w:val="left" w:pos="2155"/>
        </w:tabs>
        <w:spacing w:line="220" w:lineRule="exact"/>
        <w:ind w:left="1814"/>
        <w:rPr>
          <w:sz w:val="20"/>
        </w:rPr>
      </w:pPr>
      <w:r>
        <w:rPr>
          <w:noProof/>
          <w:position w:val="3"/>
          <w:sz w:val="8"/>
        </w:rPr>
        <w:drawing>
          <wp:inline distT="0" distB="0" distL="0" distR="0">
            <wp:extent cx="56007" cy="56007"/>
            <wp:effectExtent l="0" t="0" r="0" b="0"/>
            <wp:docPr id="577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8"/>
        </w:rPr>
        <w:tab/>
      </w:r>
      <w:r>
        <w:rPr>
          <w:noProof/>
          <w:position w:val="-3"/>
          <w:sz w:val="20"/>
        </w:rPr>
        <w:drawing>
          <wp:inline distT="0" distB="0" distL="0" distR="0">
            <wp:extent cx="5328358" cy="140017"/>
            <wp:effectExtent l="0" t="0" r="0" b="0"/>
            <wp:docPr id="579" name="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442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35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1"/>
        <w:rPr>
          <w:b/>
          <w:sz w:val="7"/>
        </w:rPr>
      </w:pPr>
    </w:p>
    <w:p w:rsidR="000E76C7" w:rsidRDefault="005E437E">
      <w:pPr>
        <w:spacing w:line="220" w:lineRule="exact"/>
        <w:ind w:left="2160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1447873" cy="140017"/>
            <wp:effectExtent l="0" t="0" r="0" b="0"/>
            <wp:docPr id="581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443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spacing w:before="6"/>
        <w:rPr>
          <w:b/>
          <w:sz w:val="5"/>
        </w:rPr>
      </w:pPr>
      <w:r>
        <w:rPr>
          <w:noProof/>
        </w:rPr>
        <w:drawing>
          <wp:anchor distT="0" distB="0" distL="0" distR="0" simplePos="0" relativeHeight="226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110886</wp:posOffset>
            </wp:positionV>
            <wp:extent cx="56007" cy="56007"/>
            <wp:effectExtent l="0" t="0" r="0" b="0"/>
            <wp:wrapTopAndBottom/>
            <wp:docPr id="58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1368552</wp:posOffset>
            </wp:positionH>
            <wp:positionV relativeFrom="paragraph">
              <wp:posOffset>71145</wp:posOffset>
            </wp:positionV>
            <wp:extent cx="5322203" cy="140017"/>
            <wp:effectExtent l="0" t="0" r="0" b="0"/>
            <wp:wrapTopAndBottom/>
            <wp:docPr id="585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444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2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spacing w:before="11"/>
        <w:rPr>
          <w:b/>
          <w:sz w:val="4"/>
        </w:rPr>
      </w:pPr>
    </w:p>
    <w:p w:rsidR="000E76C7" w:rsidRDefault="005E437E">
      <w:pPr>
        <w:spacing w:line="176" w:lineRule="exact"/>
        <w:ind w:left="2162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>
            <wp:extent cx="970283" cy="112013"/>
            <wp:effectExtent l="0" t="0" r="0" b="0"/>
            <wp:docPr id="587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445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line="176" w:lineRule="exact"/>
        <w:rPr>
          <w:sz w:val="17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spacing w:before="6"/>
        <w:rPr>
          <w:b/>
          <w:sz w:val="16"/>
        </w:rPr>
      </w:pPr>
    </w:p>
    <w:p w:rsidR="000E76C7" w:rsidRDefault="000E76C7">
      <w:pPr>
        <w:rPr>
          <w:sz w:val="16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0E76C7">
      <w:pPr>
        <w:spacing w:before="3"/>
        <w:rPr>
          <w:b/>
          <w:sz w:val="48"/>
        </w:rPr>
      </w:pPr>
    </w:p>
    <w:p w:rsidR="000E76C7" w:rsidRDefault="005E437E">
      <w:pPr>
        <w:pStyle w:val="Heading4"/>
        <w:spacing w:before="0"/>
      </w:pPr>
      <w:r>
        <w:t>Humanitarian</w:t>
      </w:r>
      <w:r>
        <w:rPr>
          <w:spacing w:val="-5"/>
        </w:rPr>
        <w:t xml:space="preserve"> </w:t>
      </w:r>
      <w:r>
        <w:t>Response</w:t>
      </w:r>
    </w:p>
    <w:p w:rsidR="000E76C7" w:rsidRDefault="005E437E">
      <w:pPr>
        <w:spacing w:before="96"/>
        <w:ind w:left="1423" w:right="1348"/>
        <w:jc w:val="center"/>
        <w:rPr>
          <w:rFonts w:ascii="Microsoft Sans Serif"/>
        </w:rPr>
      </w:pPr>
      <w:r>
        <w:br w:type="column"/>
      </w:r>
      <w:r>
        <w:rPr>
          <w:rFonts w:ascii="Microsoft Sans Serif"/>
        </w:rPr>
        <w:t>Page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18</w:t>
      </w:r>
    </w:p>
    <w:p w:rsidR="000E76C7" w:rsidRDefault="000E76C7">
      <w:pPr>
        <w:jc w:val="center"/>
        <w:rPr>
          <w:rFonts w:ascii="Microsoft Sans Serif"/>
        </w:rPr>
        <w:sectPr w:rsidR="000E76C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4617" w:space="3674"/>
            <w:col w:w="3619"/>
          </w:cols>
        </w:sectPr>
      </w:pPr>
    </w:p>
    <w:p w:rsidR="000E76C7" w:rsidRDefault="00686C34">
      <w:pPr>
        <w:pStyle w:val="BodyText"/>
        <w:rPr>
          <w:rFonts w:ascii="Microsoft Sans Serif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40288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ge">
                  <wp:posOffset>-19050</wp:posOffset>
                </wp:positionV>
                <wp:extent cx="7579995" cy="1397000"/>
                <wp:effectExtent l="0" t="0" r="0" b="0"/>
                <wp:wrapNone/>
                <wp:docPr id="472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1397000"/>
                          <a:chOff x="-30" y="-30"/>
                          <a:chExt cx="11937" cy="2200"/>
                        </a:xfrm>
                      </wpg:grpSpPr>
                      <pic:pic xmlns:pic="http://schemas.openxmlformats.org/drawingml/2006/picture">
                        <pic:nvPicPr>
                          <pic:cNvPr id="474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6" name="AutoShape 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*/ 0 h 1943"/>
                              <a:gd name="T2" fmla="*/ 11871 w 11871"/>
                              <a:gd name="T3" fmla="*/ 45 h 1943"/>
                              <a:gd name="T4" fmla="*/ 0 w 11871"/>
                              <a:gd name="T5" fmla="*/ 1898 h 1943"/>
                              <a:gd name="T6" fmla="*/ 11858 w 11871"/>
                              <a:gd name="T7" fmla="*/ 1943 h 19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Freeform 46"/>
                        <wps:cNvSpPr>
                          <a:spLocks/>
                        </wps:cNvSpPr>
                        <wps:spPr bwMode="auto">
                          <a:xfrm>
                            <a:off x="9553" y="693"/>
                            <a:ext cx="1246" cy="553"/>
                          </a:xfrm>
                          <a:custGeom>
                            <a:avLst/>
                            <a:gdLst>
                              <a:gd name="T0" fmla="+- 0 9553 9553"/>
                              <a:gd name="T1" fmla="*/ T0 w 1246"/>
                              <a:gd name="T2" fmla="+- 0 785 693"/>
                              <a:gd name="T3" fmla="*/ 785 h 553"/>
                              <a:gd name="T4" fmla="+- 0 9560 9553"/>
                              <a:gd name="T5" fmla="*/ T4 w 1246"/>
                              <a:gd name="T6" fmla="+- 0 749 693"/>
                              <a:gd name="T7" fmla="*/ 749 h 553"/>
                              <a:gd name="T8" fmla="+- 0 9580 9553"/>
                              <a:gd name="T9" fmla="*/ T8 w 1246"/>
                              <a:gd name="T10" fmla="+- 0 720 693"/>
                              <a:gd name="T11" fmla="*/ 720 h 553"/>
                              <a:gd name="T12" fmla="+- 0 9609 9553"/>
                              <a:gd name="T13" fmla="*/ T12 w 1246"/>
                              <a:gd name="T14" fmla="+- 0 700 693"/>
                              <a:gd name="T15" fmla="*/ 700 h 553"/>
                              <a:gd name="T16" fmla="+- 0 9645 9553"/>
                              <a:gd name="T17" fmla="*/ T16 w 1246"/>
                              <a:gd name="T18" fmla="+- 0 693 693"/>
                              <a:gd name="T19" fmla="*/ 693 h 553"/>
                              <a:gd name="T20" fmla="+- 0 10707 9553"/>
                              <a:gd name="T21" fmla="*/ T20 w 1246"/>
                              <a:gd name="T22" fmla="+- 0 693 693"/>
                              <a:gd name="T23" fmla="*/ 693 h 553"/>
                              <a:gd name="T24" fmla="+- 0 10743 9553"/>
                              <a:gd name="T25" fmla="*/ T24 w 1246"/>
                              <a:gd name="T26" fmla="+- 0 700 693"/>
                              <a:gd name="T27" fmla="*/ 700 h 553"/>
                              <a:gd name="T28" fmla="+- 0 10772 9553"/>
                              <a:gd name="T29" fmla="*/ T28 w 1246"/>
                              <a:gd name="T30" fmla="+- 0 720 693"/>
                              <a:gd name="T31" fmla="*/ 720 h 553"/>
                              <a:gd name="T32" fmla="+- 0 10792 9553"/>
                              <a:gd name="T33" fmla="*/ T32 w 1246"/>
                              <a:gd name="T34" fmla="+- 0 749 693"/>
                              <a:gd name="T35" fmla="*/ 749 h 553"/>
                              <a:gd name="T36" fmla="+- 0 10799 9553"/>
                              <a:gd name="T37" fmla="*/ T36 w 1246"/>
                              <a:gd name="T38" fmla="+- 0 785 693"/>
                              <a:gd name="T39" fmla="*/ 785 h 553"/>
                              <a:gd name="T40" fmla="+- 0 10799 9553"/>
                              <a:gd name="T41" fmla="*/ T40 w 1246"/>
                              <a:gd name="T42" fmla="+- 0 1154 693"/>
                              <a:gd name="T43" fmla="*/ 1154 h 553"/>
                              <a:gd name="T44" fmla="+- 0 10792 9553"/>
                              <a:gd name="T45" fmla="*/ T44 w 1246"/>
                              <a:gd name="T46" fmla="+- 0 1190 693"/>
                              <a:gd name="T47" fmla="*/ 1190 h 553"/>
                              <a:gd name="T48" fmla="+- 0 10772 9553"/>
                              <a:gd name="T49" fmla="*/ T48 w 1246"/>
                              <a:gd name="T50" fmla="+- 0 1219 693"/>
                              <a:gd name="T51" fmla="*/ 1219 h 553"/>
                              <a:gd name="T52" fmla="+- 0 10743 9553"/>
                              <a:gd name="T53" fmla="*/ T52 w 1246"/>
                              <a:gd name="T54" fmla="+- 0 1239 693"/>
                              <a:gd name="T55" fmla="*/ 1239 h 553"/>
                              <a:gd name="T56" fmla="+- 0 10707 9553"/>
                              <a:gd name="T57" fmla="*/ T56 w 1246"/>
                              <a:gd name="T58" fmla="+- 0 1246 693"/>
                              <a:gd name="T59" fmla="*/ 1246 h 553"/>
                              <a:gd name="T60" fmla="+- 0 9645 9553"/>
                              <a:gd name="T61" fmla="*/ T60 w 1246"/>
                              <a:gd name="T62" fmla="+- 0 1246 693"/>
                              <a:gd name="T63" fmla="*/ 1246 h 553"/>
                              <a:gd name="T64" fmla="+- 0 9609 9553"/>
                              <a:gd name="T65" fmla="*/ T64 w 1246"/>
                              <a:gd name="T66" fmla="+- 0 1239 693"/>
                              <a:gd name="T67" fmla="*/ 1239 h 553"/>
                              <a:gd name="T68" fmla="+- 0 9580 9553"/>
                              <a:gd name="T69" fmla="*/ T68 w 1246"/>
                              <a:gd name="T70" fmla="+- 0 1219 693"/>
                              <a:gd name="T71" fmla="*/ 1219 h 553"/>
                              <a:gd name="T72" fmla="+- 0 9560 9553"/>
                              <a:gd name="T73" fmla="*/ T72 w 1246"/>
                              <a:gd name="T74" fmla="+- 0 1190 693"/>
                              <a:gd name="T75" fmla="*/ 1190 h 553"/>
                              <a:gd name="T76" fmla="+- 0 9553 9553"/>
                              <a:gd name="T77" fmla="*/ T76 w 1246"/>
                              <a:gd name="T78" fmla="+- 0 1154 693"/>
                              <a:gd name="T79" fmla="*/ 1154 h 553"/>
                              <a:gd name="T80" fmla="+- 0 9553 9553"/>
                              <a:gd name="T81" fmla="*/ T80 w 1246"/>
                              <a:gd name="T82" fmla="+- 0 785 693"/>
                              <a:gd name="T83" fmla="*/ 785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46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154" y="0"/>
                                </a:lnTo>
                                <a:lnTo>
                                  <a:pt x="1190" y="7"/>
                                </a:lnTo>
                                <a:lnTo>
                                  <a:pt x="1219" y="27"/>
                                </a:lnTo>
                                <a:lnTo>
                                  <a:pt x="1239" y="56"/>
                                </a:lnTo>
                                <a:lnTo>
                                  <a:pt x="1246" y="92"/>
                                </a:lnTo>
                                <a:lnTo>
                                  <a:pt x="1246" y="461"/>
                                </a:lnTo>
                                <a:lnTo>
                                  <a:pt x="1239" y="497"/>
                                </a:lnTo>
                                <a:lnTo>
                                  <a:pt x="1219" y="526"/>
                                </a:lnTo>
                                <a:lnTo>
                                  <a:pt x="1190" y="546"/>
                                </a:lnTo>
                                <a:lnTo>
                                  <a:pt x="1154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7EAF7E" id="Group 45" o:spid="_x0000_s1026" style="position:absolute;margin-left:-1.5pt;margin-top:-1.5pt;width:596.85pt;height:110pt;z-index:-16776192;mso-position-horizontal-relative:page;mso-position-vertical-relative:page" coordorigin="-30,-30" coordsize="11937,2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">
                <v:shape id="Picture 48" o:spid="_x0000_s1027" type="#_x0000_t75" style="position:absolute;top:1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">
                  <v:imagedata r:id="rId13" o:title=""/>
                </v:shape>
                <v:shape id="AutoShape 47" o:spid="_x0000_s1028" style="position:absolute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" path="m,l11871,45m,1898r11858,45e" filled="f" strokecolor="#d0cece" strokeweight="3pt">
                  <v:path arrowok="t" o:connecttype="custom" o:connectlocs="0,0;11871,45;0,1898;11858,1943" o:connectangles="0,0,0,0"/>
                </v:shape>
                <v:shape id="Freeform 46" o:spid="_x0000_s1029" style="position:absolute;left:9553;top:693;width:1246;height:553;visibility:visible;mso-wrap-style:square;v-text-anchor:top" coordsize="1246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" path="m,92l7,56,27,27,56,7,92,,1154,r36,7l1219,27r20,29l1246,92r,369l1239,497r-20,29l1190,546r-36,7l92,553,56,546,27,526,7,497,,461,,92xe" filled="f" strokecolor="#be9000" strokeweight=".5pt">
                  <v:path arrowok="t" o:connecttype="custom" o:connectlocs="0,785;7,749;27,720;56,700;92,693;1154,693;1190,700;1219,720;1239,749;1246,785;1246,1154;1239,1190;1219,1219;1190,1239;1154,1246;92,1246;56,1239;27,1219;7,1190;0,1154;0,785" o:connectangles="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5408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5649595</wp:posOffset>
                </wp:positionV>
                <wp:extent cx="7539355" cy="5043170"/>
                <wp:effectExtent l="0" t="0" r="0" b="0"/>
                <wp:wrapNone/>
                <wp:docPr id="454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5043170"/>
                          <a:chOff x="0" y="8897"/>
                          <a:chExt cx="11873" cy="7942"/>
                        </a:xfrm>
                      </wpg:grpSpPr>
                      <pic:pic xmlns:pic="http://schemas.openxmlformats.org/drawingml/2006/picture">
                        <pic:nvPicPr>
                          <pic:cNvPr id="456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84"/>
                            <a:ext cx="11873" cy="2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1" y="13572"/>
                            <a:ext cx="2896" cy="2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8" y="10970"/>
                            <a:ext cx="2829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2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66" y="8896"/>
                            <a:ext cx="2798" cy="2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66" y="11448"/>
                            <a:ext cx="2852" cy="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6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3" y="13128"/>
                            <a:ext cx="3820" cy="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8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6" y="10318"/>
                            <a:ext cx="3776" cy="2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2" y="15230"/>
                            <a:ext cx="6297" cy="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44770B" id="Group 36" o:spid="_x0000_s1026" style="position:absolute;margin-left:0;margin-top:444.85pt;width:593.65pt;height:397.1pt;z-index:-16775680;mso-position-horizontal-relative:page;mso-position-vertical-relative:page" coordorigin=",8897" coordsize="11873,7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">
                <v:shape id="Picture 44" o:spid="_x0000_s1027" type="#_x0000_t75" style="position:absolute;top:14584;width:11873;height:2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">
                  <v:imagedata r:id="rId633" o:title=""/>
                </v:shape>
                <v:shape id="Picture 43" o:spid="_x0000_s1028" type="#_x0000_t75" style="position:absolute;left:7641;top:13572;width:2896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">
                  <v:imagedata r:id="rId634" o:title=""/>
                </v:shape>
                <v:shape id="Picture 42" o:spid="_x0000_s1029" type="#_x0000_t75" style="position:absolute;left:7648;top:10970;width:2829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">
                  <v:imagedata r:id="rId635" o:title=""/>
                </v:shape>
                <v:shape id="Picture 41" o:spid="_x0000_s1030" type="#_x0000_t75" style="position:absolute;left:7666;top:8896;width:2798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">
                  <v:imagedata r:id="rId636" o:title=""/>
                </v:shape>
                <v:shape id="Picture 40" o:spid="_x0000_s1031" type="#_x0000_t75" style="position:absolute;left:7666;top:11448;width:2852;height:2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">
                  <v:imagedata r:id="rId637" o:title=""/>
                </v:shape>
                <v:shape id="Picture 39" o:spid="_x0000_s1032" type="#_x0000_t75" style="position:absolute;left:1903;top:13128;width:3820;height: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">
                  <v:imagedata r:id="rId638" o:title=""/>
                </v:shape>
                <v:shape id="Picture 38" o:spid="_x0000_s1033" type="#_x0000_t75" style="position:absolute;left:1926;top:10318;width:3776;height:2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">
                  <v:imagedata r:id="rId639" o:title=""/>
                </v:shape>
                <v:shape id="Picture 37" o:spid="_x0000_s1034" type="#_x0000_t75" style="position:absolute;left:1172;top:15230;width:6297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">
                  <v:imagedata r:id="rId309" o:title="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pStyle w:val="BodyText"/>
        <w:spacing w:before="3"/>
        <w:rPr>
          <w:rFonts w:ascii="Microsoft Sans Serif"/>
          <w:sz w:val="27"/>
        </w:rPr>
      </w:pPr>
    </w:p>
    <w:p w:rsidR="000E76C7" w:rsidRDefault="005E437E">
      <w:pPr>
        <w:pStyle w:val="BodyText"/>
        <w:spacing w:line="220" w:lineRule="exact"/>
        <w:ind w:left="1454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5771490" cy="140017"/>
            <wp:effectExtent l="0" t="0" r="0" b="0"/>
            <wp:docPr id="589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453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4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pStyle w:val="BodyText"/>
        <w:spacing w:before="6"/>
        <w:rPr>
          <w:rFonts w:ascii="Microsoft Sans Serif"/>
          <w:sz w:val="8"/>
        </w:rPr>
      </w:pPr>
    </w:p>
    <w:p w:rsidR="000E76C7" w:rsidRDefault="005E437E">
      <w:pPr>
        <w:pStyle w:val="BodyText"/>
        <w:spacing w:line="220" w:lineRule="exact"/>
        <w:ind w:left="1444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4489791" cy="140017"/>
            <wp:effectExtent l="0" t="0" r="0" b="0"/>
            <wp:docPr id="591" name="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454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79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1"/>
        <w:rPr>
          <w:rFonts w:ascii="Microsoft Sans Serif"/>
          <w:sz w:val="19"/>
        </w:rPr>
      </w:pPr>
      <w:r>
        <w:rPr>
          <w:noProof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162212</wp:posOffset>
            </wp:positionV>
            <wp:extent cx="5403752" cy="140017"/>
            <wp:effectExtent l="0" t="0" r="0" b="0"/>
            <wp:wrapTopAndBottom/>
            <wp:docPr id="593" name="image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455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75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465488</wp:posOffset>
            </wp:positionV>
            <wp:extent cx="5777645" cy="140017"/>
            <wp:effectExtent l="0" t="0" r="0" b="0"/>
            <wp:wrapTopAndBottom/>
            <wp:docPr id="595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456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8"/>
        <w:rPr>
          <w:rFonts w:ascii="Microsoft Sans Serif"/>
          <w:sz w:val="16"/>
        </w:rPr>
      </w:pPr>
    </w:p>
    <w:p w:rsidR="000E76C7" w:rsidRDefault="000E76C7">
      <w:pPr>
        <w:pStyle w:val="BodyText"/>
        <w:spacing w:before="8"/>
        <w:rPr>
          <w:rFonts w:ascii="Microsoft Sans Serif"/>
          <w:sz w:val="5"/>
        </w:rPr>
      </w:pPr>
    </w:p>
    <w:p w:rsidR="000E76C7" w:rsidRDefault="005E437E">
      <w:pPr>
        <w:pStyle w:val="BodyText"/>
        <w:spacing w:line="176" w:lineRule="exact"/>
        <w:ind w:left="1444"/>
        <w:rPr>
          <w:rFonts w:ascii="Microsoft Sans Serif"/>
          <w:sz w:val="17"/>
        </w:rPr>
      </w:pPr>
      <w:r>
        <w:rPr>
          <w:rFonts w:ascii="Microsoft Sans Serif"/>
          <w:noProof/>
          <w:position w:val="-3"/>
          <w:sz w:val="17"/>
        </w:rPr>
        <w:drawing>
          <wp:inline distT="0" distB="0" distL="0" distR="0">
            <wp:extent cx="1136790" cy="112014"/>
            <wp:effectExtent l="0" t="0" r="0" b="0"/>
            <wp:docPr id="597" name="image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457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79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2"/>
        <w:rPr>
          <w:rFonts w:ascii="Microsoft Sans Serif"/>
          <w:sz w:val="23"/>
        </w:rPr>
      </w:pPr>
      <w:r>
        <w:rPr>
          <w:noProof/>
        </w:rPr>
        <w:drawing>
          <wp:anchor distT="0" distB="0" distL="0" distR="0" simplePos="0" relativeHeight="23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191711</wp:posOffset>
            </wp:positionV>
            <wp:extent cx="5793031" cy="140017"/>
            <wp:effectExtent l="0" t="0" r="0" b="0"/>
            <wp:wrapTopAndBottom/>
            <wp:docPr id="599" name="image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458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0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8"/>
        <w:rPr>
          <w:rFonts w:ascii="Microsoft Sans Serif"/>
          <w:sz w:val="5"/>
        </w:rPr>
      </w:pPr>
    </w:p>
    <w:p w:rsidR="000E76C7" w:rsidRDefault="005E437E">
      <w:pPr>
        <w:pStyle w:val="BodyText"/>
        <w:spacing w:line="176" w:lineRule="exact"/>
        <w:ind w:left="1452"/>
        <w:rPr>
          <w:rFonts w:ascii="Microsoft Sans Serif"/>
          <w:sz w:val="17"/>
        </w:rPr>
      </w:pPr>
      <w:r>
        <w:rPr>
          <w:rFonts w:ascii="Microsoft Sans Serif"/>
          <w:noProof/>
          <w:position w:val="-3"/>
          <w:sz w:val="17"/>
        </w:rPr>
        <w:drawing>
          <wp:inline distT="0" distB="0" distL="0" distR="0">
            <wp:extent cx="870379" cy="112014"/>
            <wp:effectExtent l="0" t="0" r="0" b="0"/>
            <wp:docPr id="601" name="image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459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37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2"/>
        <w:rPr>
          <w:rFonts w:ascii="Microsoft Sans Serif"/>
          <w:sz w:val="23"/>
        </w:rPr>
      </w:pPr>
      <w:r>
        <w:rPr>
          <w:noProof/>
        </w:rPr>
        <w:drawing>
          <wp:anchor distT="0" distB="0" distL="0" distR="0" simplePos="0" relativeHeight="233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191711</wp:posOffset>
            </wp:positionV>
            <wp:extent cx="5782261" cy="140017"/>
            <wp:effectExtent l="0" t="0" r="0" b="0"/>
            <wp:wrapTopAndBottom/>
            <wp:docPr id="603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460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10"/>
        <w:rPr>
          <w:rFonts w:ascii="Microsoft Sans Serif"/>
          <w:sz w:val="5"/>
        </w:rPr>
      </w:pPr>
    </w:p>
    <w:p w:rsidR="000E76C7" w:rsidRDefault="005E437E">
      <w:pPr>
        <w:pStyle w:val="BodyText"/>
        <w:spacing w:line="220" w:lineRule="exact"/>
        <w:ind w:left="1452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5449911" cy="140017"/>
            <wp:effectExtent l="0" t="0" r="0" b="0"/>
            <wp:docPr id="605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461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91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1"/>
        <w:rPr>
          <w:rFonts w:ascii="Microsoft Sans Serif"/>
          <w:sz w:val="19"/>
        </w:rPr>
      </w:pPr>
      <w:r>
        <w:rPr>
          <w:noProof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162501</wp:posOffset>
            </wp:positionV>
            <wp:extent cx="2129496" cy="140017"/>
            <wp:effectExtent l="0" t="0" r="0" b="0"/>
            <wp:wrapTopAndBottom/>
            <wp:docPr id="607" name="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462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4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5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513138</wp:posOffset>
            </wp:positionV>
            <wp:extent cx="56006" cy="56007"/>
            <wp:effectExtent l="0" t="0" r="0" b="0"/>
            <wp:wrapTopAndBottom/>
            <wp:docPr id="609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6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6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473397</wp:posOffset>
            </wp:positionV>
            <wp:extent cx="2863434" cy="140017"/>
            <wp:effectExtent l="0" t="0" r="0" b="0"/>
            <wp:wrapTopAndBottom/>
            <wp:docPr id="611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463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43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8"/>
        <w:rPr>
          <w:rFonts w:ascii="Microsoft Sans Serif"/>
          <w:sz w:val="17"/>
        </w:rPr>
      </w:pPr>
    </w:p>
    <w:p w:rsidR="000E76C7" w:rsidRDefault="000E76C7">
      <w:pPr>
        <w:pStyle w:val="BodyText"/>
        <w:rPr>
          <w:rFonts w:ascii="Microsoft Sans Serif"/>
          <w:sz w:val="7"/>
        </w:rPr>
      </w:pPr>
    </w:p>
    <w:p w:rsidR="000E76C7" w:rsidRDefault="005E437E">
      <w:pPr>
        <w:tabs>
          <w:tab w:val="left" w:pos="2174"/>
        </w:tabs>
        <w:spacing w:line="220" w:lineRule="exact"/>
        <w:ind w:left="1814"/>
        <w:rPr>
          <w:rFonts w:ascii="Microsoft Sans Serif"/>
          <w:sz w:val="20"/>
        </w:rPr>
      </w:pPr>
      <w:r>
        <w:rPr>
          <w:rFonts w:ascii="Microsoft Sans Serif"/>
          <w:noProof/>
          <w:position w:val="3"/>
          <w:sz w:val="8"/>
        </w:rPr>
        <w:drawing>
          <wp:inline distT="0" distB="0" distL="0" distR="0">
            <wp:extent cx="56007" cy="56007"/>
            <wp:effectExtent l="0" t="0" r="0" b="0"/>
            <wp:docPr id="61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position w:val="3"/>
          <w:sz w:val="8"/>
        </w:rPr>
        <w:tab/>
      </w: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2064873" cy="140017"/>
            <wp:effectExtent l="0" t="0" r="0" b="0"/>
            <wp:docPr id="615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464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8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1"/>
        <w:rPr>
          <w:rFonts w:ascii="Microsoft Sans Serif"/>
          <w:sz w:val="6"/>
        </w:rPr>
      </w:pPr>
      <w:r>
        <w:rPr>
          <w:noProof/>
        </w:rPr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108874</wp:posOffset>
            </wp:positionV>
            <wp:extent cx="56007" cy="56007"/>
            <wp:effectExtent l="0" t="0" r="0" b="0"/>
            <wp:wrapTopAndBottom/>
            <wp:docPr id="617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8" behindDoc="0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69133</wp:posOffset>
            </wp:positionV>
            <wp:extent cx="2866512" cy="140017"/>
            <wp:effectExtent l="0" t="0" r="0" b="0"/>
            <wp:wrapTopAndBottom/>
            <wp:docPr id="619" name="image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465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5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5E437E">
      <w:pPr>
        <w:pStyle w:val="BodyText"/>
        <w:spacing w:before="7"/>
        <w:rPr>
          <w:rFonts w:ascii="Microsoft Sans Serif"/>
          <w:sz w:val="18"/>
        </w:rPr>
      </w:pPr>
      <w:r>
        <w:rPr>
          <w:noProof/>
        </w:rPr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159109</wp:posOffset>
            </wp:positionV>
            <wp:extent cx="5780722" cy="140017"/>
            <wp:effectExtent l="0" t="0" r="0" b="0"/>
            <wp:wrapTopAndBottom/>
            <wp:docPr id="621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466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7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10"/>
        <w:rPr>
          <w:rFonts w:ascii="Microsoft Sans Serif"/>
          <w:sz w:val="5"/>
        </w:rPr>
      </w:pPr>
    </w:p>
    <w:p w:rsidR="000E76C7" w:rsidRDefault="005E437E">
      <w:pPr>
        <w:pStyle w:val="BodyText"/>
        <w:spacing w:line="220" w:lineRule="exact"/>
        <w:ind w:left="1452"/>
        <w:rPr>
          <w:rFonts w:ascii="Microsoft Sans Serif"/>
          <w:sz w:val="20"/>
        </w:rPr>
      </w:pP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4748285" cy="140017"/>
            <wp:effectExtent l="0" t="0" r="0" b="0"/>
            <wp:docPr id="623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467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28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2"/>
        <w:rPr>
          <w:rFonts w:ascii="Microsoft Sans Serif"/>
          <w:sz w:val="20"/>
        </w:rPr>
      </w:pPr>
      <w:r>
        <w:rPr>
          <w:noProof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211386</wp:posOffset>
            </wp:positionV>
            <wp:extent cx="56007" cy="56007"/>
            <wp:effectExtent l="0" t="0" r="0" b="0"/>
            <wp:wrapTopAndBottom/>
            <wp:docPr id="625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1" behindDoc="0" locked="0" layoutInCell="1" allowOverlap="1">
            <wp:simplePos x="0" y="0"/>
            <wp:positionH relativeFrom="page">
              <wp:posOffset>1373124</wp:posOffset>
            </wp:positionH>
            <wp:positionV relativeFrom="paragraph">
              <wp:posOffset>170121</wp:posOffset>
            </wp:positionV>
            <wp:extent cx="2352601" cy="140017"/>
            <wp:effectExtent l="0" t="0" r="0" b="0"/>
            <wp:wrapTopAndBottom/>
            <wp:docPr id="627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468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0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pStyle w:val="BodyText"/>
        <w:spacing w:before="2"/>
        <w:rPr>
          <w:rFonts w:ascii="Microsoft Sans Serif"/>
          <w:sz w:val="7"/>
        </w:rPr>
      </w:pPr>
    </w:p>
    <w:p w:rsidR="000E76C7" w:rsidRDefault="005E437E">
      <w:pPr>
        <w:tabs>
          <w:tab w:val="left" w:pos="2174"/>
        </w:tabs>
        <w:spacing w:line="220" w:lineRule="exact"/>
        <w:ind w:left="1814"/>
        <w:rPr>
          <w:rFonts w:ascii="Microsoft Sans Serif"/>
          <w:sz w:val="20"/>
        </w:rPr>
      </w:pPr>
      <w:r>
        <w:rPr>
          <w:rFonts w:ascii="Microsoft Sans Serif"/>
          <w:noProof/>
          <w:position w:val="3"/>
          <w:sz w:val="8"/>
        </w:rPr>
        <w:drawing>
          <wp:inline distT="0" distB="0" distL="0" distR="0">
            <wp:extent cx="56007" cy="56007"/>
            <wp:effectExtent l="0" t="0" r="0" b="0"/>
            <wp:docPr id="629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position w:val="3"/>
          <w:sz w:val="8"/>
        </w:rPr>
        <w:tab/>
      </w:r>
      <w:r>
        <w:rPr>
          <w:rFonts w:ascii="Microsoft Sans Serif"/>
          <w:noProof/>
          <w:position w:val="-3"/>
          <w:sz w:val="20"/>
        </w:rPr>
        <w:drawing>
          <wp:inline distT="0" distB="0" distL="0" distR="0">
            <wp:extent cx="2614172" cy="140017"/>
            <wp:effectExtent l="0" t="0" r="0" b="0"/>
            <wp:docPr id="631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469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1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9"/>
        <w:rPr>
          <w:rFonts w:ascii="Microsoft Sans Serif"/>
          <w:sz w:val="6"/>
        </w:rPr>
      </w:pPr>
      <w:r>
        <w:rPr>
          <w:noProof/>
        </w:rPr>
        <w:drawing>
          <wp:anchor distT="0" distB="0" distL="0" distR="0" simplePos="0" relativeHeight="242" behindDoc="0" locked="0" layoutInCell="1" allowOverlap="1">
            <wp:simplePos x="0" y="0"/>
            <wp:positionH relativeFrom="page">
              <wp:posOffset>1152261</wp:posOffset>
            </wp:positionH>
            <wp:positionV relativeFrom="paragraph">
              <wp:posOffset>109128</wp:posOffset>
            </wp:positionV>
            <wp:extent cx="56007" cy="56007"/>
            <wp:effectExtent l="0" t="0" r="0" b="0"/>
            <wp:wrapTopAndBottom/>
            <wp:docPr id="63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24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" cy="5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1379246</wp:posOffset>
            </wp:positionH>
            <wp:positionV relativeFrom="paragraph">
              <wp:posOffset>74010</wp:posOffset>
            </wp:positionV>
            <wp:extent cx="524653" cy="135350"/>
            <wp:effectExtent l="0" t="0" r="0" b="0"/>
            <wp:wrapTopAndBottom/>
            <wp:docPr id="635" name="image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470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5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rFonts w:ascii="Microsoft Sans Serif"/>
          <w:sz w:val="6"/>
        </w:rPr>
        <w:sectPr w:rsidR="000E76C7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686C34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428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4803140</wp:posOffset>
                </wp:positionV>
                <wp:extent cx="7539355" cy="5889625"/>
                <wp:effectExtent l="0" t="0" r="0" b="0"/>
                <wp:wrapNone/>
                <wp:docPr id="56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5889625"/>
                          <a:chOff x="0" y="7564"/>
                          <a:chExt cx="11873" cy="9275"/>
                        </a:xfrm>
                      </wpg:grpSpPr>
                      <pic:pic xmlns:pic="http://schemas.openxmlformats.org/drawingml/2006/picture">
                        <pic:nvPicPr>
                          <pic:cNvPr id="5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4" y="14260"/>
                            <a:ext cx="4046" cy="2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40" y="10430"/>
                            <a:ext cx="3873" cy="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8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7" y="7563"/>
                            <a:ext cx="3844" cy="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9" y="11311"/>
                            <a:ext cx="4000" cy="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5" y="15373"/>
                            <a:ext cx="6297" cy="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681027" id="Group 29" o:spid="_x0000_s1026" style="position:absolute;margin-left:0;margin-top:378.2pt;width:593.65pt;height:463.75pt;z-index:-16773632;mso-position-horizontal-relative:page;mso-position-vertical-relative:page" coordorigin=",7564" coordsize="11873,9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">
                <v:shape id="Picture 35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">
                  <v:imagedata r:id="rId663" o:title=""/>
                </v:shape>
                <v:shape id="Picture 34" o:spid="_x0000_s1028" type="#_x0000_t75" style="position:absolute;left:3864;top:14260;width:4046;height:2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">
                  <v:imagedata r:id="rId664" o:title=""/>
                </v:shape>
                <v:shape id="Picture 33" o:spid="_x0000_s1029" type="#_x0000_t75" style="position:absolute;left:6640;top:10430;width:3873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">
                  <v:imagedata r:id="rId665" o:title=""/>
                </v:shape>
                <v:shape id="Picture 32" o:spid="_x0000_s1030" type="#_x0000_t75" style="position:absolute;left:6657;top:7563;width:3844;height: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">
                  <v:imagedata r:id="rId666" o:title=""/>
                </v:shape>
                <v:shape id="Picture 31" o:spid="_x0000_s1031" type="#_x0000_t75" style="position:absolute;left:3889;top:11311;width:4000;height:2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">
                  <v:imagedata r:id="rId667" o:title=""/>
                </v:shape>
                <v:shape id="Picture 30" o:spid="_x0000_s1032" type="#_x0000_t75" style="position:absolute;left:725;top:15373;width:6297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">
                  <v:imagedata r:id="rId309" o:title="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3"/>
        <w:rPr>
          <w:rFonts w:ascii="Microsoft Sans Serif"/>
          <w:sz w:val="22"/>
        </w:rPr>
      </w:pPr>
    </w:p>
    <w:p w:rsidR="000E76C7" w:rsidRDefault="00686C34">
      <w:pPr>
        <w:spacing w:before="95"/>
        <w:ind w:right="465"/>
        <w:jc w:val="right"/>
        <w:rPr>
          <w:rFonts w:asci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42336" behindDoc="1" locked="0" layoutInCell="1" allowOverlap="1">
                <wp:simplePos x="0" y="0"/>
                <wp:positionH relativeFrom="page">
                  <wp:posOffset>-19050</wp:posOffset>
                </wp:positionH>
                <wp:positionV relativeFrom="paragraph">
                  <wp:posOffset>-622300</wp:posOffset>
                </wp:positionV>
                <wp:extent cx="7579995" cy="4186555"/>
                <wp:effectExtent l="0" t="0" r="0" b="0"/>
                <wp:wrapNone/>
                <wp:docPr id="2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4186555"/>
                          <a:chOff x="-30" y="-980"/>
                          <a:chExt cx="11937" cy="6593"/>
                        </a:xfrm>
                      </wpg:grpSpPr>
                      <pic:pic xmlns:pic="http://schemas.openxmlformats.org/drawingml/2006/picture">
                        <pic:nvPicPr>
                          <pic:cNvPr id="3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950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AutoShape 27"/>
                        <wps:cNvSpPr>
                          <a:spLocks/>
                        </wps:cNvSpPr>
                        <wps:spPr bwMode="auto">
                          <a:xfrm>
                            <a:off x="0" y="-951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+- 0 -950 -950"/>
                              <a:gd name="T2" fmla="*/ -950 h 1943"/>
                              <a:gd name="T3" fmla="*/ 11871 w 11871"/>
                              <a:gd name="T4" fmla="+- 0 -905 -950"/>
                              <a:gd name="T5" fmla="*/ -905 h 1943"/>
                              <a:gd name="T6" fmla="*/ 0 w 11871"/>
                              <a:gd name="T7" fmla="+- 0 948 -950"/>
                              <a:gd name="T8" fmla="*/ 948 h 1943"/>
                              <a:gd name="T9" fmla="*/ 11858 w 11871"/>
                              <a:gd name="T10" fmla="+- 0 993 -950"/>
                              <a:gd name="T11" fmla="*/ 993 h 194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1440" y="1977"/>
                            <a:ext cx="9002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4" y="3163"/>
                            <a:ext cx="9005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2" y="3480"/>
                            <a:ext cx="9010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7" y="3794"/>
                            <a:ext cx="9027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9" y="4111"/>
                            <a:ext cx="4935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4" y="4584"/>
                            <a:ext cx="9000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4903"/>
                            <a:ext cx="901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2" y="5220"/>
                            <a:ext cx="4311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6" y="2736"/>
                            <a:ext cx="5625" cy="2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0" y="-81"/>
                            <a:ext cx="5582" cy="2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Freeform 16"/>
                        <wps:cNvSpPr>
                          <a:spLocks/>
                        </wps:cNvSpPr>
                        <wps:spPr bwMode="auto">
                          <a:xfrm>
                            <a:off x="10451" y="-79"/>
                            <a:ext cx="1246" cy="553"/>
                          </a:xfrm>
                          <a:custGeom>
                            <a:avLst/>
                            <a:gdLst>
                              <a:gd name="T0" fmla="+- 0 10451 10451"/>
                              <a:gd name="T1" fmla="*/ T0 w 1246"/>
                              <a:gd name="T2" fmla="+- 0 14 -78"/>
                              <a:gd name="T3" fmla="*/ 14 h 553"/>
                              <a:gd name="T4" fmla="+- 0 10458 10451"/>
                              <a:gd name="T5" fmla="*/ T4 w 1246"/>
                              <a:gd name="T6" fmla="+- 0 -22 -78"/>
                              <a:gd name="T7" fmla="*/ -22 h 553"/>
                              <a:gd name="T8" fmla="+- 0 10478 10451"/>
                              <a:gd name="T9" fmla="*/ T8 w 1246"/>
                              <a:gd name="T10" fmla="+- 0 -51 -78"/>
                              <a:gd name="T11" fmla="*/ -51 h 553"/>
                              <a:gd name="T12" fmla="+- 0 10507 10451"/>
                              <a:gd name="T13" fmla="*/ T12 w 1246"/>
                              <a:gd name="T14" fmla="+- 0 -71 -78"/>
                              <a:gd name="T15" fmla="*/ -71 h 553"/>
                              <a:gd name="T16" fmla="+- 0 10543 10451"/>
                              <a:gd name="T17" fmla="*/ T16 w 1246"/>
                              <a:gd name="T18" fmla="+- 0 -78 -78"/>
                              <a:gd name="T19" fmla="*/ -78 h 553"/>
                              <a:gd name="T20" fmla="+- 0 11605 10451"/>
                              <a:gd name="T21" fmla="*/ T20 w 1246"/>
                              <a:gd name="T22" fmla="+- 0 -78 -78"/>
                              <a:gd name="T23" fmla="*/ -78 h 553"/>
                              <a:gd name="T24" fmla="+- 0 11641 10451"/>
                              <a:gd name="T25" fmla="*/ T24 w 1246"/>
                              <a:gd name="T26" fmla="+- 0 -71 -78"/>
                              <a:gd name="T27" fmla="*/ -71 h 553"/>
                              <a:gd name="T28" fmla="+- 0 11670 10451"/>
                              <a:gd name="T29" fmla="*/ T28 w 1246"/>
                              <a:gd name="T30" fmla="+- 0 -51 -78"/>
                              <a:gd name="T31" fmla="*/ -51 h 553"/>
                              <a:gd name="T32" fmla="+- 0 11690 10451"/>
                              <a:gd name="T33" fmla="*/ T32 w 1246"/>
                              <a:gd name="T34" fmla="+- 0 -22 -78"/>
                              <a:gd name="T35" fmla="*/ -22 h 553"/>
                              <a:gd name="T36" fmla="+- 0 11697 10451"/>
                              <a:gd name="T37" fmla="*/ T36 w 1246"/>
                              <a:gd name="T38" fmla="+- 0 14 -78"/>
                              <a:gd name="T39" fmla="*/ 14 h 553"/>
                              <a:gd name="T40" fmla="+- 0 11697 10451"/>
                              <a:gd name="T41" fmla="*/ T40 w 1246"/>
                              <a:gd name="T42" fmla="+- 0 383 -78"/>
                              <a:gd name="T43" fmla="*/ 383 h 553"/>
                              <a:gd name="T44" fmla="+- 0 11690 10451"/>
                              <a:gd name="T45" fmla="*/ T44 w 1246"/>
                              <a:gd name="T46" fmla="+- 0 419 -78"/>
                              <a:gd name="T47" fmla="*/ 419 h 553"/>
                              <a:gd name="T48" fmla="+- 0 11670 10451"/>
                              <a:gd name="T49" fmla="*/ T48 w 1246"/>
                              <a:gd name="T50" fmla="+- 0 448 -78"/>
                              <a:gd name="T51" fmla="*/ 448 h 553"/>
                              <a:gd name="T52" fmla="+- 0 11641 10451"/>
                              <a:gd name="T53" fmla="*/ T52 w 1246"/>
                              <a:gd name="T54" fmla="+- 0 468 -78"/>
                              <a:gd name="T55" fmla="*/ 468 h 553"/>
                              <a:gd name="T56" fmla="+- 0 11605 10451"/>
                              <a:gd name="T57" fmla="*/ T56 w 1246"/>
                              <a:gd name="T58" fmla="+- 0 475 -78"/>
                              <a:gd name="T59" fmla="*/ 475 h 553"/>
                              <a:gd name="T60" fmla="+- 0 10543 10451"/>
                              <a:gd name="T61" fmla="*/ T60 w 1246"/>
                              <a:gd name="T62" fmla="+- 0 475 -78"/>
                              <a:gd name="T63" fmla="*/ 475 h 553"/>
                              <a:gd name="T64" fmla="+- 0 10507 10451"/>
                              <a:gd name="T65" fmla="*/ T64 w 1246"/>
                              <a:gd name="T66" fmla="+- 0 468 -78"/>
                              <a:gd name="T67" fmla="*/ 468 h 553"/>
                              <a:gd name="T68" fmla="+- 0 10478 10451"/>
                              <a:gd name="T69" fmla="*/ T68 w 1246"/>
                              <a:gd name="T70" fmla="+- 0 448 -78"/>
                              <a:gd name="T71" fmla="*/ 448 h 553"/>
                              <a:gd name="T72" fmla="+- 0 10458 10451"/>
                              <a:gd name="T73" fmla="*/ T72 w 1246"/>
                              <a:gd name="T74" fmla="+- 0 419 -78"/>
                              <a:gd name="T75" fmla="*/ 419 h 553"/>
                              <a:gd name="T76" fmla="+- 0 10451 10451"/>
                              <a:gd name="T77" fmla="*/ T76 w 1246"/>
                              <a:gd name="T78" fmla="+- 0 383 -78"/>
                              <a:gd name="T79" fmla="*/ 383 h 553"/>
                              <a:gd name="T80" fmla="+- 0 10451 10451"/>
                              <a:gd name="T81" fmla="*/ T80 w 1246"/>
                              <a:gd name="T82" fmla="+- 0 14 -78"/>
                              <a:gd name="T83" fmla="*/ 14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46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154" y="0"/>
                                </a:lnTo>
                                <a:lnTo>
                                  <a:pt x="1190" y="7"/>
                                </a:lnTo>
                                <a:lnTo>
                                  <a:pt x="1219" y="27"/>
                                </a:lnTo>
                                <a:lnTo>
                                  <a:pt x="1239" y="56"/>
                                </a:lnTo>
                                <a:lnTo>
                                  <a:pt x="1246" y="92"/>
                                </a:lnTo>
                                <a:lnTo>
                                  <a:pt x="1246" y="461"/>
                                </a:lnTo>
                                <a:lnTo>
                                  <a:pt x="1239" y="497"/>
                                </a:lnTo>
                                <a:lnTo>
                                  <a:pt x="1219" y="526"/>
                                </a:lnTo>
                                <a:lnTo>
                                  <a:pt x="1190" y="546"/>
                                </a:lnTo>
                                <a:lnTo>
                                  <a:pt x="1154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C48FEB" id="Group 15" o:spid="_x0000_s1026" style="position:absolute;margin-left:-1.5pt;margin-top:-49pt;width:596.85pt;height:329.65pt;z-index:-16774144;mso-position-horizontal-relative:page" coordorigin="-30,-980" coordsize="11937,659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">
                <v:shape id="Picture 28" o:spid="_x0000_s1027" type="#_x0000_t75" style="position:absolute;top:-950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">
                  <v:imagedata r:id="rId13" o:title=""/>
                </v:shape>
                <v:shape id="AutoShape 27" o:spid="_x0000_s1028" style="position:absolute;top:-951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" path="m,l11871,45m,1898r11858,45e" filled="f" strokecolor="#d0cece" strokeweight="3pt">
                  <v:path arrowok="t" o:connecttype="custom" o:connectlocs="0,-950;11871,-905;0,948;11858,993" o:connectangles="0,0,0,0"/>
                </v:shape>
                <v:line id="Line 26" o:spid="_x0000_s1029" style="position:absolute;visibility:visible;mso-wrap-style:square" from="1440,1977" to="10442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" strokecolor="#ffc000" strokeweight="2.25pt"/>
                <v:shape id="Picture 25" o:spid="_x0000_s1030" type="#_x0000_t75" style="position:absolute;left:1454;top:3163;width:9005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">
                  <v:imagedata r:id="rId677" o:title=""/>
                </v:shape>
                <v:shape id="Picture 24" o:spid="_x0000_s1031" type="#_x0000_t75" style="position:absolute;left:1452;top:3480;width:9010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">
                  <v:imagedata r:id="rId678" o:title=""/>
                </v:shape>
                <v:shape id="Picture 23" o:spid="_x0000_s1032" type="#_x0000_t75" style="position:absolute;left:1437;top:3794;width:9027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">
                  <v:imagedata r:id="rId679" o:title=""/>
                </v:shape>
                <v:shape id="Picture 22" o:spid="_x0000_s1033" type="#_x0000_t75" style="position:absolute;left:1449;top:4111;width:4935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">
                  <v:imagedata r:id="rId680" o:title=""/>
                </v:shape>
                <v:shape id="Picture 21" o:spid="_x0000_s1034" type="#_x0000_t75" style="position:absolute;left:1454;top:4584;width:9000;height: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">
                  <v:imagedata r:id="rId681" o:title=""/>
                </v:shape>
                <v:shape id="Picture 20" o:spid="_x0000_s1035" type="#_x0000_t75" style="position:absolute;left:1444;top:4903;width:901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">
                  <v:imagedata r:id="rId682" o:title=""/>
                </v:shape>
                <v:shape id="Picture 19" o:spid="_x0000_s1036" type="#_x0000_t75" style="position:absolute;left:1442;top:5220;width:4311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">
                  <v:imagedata r:id="rId683" o:title=""/>
                </v:shape>
                <v:shape id="Picture 18" o:spid="_x0000_s1037" type="#_x0000_t75" style="position:absolute;left:4896;top:2736;width:5625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">
                  <v:imagedata r:id="rId684" o:title=""/>
                </v:shape>
                <v:shape id="Picture 17" o:spid="_x0000_s1038" type="#_x0000_t75" style="position:absolute;left:4920;top:-81;width:5582;height:2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">
                  <v:imagedata r:id="rId685" o:title=""/>
                </v:shape>
                <v:shape id="Freeform 16" o:spid="_x0000_s1039" style="position:absolute;left:10451;top:-79;width:1246;height:553;visibility:visible;mso-wrap-style:square;v-text-anchor:top" coordsize="1246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" path="m,92l7,56,27,27,56,7,92,,1154,r36,7l1219,27r20,29l1246,92r,369l1239,497r-20,29l1190,546r-36,7l92,553,56,546,27,526,7,497,,461,,92xe" filled="f" strokecolor="#be9000" strokeweight=".5pt">
                  <v:path arrowok="t" o:connecttype="custom" o:connectlocs="0,14;7,-22;27,-51;56,-71;92,-78;1154,-78;1190,-71;1219,-51;1239,-22;1246,14;1246,383;1239,419;1219,448;1190,468;1154,475;92,475;56,468;27,448;7,419;0,383;0,14" o:connectangles="0,0,0,0,0,0,0,0,0,0,0,0,0,0,0,0,0,0,0,0,0"/>
                </v:shape>
                <w10:wrap anchorx="page"/>
              </v:group>
            </w:pict>
          </mc:Fallback>
        </mc:AlternateContent>
      </w:r>
      <w:r w:rsidR="005E437E">
        <w:rPr>
          <w:rFonts w:ascii="Microsoft Sans Serif"/>
        </w:rPr>
        <w:t>Page</w:t>
      </w:r>
      <w:r w:rsidR="005E437E">
        <w:rPr>
          <w:rFonts w:ascii="Microsoft Sans Serif"/>
          <w:spacing w:val="-7"/>
        </w:rPr>
        <w:t xml:space="preserve"> </w:t>
      </w:r>
      <w:r w:rsidR="005E437E">
        <w:rPr>
          <w:rFonts w:ascii="Microsoft Sans Serif"/>
        </w:rPr>
        <w:t>19</w: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5E437E">
      <w:pPr>
        <w:spacing w:before="264"/>
        <w:ind w:left="1440"/>
        <w:rPr>
          <w:b/>
          <w:sz w:val="28"/>
        </w:rPr>
      </w:pPr>
      <w:r>
        <w:rPr>
          <w:b/>
          <w:sz w:val="28"/>
        </w:rPr>
        <w:t>Pakistan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Flood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relief</w:t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0E76C7">
      <w:pPr>
        <w:rPr>
          <w:b/>
          <w:sz w:val="20"/>
        </w:rPr>
      </w:pPr>
    </w:p>
    <w:p w:rsidR="000E76C7" w:rsidRDefault="005E437E">
      <w:pPr>
        <w:spacing w:before="7"/>
        <w:rPr>
          <w:b/>
          <w:sz w:val="23"/>
        </w:rPr>
      </w:pPr>
      <w:r>
        <w:rPr>
          <w:noProof/>
        </w:rPr>
        <w:drawing>
          <wp:anchor distT="0" distB="0" distL="0" distR="0" simplePos="0" relativeHeight="24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223518</wp:posOffset>
            </wp:positionV>
            <wp:extent cx="5783799" cy="140017"/>
            <wp:effectExtent l="0" t="0" r="0" b="0"/>
            <wp:wrapTopAndBottom/>
            <wp:docPr id="637" name="image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485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76C7" w:rsidRDefault="000E76C7">
      <w:pPr>
        <w:rPr>
          <w:b/>
          <w:sz w:val="5"/>
        </w:rPr>
      </w:pPr>
    </w:p>
    <w:p w:rsidR="000E76C7" w:rsidRDefault="005E437E">
      <w:pPr>
        <w:spacing w:line="220" w:lineRule="exact"/>
        <w:ind w:left="1449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5782261" cy="140017"/>
            <wp:effectExtent l="0" t="0" r="0" b="0"/>
            <wp:docPr id="639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486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0E76C7">
      <w:pPr>
        <w:spacing w:before="4"/>
        <w:rPr>
          <w:b/>
          <w:sz w:val="7"/>
        </w:rPr>
      </w:pPr>
    </w:p>
    <w:p w:rsidR="000E76C7" w:rsidRDefault="005E437E">
      <w:pPr>
        <w:spacing w:line="220" w:lineRule="exact"/>
        <w:ind w:left="1454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>
            <wp:extent cx="917037" cy="140017"/>
            <wp:effectExtent l="0" t="0" r="0" b="0"/>
            <wp:docPr id="641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487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03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686C34">
      <w:pPr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14304" behindDoc="1" locked="0" layoutInCell="1" allowOverlap="1">
                <wp:simplePos x="0" y="0"/>
                <wp:positionH relativeFrom="page">
                  <wp:posOffset>839470</wp:posOffset>
                </wp:positionH>
                <wp:positionV relativeFrom="paragraph">
                  <wp:posOffset>160020</wp:posOffset>
                </wp:positionV>
                <wp:extent cx="1983740" cy="1887855"/>
                <wp:effectExtent l="0" t="0" r="0" b="0"/>
                <wp:wrapTopAndBottom/>
                <wp:docPr id="2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83740" cy="1887855"/>
                          <a:chOff x="1322" y="252"/>
                          <a:chExt cx="3124" cy="2973"/>
                        </a:xfrm>
                      </wpg:grpSpPr>
                      <pic:pic xmlns:pic="http://schemas.openxmlformats.org/drawingml/2006/picture">
                        <pic:nvPicPr>
                          <pic:cNvPr id="2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" y="2562"/>
                            <a:ext cx="3124" cy="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252"/>
                            <a:ext cx="3094" cy="2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B7D24F" id="Group 12" o:spid="_x0000_s1026" style="position:absolute;margin-left:66.1pt;margin-top:12.6pt;width:156.2pt;height:148.65pt;z-index:-15602176;mso-wrap-distance-left:0;mso-wrap-distance-right:0;mso-position-horizontal-relative:page" coordorigin="1322,252" coordsize="3124,2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">
                <v:shape id="Picture 14" o:spid="_x0000_s1027" type="#_x0000_t75" style="position:absolute;left:1322;top:2562;width:3124;height: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">
                  <v:imagedata r:id="rId691" o:title=""/>
                </v:shape>
                <v:shape id="Picture 13" o:spid="_x0000_s1028" type="#_x0000_t75" style="position:absolute;left:1339;top:252;width:3094;height:2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">
                  <v:imagedata r:id="rId692" o:title=""/>
                </v:shape>
                <w10:wrap type="topAndBottom" anchorx="page"/>
              </v:group>
            </w:pict>
          </mc:Fallback>
        </mc:AlternateContent>
      </w:r>
    </w:p>
    <w:p w:rsidR="000E76C7" w:rsidRDefault="000E76C7">
      <w:pPr>
        <w:rPr>
          <w:sz w:val="16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686C34">
      <w:pPr>
        <w:rPr>
          <w:b/>
          <w:sz w:val="20"/>
        </w:rPr>
      </w:pPr>
      <w:r>
        <w:rPr>
          <w:rFonts w:ascii="Calibr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4865438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79995" cy="2339975"/>
                <wp:effectExtent l="0" t="0" r="0" b="0"/>
                <wp:wrapNone/>
                <wp:docPr id="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9995" cy="2339975"/>
                          <a:chOff x="-30" y="-30"/>
                          <a:chExt cx="11937" cy="3685"/>
                        </a:xfrm>
                      </wpg:grpSpPr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11907" cy="2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AutoShape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871" cy="1943"/>
                          </a:xfrm>
                          <a:custGeom>
                            <a:avLst/>
                            <a:gdLst>
                              <a:gd name="T0" fmla="*/ 0 w 11871"/>
                              <a:gd name="T1" fmla="*/ 0 h 1943"/>
                              <a:gd name="T2" fmla="*/ 11871 w 11871"/>
                              <a:gd name="T3" fmla="*/ 45 h 1943"/>
                              <a:gd name="T4" fmla="*/ 0 w 11871"/>
                              <a:gd name="T5" fmla="*/ 1898 h 1943"/>
                              <a:gd name="T6" fmla="*/ 11858 w 11871"/>
                              <a:gd name="T7" fmla="*/ 1943 h 194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871" h="1943">
                                <a:moveTo>
                                  <a:pt x="0" y="0"/>
                                </a:moveTo>
                                <a:lnTo>
                                  <a:pt x="11871" y="45"/>
                                </a:lnTo>
                                <a:moveTo>
                                  <a:pt x="0" y="1898"/>
                                </a:moveTo>
                                <a:lnTo>
                                  <a:pt x="11858" y="194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D0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6" y="2002"/>
                            <a:ext cx="2222" cy="1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1" y="2081"/>
                            <a:ext cx="4175" cy="1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Freeform 7"/>
                        <wps:cNvSpPr>
                          <a:spLocks/>
                        </wps:cNvSpPr>
                        <wps:spPr bwMode="auto">
                          <a:xfrm>
                            <a:off x="9508" y="761"/>
                            <a:ext cx="1329" cy="553"/>
                          </a:xfrm>
                          <a:custGeom>
                            <a:avLst/>
                            <a:gdLst>
                              <a:gd name="T0" fmla="+- 0 9508 9508"/>
                              <a:gd name="T1" fmla="*/ T0 w 1329"/>
                              <a:gd name="T2" fmla="+- 0 853 761"/>
                              <a:gd name="T3" fmla="*/ 853 h 553"/>
                              <a:gd name="T4" fmla="+- 0 9515 9508"/>
                              <a:gd name="T5" fmla="*/ T4 w 1329"/>
                              <a:gd name="T6" fmla="+- 0 817 761"/>
                              <a:gd name="T7" fmla="*/ 817 h 553"/>
                              <a:gd name="T8" fmla="+- 0 9535 9508"/>
                              <a:gd name="T9" fmla="*/ T8 w 1329"/>
                              <a:gd name="T10" fmla="+- 0 788 761"/>
                              <a:gd name="T11" fmla="*/ 788 h 553"/>
                              <a:gd name="T12" fmla="+- 0 9564 9508"/>
                              <a:gd name="T13" fmla="*/ T12 w 1329"/>
                              <a:gd name="T14" fmla="+- 0 768 761"/>
                              <a:gd name="T15" fmla="*/ 768 h 553"/>
                              <a:gd name="T16" fmla="+- 0 9600 9508"/>
                              <a:gd name="T17" fmla="*/ T16 w 1329"/>
                              <a:gd name="T18" fmla="+- 0 761 761"/>
                              <a:gd name="T19" fmla="*/ 761 h 553"/>
                              <a:gd name="T20" fmla="+- 0 10745 9508"/>
                              <a:gd name="T21" fmla="*/ T20 w 1329"/>
                              <a:gd name="T22" fmla="+- 0 761 761"/>
                              <a:gd name="T23" fmla="*/ 761 h 553"/>
                              <a:gd name="T24" fmla="+- 0 10781 9508"/>
                              <a:gd name="T25" fmla="*/ T24 w 1329"/>
                              <a:gd name="T26" fmla="+- 0 768 761"/>
                              <a:gd name="T27" fmla="*/ 768 h 553"/>
                              <a:gd name="T28" fmla="+- 0 10810 9508"/>
                              <a:gd name="T29" fmla="*/ T28 w 1329"/>
                              <a:gd name="T30" fmla="+- 0 788 761"/>
                              <a:gd name="T31" fmla="*/ 788 h 553"/>
                              <a:gd name="T32" fmla="+- 0 10830 9508"/>
                              <a:gd name="T33" fmla="*/ T32 w 1329"/>
                              <a:gd name="T34" fmla="+- 0 817 761"/>
                              <a:gd name="T35" fmla="*/ 817 h 553"/>
                              <a:gd name="T36" fmla="+- 0 10837 9508"/>
                              <a:gd name="T37" fmla="*/ T36 w 1329"/>
                              <a:gd name="T38" fmla="+- 0 853 761"/>
                              <a:gd name="T39" fmla="*/ 853 h 553"/>
                              <a:gd name="T40" fmla="+- 0 10837 9508"/>
                              <a:gd name="T41" fmla="*/ T40 w 1329"/>
                              <a:gd name="T42" fmla="+- 0 1222 761"/>
                              <a:gd name="T43" fmla="*/ 1222 h 553"/>
                              <a:gd name="T44" fmla="+- 0 10830 9508"/>
                              <a:gd name="T45" fmla="*/ T44 w 1329"/>
                              <a:gd name="T46" fmla="+- 0 1258 761"/>
                              <a:gd name="T47" fmla="*/ 1258 h 553"/>
                              <a:gd name="T48" fmla="+- 0 10810 9508"/>
                              <a:gd name="T49" fmla="*/ T48 w 1329"/>
                              <a:gd name="T50" fmla="+- 0 1287 761"/>
                              <a:gd name="T51" fmla="*/ 1287 h 553"/>
                              <a:gd name="T52" fmla="+- 0 10781 9508"/>
                              <a:gd name="T53" fmla="*/ T52 w 1329"/>
                              <a:gd name="T54" fmla="+- 0 1307 761"/>
                              <a:gd name="T55" fmla="*/ 1307 h 553"/>
                              <a:gd name="T56" fmla="+- 0 10745 9508"/>
                              <a:gd name="T57" fmla="*/ T56 w 1329"/>
                              <a:gd name="T58" fmla="+- 0 1314 761"/>
                              <a:gd name="T59" fmla="*/ 1314 h 553"/>
                              <a:gd name="T60" fmla="+- 0 9600 9508"/>
                              <a:gd name="T61" fmla="*/ T60 w 1329"/>
                              <a:gd name="T62" fmla="+- 0 1314 761"/>
                              <a:gd name="T63" fmla="*/ 1314 h 553"/>
                              <a:gd name="T64" fmla="+- 0 9564 9508"/>
                              <a:gd name="T65" fmla="*/ T64 w 1329"/>
                              <a:gd name="T66" fmla="+- 0 1307 761"/>
                              <a:gd name="T67" fmla="*/ 1307 h 553"/>
                              <a:gd name="T68" fmla="+- 0 9535 9508"/>
                              <a:gd name="T69" fmla="*/ T68 w 1329"/>
                              <a:gd name="T70" fmla="+- 0 1287 761"/>
                              <a:gd name="T71" fmla="*/ 1287 h 553"/>
                              <a:gd name="T72" fmla="+- 0 9515 9508"/>
                              <a:gd name="T73" fmla="*/ T72 w 1329"/>
                              <a:gd name="T74" fmla="+- 0 1258 761"/>
                              <a:gd name="T75" fmla="*/ 1258 h 553"/>
                              <a:gd name="T76" fmla="+- 0 9508 9508"/>
                              <a:gd name="T77" fmla="*/ T76 w 1329"/>
                              <a:gd name="T78" fmla="+- 0 1222 761"/>
                              <a:gd name="T79" fmla="*/ 1222 h 553"/>
                              <a:gd name="T80" fmla="+- 0 9508 9508"/>
                              <a:gd name="T81" fmla="*/ T80 w 1329"/>
                              <a:gd name="T82" fmla="+- 0 853 761"/>
                              <a:gd name="T83" fmla="*/ 853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329" h="553">
                                <a:moveTo>
                                  <a:pt x="0" y="92"/>
                                </a:moveTo>
                                <a:lnTo>
                                  <a:pt x="7" y="56"/>
                                </a:lnTo>
                                <a:lnTo>
                                  <a:pt x="27" y="27"/>
                                </a:lnTo>
                                <a:lnTo>
                                  <a:pt x="56" y="7"/>
                                </a:lnTo>
                                <a:lnTo>
                                  <a:pt x="92" y="0"/>
                                </a:lnTo>
                                <a:lnTo>
                                  <a:pt x="1237" y="0"/>
                                </a:lnTo>
                                <a:lnTo>
                                  <a:pt x="1273" y="7"/>
                                </a:lnTo>
                                <a:lnTo>
                                  <a:pt x="1302" y="27"/>
                                </a:lnTo>
                                <a:lnTo>
                                  <a:pt x="1322" y="56"/>
                                </a:lnTo>
                                <a:lnTo>
                                  <a:pt x="1329" y="92"/>
                                </a:lnTo>
                                <a:lnTo>
                                  <a:pt x="1329" y="461"/>
                                </a:lnTo>
                                <a:lnTo>
                                  <a:pt x="1322" y="497"/>
                                </a:lnTo>
                                <a:lnTo>
                                  <a:pt x="1302" y="526"/>
                                </a:lnTo>
                                <a:lnTo>
                                  <a:pt x="1273" y="546"/>
                                </a:lnTo>
                                <a:lnTo>
                                  <a:pt x="1237" y="553"/>
                                </a:lnTo>
                                <a:lnTo>
                                  <a:pt x="92" y="553"/>
                                </a:lnTo>
                                <a:lnTo>
                                  <a:pt x="56" y="546"/>
                                </a:lnTo>
                                <a:lnTo>
                                  <a:pt x="27" y="526"/>
                                </a:lnTo>
                                <a:lnTo>
                                  <a:pt x="7" y="497"/>
                                </a:lnTo>
                                <a:lnTo>
                                  <a:pt x="0" y="461"/>
                                </a:lnTo>
                                <a:lnTo>
                                  <a:pt x="0" y="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0316FD" id="Group 6" o:spid="_x0000_s1026" style="position:absolute;margin-left:0;margin-top:0;width:596.85pt;height:184.25pt;z-index:-16772608;mso-position-horizontal-relative:page;mso-position-vertical-relative:page" coordorigin="-30,-30" coordsize="11937,36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">
                <v:shape id="Picture 11" o:spid="_x0000_s1027" type="#_x0000_t75" style="position:absolute;top:1;width:11907;height:2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">
                  <v:imagedata r:id="rId13" o:title=""/>
                </v:shape>
                <v:shape id="AutoShape 10" o:spid="_x0000_s1028" style="position:absolute;width:11871;height:1943;visibility:visible;mso-wrap-style:square;v-text-anchor:top" coordsize="11871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" path="m,l11871,45m,1898r11858,45e" filled="f" strokecolor="#d0cece" strokeweight="3pt">
                  <v:path arrowok="t" o:connecttype="custom" o:connectlocs="0,0;11871,45;0,1898;11858,1943" o:connectangles="0,0,0,0"/>
                </v:shape>
                <v:shape id="Picture 9" o:spid="_x0000_s1029" type="#_x0000_t75" style="position:absolute;left:1226;top:2002;width:2222;height:1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">
                  <v:imagedata r:id="rId695" o:title=""/>
                </v:shape>
                <v:shape id="Picture 8" o:spid="_x0000_s1030" type="#_x0000_t75" style="position:absolute;left:6061;top:2081;width:4175;height:1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">
                  <v:imagedata r:id="rId696" o:title=""/>
                </v:shape>
                <v:shape id="Freeform 7" o:spid="_x0000_s1031" style="position:absolute;left:9508;top:761;width:1329;height:553;visibility:visible;mso-wrap-style:square;v-text-anchor:top" coordsize="1329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" path="m,92l7,56,27,27,56,7,92,,1237,r36,7l1302,27r20,29l1329,92r,369l1322,497r-20,29l1273,546r-36,7l92,553,56,546,27,526,7,497,,461,,92xe" filled="f" strokecolor="#be9000" strokeweight=".5pt">
                  <v:path arrowok="t" o:connecttype="custom" o:connectlocs="0,853;7,817;27,788;56,768;92,761;1237,761;1273,768;1302,788;1322,817;1329,853;1329,1222;1322,1258;1302,1287;1273,1307;1237,1314;92,1314;56,1307;27,1287;7,1258;0,1222;0,853" o:connectangles="0,0,0,0,0,0,0,0,0,0,0,0,0,0,0,0,0,0,0,0,0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rPr>
          <w:b/>
          <w:sz w:val="20"/>
        </w:rPr>
      </w:pPr>
    </w:p>
    <w:p w:rsidR="000E76C7" w:rsidRDefault="000E76C7">
      <w:pPr>
        <w:spacing w:before="6"/>
        <w:rPr>
          <w:b/>
          <w:sz w:val="21"/>
        </w:rPr>
      </w:pPr>
    </w:p>
    <w:p w:rsidR="000E76C7" w:rsidRDefault="000E76C7">
      <w:pPr>
        <w:rPr>
          <w:sz w:val="21"/>
        </w:rPr>
        <w:sectPr w:rsidR="000E76C7">
          <w:pgSz w:w="11910" w:h="16840"/>
          <w:pgMar w:top="0" w:right="0" w:bottom="0" w:left="0" w:header="720" w:footer="720" w:gutter="0"/>
          <w:cols w:space="720"/>
        </w:sectPr>
      </w:pPr>
    </w:p>
    <w:p w:rsidR="000E76C7" w:rsidRDefault="005E437E">
      <w:pPr>
        <w:spacing w:before="299"/>
        <w:ind w:left="1440"/>
        <w:rPr>
          <w:b/>
          <w:sz w:val="32"/>
        </w:rPr>
      </w:pPr>
      <w:r>
        <w:rPr>
          <w:b/>
          <w:sz w:val="32"/>
        </w:rPr>
        <w:t>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snap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Shot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our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history</w:t>
      </w:r>
    </w:p>
    <w:p w:rsidR="000E76C7" w:rsidRDefault="005E437E">
      <w:pPr>
        <w:spacing w:before="96"/>
        <w:ind w:left="1423" w:right="1395"/>
        <w:jc w:val="center"/>
        <w:rPr>
          <w:rFonts w:ascii="Microsoft Sans Serif"/>
        </w:rPr>
      </w:pPr>
      <w:r>
        <w:br w:type="column"/>
      </w:r>
      <w:r>
        <w:rPr>
          <w:rFonts w:ascii="Microsoft Sans Serif"/>
        </w:rPr>
        <w:t>Page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20</w:t>
      </w:r>
    </w:p>
    <w:p w:rsidR="000E76C7" w:rsidRDefault="000E76C7">
      <w:pPr>
        <w:jc w:val="center"/>
        <w:rPr>
          <w:rFonts w:ascii="Microsoft Sans Serif"/>
        </w:rPr>
        <w:sectPr w:rsidR="000E76C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5420" w:space="2825"/>
            <w:col w:w="3665"/>
          </w:cols>
        </w:sectPr>
      </w:pPr>
    </w:p>
    <w:p w:rsidR="000E76C7" w:rsidRDefault="00686C34">
      <w:pPr>
        <w:pStyle w:val="BodyText"/>
        <w:rPr>
          <w:rFonts w:ascii="Microsoft Sans Serif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44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5862320</wp:posOffset>
                </wp:positionV>
                <wp:extent cx="7539355" cy="483044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355" cy="4830445"/>
                          <a:chOff x="0" y="9232"/>
                          <a:chExt cx="11873" cy="7607"/>
                        </a:xfrm>
                      </wpg:grpSpPr>
                      <pic:pic xmlns:pic="http://schemas.openxmlformats.org/drawingml/2006/picture">
                        <pic:nvPicPr>
                          <pic:cNvPr id="64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568"/>
                            <a:ext cx="11873" cy="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1" y="9232"/>
                            <a:ext cx="4169" cy="5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0" y="12088"/>
                            <a:ext cx="2700" cy="3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8D7CD9" id="Group 2" o:spid="_x0000_s1026" style="position:absolute;margin-left:0;margin-top:461.6pt;width:593.65pt;height:380.35pt;z-index:-16772096;mso-position-horizontal-relative:page;mso-position-vertical-relative:page" coordorigin=",9232" coordsize="11873,760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">
                <v:shape id="Picture 5" o:spid="_x0000_s1027" type="#_x0000_t75" style="position:absolute;top:14568;width:11873;height:2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">
                  <v:imagedata r:id="rId700" o:title=""/>
                </v:shape>
                <v:shape id="Picture 4" o:spid="_x0000_s1028" type="#_x0000_t75" style="position:absolute;left:1861;top:9232;width:4169;height:5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">
                  <v:imagedata r:id="rId701" o:title=""/>
                </v:shape>
                <v:shape id="Picture 3" o:spid="_x0000_s1029" type="#_x0000_t75" style="position:absolute;left:7060;top:12088;width:2700;height:3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">
                  <v:imagedata r:id="rId702" o:title=""/>
                </v:shape>
                <w10:wrap anchorx="page" anchory="page"/>
              </v:group>
            </w:pict>
          </mc:Fallback>
        </mc:AlternateContent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Pr="00F76A40" w:rsidRDefault="005E437E" w:rsidP="00F76A40">
      <w:pPr>
        <w:pStyle w:val="BodyText"/>
        <w:tabs>
          <w:tab w:val="left" w:pos="2730"/>
          <w:tab w:val="left" w:pos="7545"/>
        </w:tabs>
        <w:rPr>
          <w:rFonts w:ascii="Microsoft Sans Serif"/>
          <w:sz w:val="20"/>
          <w:vertAlign w:val="subscript"/>
        </w:rPr>
      </w:pPr>
      <w:r>
        <w:rPr>
          <w:rFonts w:ascii="Microsoft Sans Serif"/>
          <w:sz w:val="20"/>
        </w:rPr>
        <w:tab/>
      </w:r>
      <w:r w:rsidR="00F76A40">
        <w:rPr>
          <w:rFonts w:ascii="Microsoft Sans Serif"/>
          <w:sz w:val="20"/>
        </w:rPr>
        <w:tab/>
      </w: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rPr>
          <w:rFonts w:ascii="Microsoft Sans Serif"/>
          <w:sz w:val="20"/>
        </w:rPr>
      </w:pPr>
    </w:p>
    <w:p w:rsidR="000E76C7" w:rsidRDefault="000E76C7">
      <w:pPr>
        <w:pStyle w:val="BodyText"/>
        <w:spacing w:before="2"/>
        <w:rPr>
          <w:rFonts w:ascii="Microsoft Sans Serif"/>
          <w:sz w:val="18"/>
        </w:rPr>
      </w:pPr>
    </w:p>
    <w:p w:rsidR="000E76C7" w:rsidRDefault="005E437E">
      <w:pPr>
        <w:pStyle w:val="BodyText"/>
        <w:ind w:left="2131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>
            <wp:extent cx="4696231" cy="3314700"/>
            <wp:effectExtent l="0" t="0" r="0" b="0"/>
            <wp:docPr id="4" name="image4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495.jpe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231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C7" w:rsidRDefault="005E437E">
      <w:pPr>
        <w:pStyle w:val="BodyText"/>
        <w:spacing w:before="10"/>
        <w:rPr>
          <w:rFonts w:ascii="Microsoft Sans Serif"/>
          <w:sz w:val="14"/>
        </w:rPr>
      </w:pPr>
      <w:r>
        <w:rPr>
          <w:noProof/>
        </w:rPr>
        <w:drawing>
          <wp:anchor distT="0" distB="0" distL="0" distR="0" simplePos="0" relativeHeight="250" behindDoc="0" locked="0" layoutInCell="1" allowOverlap="1">
            <wp:simplePos x="0" y="0"/>
            <wp:positionH relativeFrom="page">
              <wp:posOffset>4091940</wp:posOffset>
            </wp:positionH>
            <wp:positionV relativeFrom="paragraph">
              <wp:posOffset>132105</wp:posOffset>
            </wp:positionV>
            <wp:extent cx="2368005" cy="1671447"/>
            <wp:effectExtent l="0" t="0" r="0" b="0"/>
            <wp:wrapTopAndBottom/>
            <wp:docPr id="6" name="image4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496.jpe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005" cy="1671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E76C7">
      <w:type w:val="continuous"/>
      <w:pgSz w:w="11910" w:h="16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814023"/>
    <w:multiLevelType w:val="hybridMultilevel"/>
    <w:tmpl w:val="6B5ABDB8"/>
    <w:lvl w:ilvl="0" w:tplc="BFACB190">
      <w:start w:val="1"/>
      <w:numFmt w:val="decimal"/>
      <w:lvlText w:val="%1)"/>
      <w:lvlJc w:val="left"/>
      <w:pPr>
        <w:ind w:left="2148" w:hanging="708"/>
        <w:jc w:val="left"/>
      </w:pPr>
      <w:rPr>
        <w:rFonts w:ascii="Segoe UI" w:eastAsia="Segoe UI" w:hAnsi="Segoe UI" w:cs="Segoe UI" w:hint="default"/>
        <w:b/>
        <w:bCs/>
        <w:w w:val="99"/>
        <w:sz w:val="20"/>
        <w:szCs w:val="20"/>
        <w:lang w:val="en-US" w:eastAsia="en-US" w:bidi="ar-SA"/>
      </w:rPr>
    </w:lvl>
    <w:lvl w:ilvl="1" w:tplc="74B844C8">
      <w:numFmt w:val="bullet"/>
      <w:lvlText w:val=""/>
      <w:lvlJc w:val="left"/>
      <w:pPr>
        <w:ind w:left="2880" w:hanging="59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3ECEBBAE">
      <w:numFmt w:val="bullet"/>
      <w:lvlText w:val="•"/>
      <w:lvlJc w:val="left"/>
      <w:pPr>
        <w:ind w:left="3882" w:hanging="591"/>
      </w:pPr>
      <w:rPr>
        <w:rFonts w:hint="default"/>
        <w:lang w:val="en-US" w:eastAsia="en-US" w:bidi="ar-SA"/>
      </w:rPr>
    </w:lvl>
    <w:lvl w:ilvl="3" w:tplc="8ABCD9BA">
      <w:numFmt w:val="bullet"/>
      <w:lvlText w:val="•"/>
      <w:lvlJc w:val="left"/>
      <w:pPr>
        <w:ind w:left="4885" w:hanging="591"/>
      </w:pPr>
      <w:rPr>
        <w:rFonts w:hint="default"/>
        <w:lang w:val="en-US" w:eastAsia="en-US" w:bidi="ar-SA"/>
      </w:rPr>
    </w:lvl>
    <w:lvl w:ilvl="4" w:tplc="3C948BE2">
      <w:numFmt w:val="bullet"/>
      <w:lvlText w:val="•"/>
      <w:lvlJc w:val="left"/>
      <w:pPr>
        <w:ind w:left="5888" w:hanging="591"/>
      </w:pPr>
      <w:rPr>
        <w:rFonts w:hint="default"/>
        <w:lang w:val="en-US" w:eastAsia="en-US" w:bidi="ar-SA"/>
      </w:rPr>
    </w:lvl>
    <w:lvl w:ilvl="5" w:tplc="BFEC5D2C">
      <w:numFmt w:val="bullet"/>
      <w:lvlText w:val="•"/>
      <w:lvlJc w:val="left"/>
      <w:pPr>
        <w:ind w:left="6891" w:hanging="591"/>
      </w:pPr>
      <w:rPr>
        <w:rFonts w:hint="default"/>
        <w:lang w:val="en-US" w:eastAsia="en-US" w:bidi="ar-SA"/>
      </w:rPr>
    </w:lvl>
    <w:lvl w:ilvl="6" w:tplc="D76861E0">
      <w:numFmt w:val="bullet"/>
      <w:lvlText w:val="•"/>
      <w:lvlJc w:val="left"/>
      <w:pPr>
        <w:ind w:left="7894" w:hanging="591"/>
      </w:pPr>
      <w:rPr>
        <w:rFonts w:hint="default"/>
        <w:lang w:val="en-US" w:eastAsia="en-US" w:bidi="ar-SA"/>
      </w:rPr>
    </w:lvl>
    <w:lvl w:ilvl="7" w:tplc="32A2B8A2">
      <w:numFmt w:val="bullet"/>
      <w:lvlText w:val="•"/>
      <w:lvlJc w:val="left"/>
      <w:pPr>
        <w:ind w:left="8897" w:hanging="591"/>
      </w:pPr>
      <w:rPr>
        <w:rFonts w:hint="default"/>
        <w:lang w:val="en-US" w:eastAsia="en-US" w:bidi="ar-SA"/>
      </w:rPr>
    </w:lvl>
    <w:lvl w:ilvl="8" w:tplc="CAB0512C">
      <w:numFmt w:val="bullet"/>
      <w:lvlText w:val="•"/>
      <w:lvlJc w:val="left"/>
      <w:pPr>
        <w:ind w:left="9900" w:hanging="591"/>
      </w:pPr>
      <w:rPr>
        <w:rFonts w:hint="default"/>
        <w:lang w:val="en-US" w:eastAsia="en-US" w:bidi="ar-SA"/>
      </w:rPr>
    </w:lvl>
  </w:abstractNum>
  <w:abstractNum w:abstractNumId="1" w15:restartNumberingAfterBreak="0">
    <w:nsid w:val="4BD72B67"/>
    <w:multiLevelType w:val="hybridMultilevel"/>
    <w:tmpl w:val="8196E07E"/>
    <w:lvl w:ilvl="0" w:tplc="F112F9FA">
      <w:numFmt w:val="bullet"/>
      <w:lvlText w:val=""/>
      <w:lvlJc w:val="left"/>
      <w:pPr>
        <w:ind w:left="218" w:hanging="219"/>
      </w:pPr>
      <w:rPr>
        <w:rFonts w:ascii="Symbol" w:eastAsia="Symbol" w:hAnsi="Symbol" w:cs="Symbol" w:hint="default"/>
        <w:color w:val="1F4E79"/>
        <w:w w:val="100"/>
        <w:sz w:val="22"/>
        <w:szCs w:val="22"/>
        <w:lang w:val="en-US" w:eastAsia="en-US" w:bidi="ar-SA"/>
      </w:rPr>
    </w:lvl>
    <w:lvl w:ilvl="1" w:tplc="A9C44114">
      <w:numFmt w:val="bullet"/>
      <w:lvlText w:val="•"/>
      <w:lvlJc w:val="left"/>
      <w:pPr>
        <w:ind w:left="450" w:hanging="219"/>
      </w:pPr>
      <w:rPr>
        <w:rFonts w:hint="default"/>
        <w:lang w:val="en-US" w:eastAsia="en-US" w:bidi="ar-SA"/>
      </w:rPr>
    </w:lvl>
    <w:lvl w:ilvl="2" w:tplc="1886156E">
      <w:numFmt w:val="bullet"/>
      <w:lvlText w:val="•"/>
      <w:lvlJc w:val="left"/>
      <w:pPr>
        <w:ind w:left="680" w:hanging="219"/>
      </w:pPr>
      <w:rPr>
        <w:rFonts w:hint="default"/>
        <w:lang w:val="en-US" w:eastAsia="en-US" w:bidi="ar-SA"/>
      </w:rPr>
    </w:lvl>
    <w:lvl w:ilvl="3" w:tplc="703E6A96">
      <w:numFmt w:val="bullet"/>
      <w:lvlText w:val="•"/>
      <w:lvlJc w:val="left"/>
      <w:pPr>
        <w:ind w:left="910" w:hanging="219"/>
      </w:pPr>
      <w:rPr>
        <w:rFonts w:hint="default"/>
        <w:lang w:val="en-US" w:eastAsia="en-US" w:bidi="ar-SA"/>
      </w:rPr>
    </w:lvl>
    <w:lvl w:ilvl="4" w:tplc="86527FFA">
      <w:numFmt w:val="bullet"/>
      <w:lvlText w:val="•"/>
      <w:lvlJc w:val="left"/>
      <w:pPr>
        <w:ind w:left="1140" w:hanging="219"/>
      </w:pPr>
      <w:rPr>
        <w:rFonts w:hint="default"/>
        <w:lang w:val="en-US" w:eastAsia="en-US" w:bidi="ar-SA"/>
      </w:rPr>
    </w:lvl>
    <w:lvl w:ilvl="5" w:tplc="3B488F16">
      <w:numFmt w:val="bullet"/>
      <w:lvlText w:val="•"/>
      <w:lvlJc w:val="left"/>
      <w:pPr>
        <w:ind w:left="1370" w:hanging="219"/>
      </w:pPr>
      <w:rPr>
        <w:rFonts w:hint="default"/>
        <w:lang w:val="en-US" w:eastAsia="en-US" w:bidi="ar-SA"/>
      </w:rPr>
    </w:lvl>
    <w:lvl w:ilvl="6" w:tplc="CCDEDE5A">
      <w:numFmt w:val="bullet"/>
      <w:lvlText w:val="•"/>
      <w:lvlJc w:val="left"/>
      <w:pPr>
        <w:ind w:left="1601" w:hanging="219"/>
      </w:pPr>
      <w:rPr>
        <w:rFonts w:hint="default"/>
        <w:lang w:val="en-US" w:eastAsia="en-US" w:bidi="ar-SA"/>
      </w:rPr>
    </w:lvl>
    <w:lvl w:ilvl="7" w:tplc="AADC2B12">
      <w:numFmt w:val="bullet"/>
      <w:lvlText w:val="•"/>
      <w:lvlJc w:val="left"/>
      <w:pPr>
        <w:ind w:left="1831" w:hanging="219"/>
      </w:pPr>
      <w:rPr>
        <w:rFonts w:hint="default"/>
        <w:lang w:val="en-US" w:eastAsia="en-US" w:bidi="ar-SA"/>
      </w:rPr>
    </w:lvl>
    <w:lvl w:ilvl="8" w:tplc="C55E5BF4">
      <w:numFmt w:val="bullet"/>
      <w:lvlText w:val="•"/>
      <w:lvlJc w:val="left"/>
      <w:pPr>
        <w:ind w:left="2061" w:hanging="219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76C7"/>
    <w:rsid w:val="000E76C7"/>
    <w:rsid w:val="005E437E"/>
    <w:rsid w:val="00633B4F"/>
    <w:rsid w:val="00686C34"/>
    <w:rsid w:val="00714E5D"/>
    <w:rsid w:val="00831DEA"/>
    <w:rsid w:val="00F76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E076505-C57E-43CA-A115-B0588E696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Segoe UI" w:eastAsia="Segoe UI" w:hAnsi="Segoe UI" w:cs="Segoe UI"/>
    </w:rPr>
  </w:style>
  <w:style w:type="paragraph" w:styleId="Heading1">
    <w:name w:val="heading 1"/>
    <w:basedOn w:val="Normal"/>
    <w:uiPriority w:val="1"/>
    <w:qFormat/>
    <w:pPr>
      <w:ind w:left="1440"/>
      <w:outlineLvl w:val="0"/>
    </w:pPr>
    <w:rPr>
      <w:b/>
      <w:bCs/>
      <w:sz w:val="52"/>
      <w:szCs w:val="52"/>
    </w:rPr>
  </w:style>
  <w:style w:type="paragraph" w:styleId="Heading2">
    <w:name w:val="heading 2"/>
    <w:basedOn w:val="Normal"/>
    <w:uiPriority w:val="1"/>
    <w:qFormat/>
    <w:pPr>
      <w:ind w:left="144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spacing w:before="1"/>
      <w:ind w:left="1440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1"/>
    <w:qFormat/>
    <w:pPr>
      <w:spacing w:before="101"/>
      <w:ind w:left="144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eastAsia="Calibri" w:hAnsi="Calibri" w:cs="Calibri"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22"/>
      <w:ind w:left="2148" w:hanging="70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41.png"/><Relationship Id="rId21" Type="http://schemas.openxmlformats.org/officeDocument/2006/relationships/image" Target="media/image9.png"/><Relationship Id="rId324" Type="http://schemas.openxmlformats.org/officeDocument/2006/relationships/image" Target="media/image296.png"/><Relationship Id="rId531" Type="http://schemas.openxmlformats.org/officeDocument/2006/relationships/image" Target="media/image502.png"/><Relationship Id="rId629" Type="http://schemas.openxmlformats.org/officeDocument/2006/relationships/image" Target="media/image604.png"/><Relationship Id="rId170" Type="http://schemas.openxmlformats.org/officeDocument/2006/relationships/image" Target="media/image166.png"/><Relationship Id="rId268" Type="http://schemas.openxmlformats.org/officeDocument/2006/relationships/image" Target="media/image249.png"/><Relationship Id="rId475" Type="http://schemas.openxmlformats.org/officeDocument/2006/relationships/image" Target="media/image449.png"/><Relationship Id="rId682" Type="http://schemas.openxmlformats.org/officeDocument/2006/relationships/image" Target="media/image675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31.png"/><Relationship Id="rId542" Type="http://schemas.openxmlformats.org/officeDocument/2006/relationships/image" Target="media/image535.png"/><Relationship Id="rId181" Type="http://schemas.openxmlformats.org/officeDocument/2006/relationships/image" Target="media/image177.png"/><Relationship Id="rId402" Type="http://schemas.openxmlformats.org/officeDocument/2006/relationships/image" Target="media/image398.png"/><Relationship Id="rId279" Type="http://schemas.openxmlformats.org/officeDocument/2006/relationships/image" Target="media/image260.png"/><Relationship Id="rId486" Type="http://schemas.openxmlformats.org/officeDocument/2006/relationships/image" Target="media/image462.png"/><Relationship Id="rId693" Type="http://schemas.openxmlformats.org/officeDocument/2006/relationships/image" Target="media/image652.jpe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2.png"/><Relationship Id="rId553" Type="http://schemas.openxmlformats.org/officeDocument/2006/relationships/image" Target="media/image527.png"/><Relationship Id="rId192" Type="http://schemas.openxmlformats.org/officeDocument/2006/relationships/image" Target="media/image156.png"/><Relationship Id="rId206" Type="http://schemas.openxmlformats.org/officeDocument/2006/relationships/image" Target="media/image202.png"/><Relationship Id="rId413" Type="http://schemas.openxmlformats.org/officeDocument/2006/relationships/image" Target="media/image389.png"/><Relationship Id="rId497" Type="http://schemas.openxmlformats.org/officeDocument/2006/relationships/image" Target="media/image473.png"/><Relationship Id="rId620" Type="http://schemas.openxmlformats.org/officeDocument/2006/relationships/image" Target="media/image592.png"/><Relationship Id="rId357" Type="http://schemas.openxmlformats.org/officeDocument/2006/relationships/image" Target="media/image353.png"/><Relationship Id="rId54" Type="http://schemas.openxmlformats.org/officeDocument/2006/relationships/image" Target="media/image49.png"/><Relationship Id="rId217" Type="http://schemas.openxmlformats.org/officeDocument/2006/relationships/image" Target="media/image190.png"/><Relationship Id="rId564" Type="http://schemas.openxmlformats.org/officeDocument/2006/relationships/image" Target="media/image539.png"/><Relationship Id="rId424" Type="http://schemas.openxmlformats.org/officeDocument/2006/relationships/image" Target="media/image401.png"/><Relationship Id="rId631" Type="http://schemas.openxmlformats.org/officeDocument/2006/relationships/image" Target="media/image606.png"/><Relationship Id="rId270" Type="http://schemas.openxmlformats.org/officeDocument/2006/relationships/image" Target="media/image25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43.png"/><Relationship Id="rId575" Type="http://schemas.openxmlformats.org/officeDocument/2006/relationships/image" Target="media/image568.png"/><Relationship Id="rId228" Type="http://schemas.openxmlformats.org/officeDocument/2006/relationships/image" Target="media/image224.png"/><Relationship Id="rId435" Type="http://schemas.openxmlformats.org/officeDocument/2006/relationships/image" Target="media/image411.png"/><Relationship Id="rId642" Type="http://schemas.openxmlformats.org/officeDocument/2006/relationships/image" Target="media/image610.png"/><Relationship Id="rId281" Type="http://schemas.openxmlformats.org/officeDocument/2006/relationships/image" Target="media/image277.png"/><Relationship Id="rId502" Type="http://schemas.openxmlformats.org/officeDocument/2006/relationships/image" Target="media/image478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60.png"/><Relationship Id="rId586" Type="http://schemas.openxmlformats.org/officeDocument/2006/relationships/image" Target="media/image557.png"/><Relationship Id="rId7" Type="http://schemas.openxmlformats.org/officeDocument/2006/relationships/image" Target="media/image3.png"/><Relationship Id="rId239" Type="http://schemas.openxmlformats.org/officeDocument/2006/relationships/image" Target="media/image212.png"/><Relationship Id="rId446" Type="http://schemas.openxmlformats.org/officeDocument/2006/relationships/image" Target="media/image419.png"/><Relationship Id="rId653" Type="http://schemas.openxmlformats.org/officeDocument/2006/relationships/image" Target="media/image621.png"/><Relationship Id="rId292" Type="http://schemas.openxmlformats.org/officeDocument/2006/relationships/image" Target="media/image271.png"/><Relationship Id="rId306" Type="http://schemas.openxmlformats.org/officeDocument/2006/relationships/image" Target="media/image302.png"/><Relationship Id="rId87" Type="http://schemas.openxmlformats.org/officeDocument/2006/relationships/image" Target="media/image82.png"/><Relationship Id="rId513" Type="http://schemas.openxmlformats.org/officeDocument/2006/relationships/image" Target="media/image487.png"/><Relationship Id="rId597" Type="http://schemas.openxmlformats.org/officeDocument/2006/relationships/image" Target="media/image570.png"/><Relationship Id="rId457" Type="http://schemas.openxmlformats.org/officeDocument/2006/relationships/image" Target="media/image431.jpeg"/><Relationship Id="rId664" Type="http://schemas.openxmlformats.org/officeDocument/2006/relationships/image" Target="media/image657.png"/><Relationship Id="rId14" Type="http://schemas.openxmlformats.org/officeDocument/2006/relationships/image" Target="media/image10.png"/><Relationship Id="rId317" Type="http://schemas.openxmlformats.org/officeDocument/2006/relationships/image" Target="media/image289.png"/><Relationship Id="rId524" Type="http://schemas.openxmlformats.org/officeDocument/2006/relationships/image" Target="media/image517.png"/><Relationship Id="rId98" Type="http://schemas.openxmlformats.org/officeDocument/2006/relationships/image" Target="media/image94.png"/><Relationship Id="rId370" Type="http://schemas.openxmlformats.org/officeDocument/2006/relationships/image" Target="media/image347.png"/><Relationship Id="rId230" Type="http://schemas.openxmlformats.org/officeDocument/2006/relationships/image" Target="media/image226.jpeg"/><Relationship Id="rId468" Type="http://schemas.openxmlformats.org/officeDocument/2006/relationships/image" Target="media/image442.png"/><Relationship Id="rId675" Type="http://schemas.openxmlformats.org/officeDocument/2006/relationships/image" Target="media/image645.png"/><Relationship Id="rId25" Type="http://schemas.openxmlformats.org/officeDocument/2006/relationships/image" Target="media/image20.png"/><Relationship Id="rId328" Type="http://schemas.openxmlformats.org/officeDocument/2006/relationships/image" Target="media/image309.png"/><Relationship Id="rId535" Type="http://schemas.openxmlformats.org/officeDocument/2006/relationships/image" Target="media/image506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602" Type="http://schemas.openxmlformats.org/officeDocument/2006/relationships/image" Target="media/image577.png"/><Relationship Id="rId241" Type="http://schemas.openxmlformats.org/officeDocument/2006/relationships/image" Target="media/image214.png"/><Relationship Id="rId479" Type="http://schemas.openxmlformats.org/officeDocument/2006/relationships/image" Target="media/image453.png"/><Relationship Id="rId686" Type="http://schemas.openxmlformats.org/officeDocument/2006/relationships/image" Target="media/image647.png"/><Relationship Id="rId36" Type="http://schemas.openxmlformats.org/officeDocument/2006/relationships/image" Target="media/image31.png"/><Relationship Id="rId339" Type="http://schemas.openxmlformats.org/officeDocument/2006/relationships/image" Target="media/image310.png"/><Relationship Id="rId546" Type="http://schemas.openxmlformats.org/officeDocument/2006/relationships/image" Target="media/image518.png"/><Relationship Id="rId101" Type="http://schemas.openxmlformats.org/officeDocument/2006/relationships/image" Target="media/image97.png"/><Relationship Id="rId185" Type="http://schemas.openxmlformats.org/officeDocument/2006/relationships/image" Target="media/image149.png"/><Relationship Id="rId406" Type="http://schemas.openxmlformats.org/officeDocument/2006/relationships/image" Target="media/image382.png"/><Relationship Id="rId392" Type="http://schemas.openxmlformats.org/officeDocument/2006/relationships/image" Target="media/image372.png"/><Relationship Id="rId613" Type="http://schemas.openxmlformats.org/officeDocument/2006/relationships/image" Target="media/image585.png"/><Relationship Id="rId697" Type="http://schemas.openxmlformats.org/officeDocument/2006/relationships/image" Target="media/image654.png"/><Relationship Id="rId252" Type="http://schemas.openxmlformats.org/officeDocument/2006/relationships/image" Target="media/image233.png"/><Relationship Id="rId47" Type="http://schemas.openxmlformats.org/officeDocument/2006/relationships/image" Target="media/image43.png"/><Relationship Id="rId112" Type="http://schemas.openxmlformats.org/officeDocument/2006/relationships/image" Target="media/image107.png"/><Relationship Id="rId557" Type="http://schemas.openxmlformats.org/officeDocument/2006/relationships/image" Target="media/image531.png"/><Relationship Id="rId196" Type="http://schemas.openxmlformats.org/officeDocument/2006/relationships/image" Target="media/image178.png"/><Relationship Id="rId417" Type="http://schemas.openxmlformats.org/officeDocument/2006/relationships/image" Target="media/image393.png"/><Relationship Id="rId624" Type="http://schemas.openxmlformats.org/officeDocument/2006/relationships/image" Target="media/image596.png"/><Relationship Id="rId263" Type="http://schemas.openxmlformats.org/officeDocument/2006/relationships/image" Target="media/image244.png"/><Relationship Id="rId470" Type="http://schemas.openxmlformats.org/officeDocument/2006/relationships/image" Target="media/image444.png"/><Relationship Id="rId58" Type="http://schemas.openxmlformats.org/officeDocument/2006/relationships/image" Target="media/image54.png"/><Relationship Id="rId123" Type="http://schemas.openxmlformats.org/officeDocument/2006/relationships/image" Target="media/image118.png"/><Relationship Id="rId330" Type="http://schemas.openxmlformats.org/officeDocument/2006/relationships/image" Target="media/image326.png"/><Relationship Id="rId568" Type="http://schemas.openxmlformats.org/officeDocument/2006/relationships/image" Target="media/image543.png"/><Relationship Id="rId428" Type="http://schemas.openxmlformats.org/officeDocument/2006/relationships/image" Target="media/image405.png"/><Relationship Id="rId635" Type="http://schemas.openxmlformats.org/officeDocument/2006/relationships/image" Target="media/image628.png"/><Relationship Id="rId274" Type="http://schemas.openxmlformats.org/officeDocument/2006/relationships/image" Target="media/image255.png"/><Relationship Id="rId481" Type="http://schemas.openxmlformats.org/officeDocument/2006/relationships/image" Target="media/image455.png"/><Relationship Id="rId702" Type="http://schemas.openxmlformats.org/officeDocument/2006/relationships/image" Target="media/image695.jpe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2.png"/><Relationship Id="rId341" Type="http://schemas.openxmlformats.org/officeDocument/2006/relationships/image" Target="media/image312.png"/><Relationship Id="rId439" Type="http://schemas.openxmlformats.org/officeDocument/2006/relationships/image" Target="media/image435.png"/><Relationship Id="rId646" Type="http://schemas.openxmlformats.org/officeDocument/2006/relationships/image" Target="media/image614.png"/><Relationship Id="rId201" Type="http://schemas.openxmlformats.org/officeDocument/2006/relationships/image" Target="media/image183.png"/><Relationship Id="rId285" Type="http://schemas.openxmlformats.org/officeDocument/2006/relationships/image" Target="media/image264.png"/><Relationship Id="rId506" Type="http://schemas.openxmlformats.org/officeDocument/2006/relationships/image" Target="media/image499.png"/><Relationship Id="rId492" Type="http://schemas.openxmlformats.org/officeDocument/2006/relationships/image" Target="media/image468.png"/><Relationship Id="rId145" Type="http://schemas.openxmlformats.org/officeDocument/2006/relationships/image" Target="media/image140.png"/><Relationship Id="rId352" Type="http://schemas.openxmlformats.org/officeDocument/2006/relationships/image" Target="media/image319.png"/><Relationship Id="rId212" Type="http://schemas.openxmlformats.org/officeDocument/2006/relationships/image" Target="media/image208.png"/><Relationship Id="rId657" Type="http://schemas.openxmlformats.org/officeDocument/2006/relationships/image" Target="media/image625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296" Type="http://schemas.openxmlformats.org/officeDocument/2006/relationships/image" Target="media/image275.png"/><Relationship Id="rId461" Type="http://schemas.openxmlformats.org/officeDocument/2006/relationships/image" Target="media/image439.jpeg"/><Relationship Id="rId517" Type="http://schemas.openxmlformats.org/officeDocument/2006/relationships/image" Target="media/image491.png"/><Relationship Id="rId559" Type="http://schemas.openxmlformats.org/officeDocument/2006/relationships/image" Target="media/image533.png"/><Relationship Id="rId60" Type="http://schemas.openxmlformats.org/officeDocument/2006/relationships/image" Target="media/image55.png"/><Relationship Id="rId198" Type="http://schemas.openxmlformats.org/officeDocument/2006/relationships/image" Target="media/image180.png"/><Relationship Id="rId321" Type="http://schemas.openxmlformats.org/officeDocument/2006/relationships/image" Target="media/image293.png"/><Relationship Id="rId363" Type="http://schemas.openxmlformats.org/officeDocument/2006/relationships/image" Target="media/image336.png"/><Relationship Id="rId419" Type="http://schemas.openxmlformats.org/officeDocument/2006/relationships/image" Target="media/image397.png"/><Relationship Id="rId570" Type="http://schemas.openxmlformats.org/officeDocument/2006/relationships/image" Target="media/image545.png"/><Relationship Id="rId626" Type="http://schemas.openxmlformats.org/officeDocument/2006/relationships/image" Target="media/image599.png"/><Relationship Id="rId223" Type="http://schemas.openxmlformats.org/officeDocument/2006/relationships/image" Target="media/image219.png"/><Relationship Id="rId430" Type="http://schemas.openxmlformats.org/officeDocument/2006/relationships/image" Target="media/image407.png"/><Relationship Id="rId668" Type="http://schemas.openxmlformats.org/officeDocument/2006/relationships/image" Target="media/image638.png"/><Relationship Id="rId18" Type="http://schemas.openxmlformats.org/officeDocument/2006/relationships/image" Target="media/image14.png"/><Relationship Id="rId265" Type="http://schemas.openxmlformats.org/officeDocument/2006/relationships/image" Target="media/image246.png"/><Relationship Id="rId472" Type="http://schemas.openxmlformats.org/officeDocument/2006/relationships/image" Target="media/image446.png"/><Relationship Id="rId528" Type="http://schemas.openxmlformats.org/officeDocument/2006/relationships/image" Target="media/image521.png"/><Relationship Id="rId125" Type="http://schemas.openxmlformats.org/officeDocument/2006/relationships/image" Target="media/image120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54.png"/><Relationship Id="rId581" Type="http://schemas.openxmlformats.org/officeDocument/2006/relationships/image" Target="media/image552.png"/><Relationship Id="rId71" Type="http://schemas.openxmlformats.org/officeDocument/2006/relationships/image" Target="media/image67.png"/><Relationship Id="rId234" Type="http://schemas.openxmlformats.org/officeDocument/2006/relationships/image" Target="media/image205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76" Type="http://schemas.openxmlformats.org/officeDocument/2006/relationships/image" Target="media/image257.png"/><Relationship Id="rId441" Type="http://schemas.openxmlformats.org/officeDocument/2006/relationships/image" Target="media/image437.png"/><Relationship Id="rId483" Type="http://schemas.openxmlformats.org/officeDocument/2006/relationships/image" Target="media/image457.png"/><Relationship Id="rId539" Type="http://schemas.openxmlformats.org/officeDocument/2006/relationships/image" Target="media/image510.png"/><Relationship Id="rId690" Type="http://schemas.openxmlformats.org/officeDocument/2006/relationships/image" Target="media/image651.png"/><Relationship Id="rId704" Type="http://schemas.openxmlformats.org/officeDocument/2006/relationships/image" Target="media/image658.jpe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43" Type="http://schemas.openxmlformats.org/officeDocument/2006/relationships/image" Target="media/image314.png"/><Relationship Id="rId550" Type="http://schemas.openxmlformats.org/officeDocument/2006/relationships/image" Target="media/image524.png"/><Relationship Id="rId82" Type="http://schemas.openxmlformats.org/officeDocument/2006/relationships/image" Target="media/image77.png"/><Relationship Id="rId203" Type="http://schemas.openxmlformats.org/officeDocument/2006/relationships/image" Target="media/image199.png"/><Relationship Id="rId385" Type="http://schemas.openxmlformats.org/officeDocument/2006/relationships/image" Target="media/image365.png"/><Relationship Id="rId592" Type="http://schemas.openxmlformats.org/officeDocument/2006/relationships/image" Target="media/image563.png"/><Relationship Id="rId606" Type="http://schemas.openxmlformats.org/officeDocument/2006/relationships/image" Target="media/image580.png"/><Relationship Id="rId648" Type="http://schemas.openxmlformats.org/officeDocument/2006/relationships/image" Target="media/image616.png"/><Relationship Id="rId245" Type="http://schemas.openxmlformats.org/officeDocument/2006/relationships/image" Target="media/image226.png"/><Relationship Id="rId287" Type="http://schemas.openxmlformats.org/officeDocument/2006/relationships/image" Target="media/image266.png"/><Relationship Id="rId410" Type="http://schemas.openxmlformats.org/officeDocument/2006/relationships/image" Target="media/image386.png"/><Relationship Id="rId452" Type="http://schemas.openxmlformats.org/officeDocument/2006/relationships/image" Target="media/image425.png"/><Relationship Id="rId494" Type="http://schemas.openxmlformats.org/officeDocument/2006/relationships/image" Target="media/image470.png"/><Relationship Id="rId508" Type="http://schemas.openxmlformats.org/officeDocument/2006/relationships/image" Target="media/image482.png"/><Relationship Id="rId105" Type="http://schemas.openxmlformats.org/officeDocument/2006/relationships/image" Target="media/image101.png"/><Relationship Id="rId147" Type="http://schemas.openxmlformats.org/officeDocument/2006/relationships/image" Target="media/image142.png"/><Relationship Id="rId312" Type="http://schemas.openxmlformats.org/officeDocument/2006/relationships/image" Target="media/image284.png"/><Relationship Id="rId354" Type="http://schemas.openxmlformats.org/officeDocument/2006/relationships/image" Target="media/image321.png"/><Relationship Id="rId51" Type="http://schemas.openxmlformats.org/officeDocument/2006/relationships/image" Target="media/image42.png"/><Relationship Id="rId93" Type="http://schemas.openxmlformats.org/officeDocument/2006/relationships/image" Target="media/image89.png"/><Relationship Id="rId189" Type="http://schemas.openxmlformats.org/officeDocument/2006/relationships/image" Target="media/image153.png"/><Relationship Id="rId396" Type="http://schemas.openxmlformats.org/officeDocument/2006/relationships/image" Target="media/image376.png"/><Relationship Id="rId561" Type="http://schemas.openxmlformats.org/officeDocument/2006/relationships/image" Target="media/image536.png"/><Relationship Id="rId617" Type="http://schemas.openxmlformats.org/officeDocument/2006/relationships/image" Target="media/image589.png"/><Relationship Id="rId659" Type="http://schemas.openxmlformats.org/officeDocument/2006/relationships/image" Target="media/image634.png"/><Relationship Id="rId214" Type="http://schemas.openxmlformats.org/officeDocument/2006/relationships/image" Target="media/image187.png"/><Relationship Id="rId256" Type="http://schemas.openxmlformats.org/officeDocument/2006/relationships/image" Target="media/image237.png"/><Relationship Id="rId298" Type="http://schemas.openxmlformats.org/officeDocument/2006/relationships/image" Target="media/image279.png"/><Relationship Id="rId421" Type="http://schemas.openxmlformats.org/officeDocument/2006/relationships/image" Target="media/image417.png"/><Relationship Id="rId463" Type="http://schemas.openxmlformats.org/officeDocument/2006/relationships/image" Target="media/image459.jpeg"/><Relationship Id="rId519" Type="http://schemas.openxmlformats.org/officeDocument/2006/relationships/image" Target="media/image493.png"/><Relationship Id="rId670" Type="http://schemas.openxmlformats.org/officeDocument/2006/relationships/image" Target="media/image640.png"/><Relationship Id="rId116" Type="http://schemas.openxmlformats.org/officeDocument/2006/relationships/image" Target="media/image111.png"/><Relationship Id="rId323" Type="http://schemas.openxmlformats.org/officeDocument/2006/relationships/image" Target="media/image295.png"/><Relationship Id="rId530" Type="http://schemas.openxmlformats.org/officeDocument/2006/relationships/image" Target="media/image501.png"/><Relationship Id="rId20" Type="http://schemas.openxmlformats.org/officeDocument/2006/relationships/image" Target="media/image16.png"/><Relationship Id="rId62" Type="http://schemas.openxmlformats.org/officeDocument/2006/relationships/image" Target="media/image57.png"/><Relationship Id="rId365" Type="http://schemas.openxmlformats.org/officeDocument/2006/relationships/image" Target="media/image338.png"/><Relationship Id="rId572" Type="http://schemas.openxmlformats.org/officeDocument/2006/relationships/image" Target="media/image547.png"/><Relationship Id="rId628" Type="http://schemas.openxmlformats.org/officeDocument/2006/relationships/image" Target="media/image603.png"/><Relationship Id="rId225" Type="http://schemas.openxmlformats.org/officeDocument/2006/relationships/image" Target="media/image221.png"/><Relationship Id="rId267" Type="http://schemas.openxmlformats.org/officeDocument/2006/relationships/image" Target="media/image248.png"/><Relationship Id="rId432" Type="http://schemas.openxmlformats.org/officeDocument/2006/relationships/image" Target="media/image408.png"/><Relationship Id="rId474" Type="http://schemas.openxmlformats.org/officeDocument/2006/relationships/image" Target="media/image448.jpeg"/><Relationship Id="rId127" Type="http://schemas.openxmlformats.org/officeDocument/2006/relationships/image" Target="media/image122.png"/><Relationship Id="rId681" Type="http://schemas.openxmlformats.org/officeDocument/2006/relationships/image" Target="media/image674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76" Type="http://schemas.openxmlformats.org/officeDocument/2006/relationships/image" Target="media/image357.png"/><Relationship Id="rId541" Type="http://schemas.openxmlformats.org/officeDocument/2006/relationships/image" Target="media/image512.png"/><Relationship Id="rId583" Type="http://schemas.openxmlformats.org/officeDocument/2006/relationships/image" Target="media/image554.png"/><Relationship Id="rId639" Type="http://schemas.openxmlformats.org/officeDocument/2006/relationships/image" Target="media/image632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36" Type="http://schemas.openxmlformats.org/officeDocument/2006/relationships/image" Target="media/image209.png"/><Relationship Id="rId278" Type="http://schemas.openxmlformats.org/officeDocument/2006/relationships/image" Target="media/image259.png"/><Relationship Id="rId401" Type="http://schemas.openxmlformats.org/officeDocument/2006/relationships/image" Target="media/image378.png"/><Relationship Id="rId443" Type="http://schemas.openxmlformats.org/officeDocument/2006/relationships/image" Target="media/image414.png"/><Relationship Id="rId650" Type="http://schemas.openxmlformats.org/officeDocument/2006/relationships/image" Target="media/image618.png"/><Relationship Id="rId303" Type="http://schemas.openxmlformats.org/officeDocument/2006/relationships/image" Target="media/image299.png"/><Relationship Id="rId485" Type="http://schemas.openxmlformats.org/officeDocument/2006/relationships/image" Target="media/image461.png"/><Relationship Id="rId692" Type="http://schemas.openxmlformats.org/officeDocument/2006/relationships/image" Target="media/image685.png"/><Relationship Id="rId706" Type="http://schemas.openxmlformats.org/officeDocument/2006/relationships/theme" Target="theme/theme1.xml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1.png"/><Relationship Id="rId387" Type="http://schemas.openxmlformats.org/officeDocument/2006/relationships/image" Target="media/image367.png"/><Relationship Id="rId510" Type="http://schemas.openxmlformats.org/officeDocument/2006/relationships/image" Target="media/image484.png"/><Relationship Id="rId552" Type="http://schemas.openxmlformats.org/officeDocument/2006/relationships/image" Target="media/image526.png"/><Relationship Id="rId594" Type="http://schemas.openxmlformats.org/officeDocument/2006/relationships/image" Target="media/image565.png"/><Relationship Id="rId608" Type="http://schemas.openxmlformats.org/officeDocument/2006/relationships/image" Target="media/image581.png"/><Relationship Id="rId191" Type="http://schemas.openxmlformats.org/officeDocument/2006/relationships/image" Target="media/image155.png"/><Relationship Id="rId205" Type="http://schemas.openxmlformats.org/officeDocument/2006/relationships/image" Target="media/image201.png"/><Relationship Id="rId247" Type="http://schemas.openxmlformats.org/officeDocument/2006/relationships/image" Target="media/image228.png"/><Relationship Id="rId412" Type="http://schemas.openxmlformats.org/officeDocument/2006/relationships/image" Target="media/image388.png"/><Relationship Id="rId107" Type="http://schemas.openxmlformats.org/officeDocument/2006/relationships/image" Target="media/image102.png"/><Relationship Id="rId289" Type="http://schemas.openxmlformats.org/officeDocument/2006/relationships/image" Target="media/image268.png"/><Relationship Id="rId454" Type="http://schemas.openxmlformats.org/officeDocument/2006/relationships/image" Target="media/image428.png"/><Relationship Id="rId496" Type="http://schemas.openxmlformats.org/officeDocument/2006/relationships/image" Target="media/image472.png"/><Relationship Id="rId661" Type="http://schemas.openxmlformats.org/officeDocument/2006/relationships/image" Target="media/image636.png"/><Relationship Id="rId11" Type="http://schemas.openxmlformats.org/officeDocument/2006/relationships/image" Target="media/image7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286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521" Type="http://schemas.openxmlformats.org/officeDocument/2006/relationships/image" Target="media/image495.png"/><Relationship Id="rId563" Type="http://schemas.openxmlformats.org/officeDocument/2006/relationships/image" Target="media/image538.png"/><Relationship Id="rId619" Type="http://schemas.openxmlformats.org/officeDocument/2006/relationships/image" Target="media/image591.png"/><Relationship Id="rId95" Type="http://schemas.openxmlformats.org/officeDocument/2006/relationships/image" Target="media/image91.png"/><Relationship Id="rId216" Type="http://schemas.openxmlformats.org/officeDocument/2006/relationships/image" Target="media/image189.png"/><Relationship Id="rId423" Type="http://schemas.openxmlformats.org/officeDocument/2006/relationships/image" Target="media/image400.png"/><Relationship Id="rId258" Type="http://schemas.openxmlformats.org/officeDocument/2006/relationships/image" Target="media/image239.png"/><Relationship Id="rId465" Type="http://schemas.openxmlformats.org/officeDocument/2006/relationships/image" Target="media/image461.jpeg"/><Relationship Id="rId630" Type="http://schemas.openxmlformats.org/officeDocument/2006/relationships/image" Target="media/image605.png"/><Relationship Id="rId672" Type="http://schemas.openxmlformats.org/officeDocument/2006/relationships/image" Target="media/image642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06.png"/><Relationship Id="rId367" Type="http://schemas.openxmlformats.org/officeDocument/2006/relationships/image" Target="media/image340.png"/><Relationship Id="rId532" Type="http://schemas.openxmlformats.org/officeDocument/2006/relationships/image" Target="media/image503.png"/><Relationship Id="rId574" Type="http://schemas.openxmlformats.org/officeDocument/2006/relationships/image" Target="media/image567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50.png"/><Relationship Id="rId434" Type="http://schemas.openxmlformats.org/officeDocument/2006/relationships/image" Target="media/image410.png"/><Relationship Id="rId476" Type="http://schemas.openxmlformats.org/officeDocument/2006/relationships/image" Target="media/image450.png"/><Relationship Id="rId641" Type="http://schemas.openxmlformats.org/officeDocument/2006/relationships/image" Target="media/image609.png"/><Relationship Id="rId683" Type="http://schemas.openxmlformats.org/officeDocument/2006/relationships/image" Target="media/image676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77.png"/><Relationship Id="rId543" Type="http://schemas.openxmlformats.org/officeDocument/2006/relationships/image" Target="media/image51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46.png"/><Relationship Id="rId378" Type="http://schemas.openxmlformats.org/officeDocument/2006/relationships/image" Target="media/image359.png"/><Relationship Id="rId403" Type="http://schemas.openxmlformats.org/officeDocument/2006/relationships/image" Target="media/image379.png"/><Relationship Id="rId585" Type="http://schemas.openxmlformats.org/officeDocument/2006/relationships/image" Target="media/image556.png"/><Relationship Id="rId6" Type="http://schemas.openxmlformats.org/officeDocument/2006/relationships/image" Target="media/image2.png"/><Relationship Id="rId238" Type="http://schemas.openxmlformats.org/officeDocument/2006/relationships/image" Target="media/image211.png"/><Relationship Id="rId445" Type="http://schemas.openxmlformats.org/officeDocument/2006/relationships/image" Target="media/image418.png"/><Relationship Id="rId487" Type="http://schemas.openxmlformats.org/officeDocument/2006/relationships/image" Target="media/image463.png"/><Relationship Id="rId610" Type="http://schemas.openxmlformats.org/officeDocument/2006/relationships/image" Target="media/image582.png"/><Relationship Id="rId652" Type="http://schemas.openxmlformats.org/officeDocument/2006/relationships/image" Target="media/image620.png"/><Relationship Id="rId694" Type="http://schemas.openxmlformats.org/officeDocument/2006/relationships/image" Target="media/image653.jpeg"/><Relationship Id="rId291" Type="http://schemas.openxmlformats.org/officeDocument/2006/relationships/image" Target="media/image270.png"/><Relationship Id="rId305" Type="http://schemas.openxmlformats.org/officeDocument/2006/relationships/image" Target="media/image301.png"/><Relationship Id="rId347" Type="http://schemas.openxmlformats.org/officeDocument/2006/relationships/image" Target="media/image316.png"/><Relationship Id="rId512" Type="http://schemas.openxmlformats.org/officeDocument/2006/relationships/image" Target="media/image486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389" Type="http://schemas.openxmlformats.org/officeDocument/2006/relationships/image" Target="media/image369.png"/><Relationship Id="rId554" Type="http://schemas.openxmlformats.org/officeDocument/2006/relationships/image" Target="media/image528.png"/><Relationship Id="rId596" Type="http://schemas.openxmlformats.org/officeDocument/2006/relationships/image" Target="media/image569.png"/><Relationship Id="rId193" Type="http://schemas.openxmlformats.org/officeDocument/2006/relationships/image" Target="media/image157.png"/><Relationship Id="rId207" Type="http://schemas.openxmlformats.org/officeDocument/2006/relationships/image" Target="media/image203.png"/><Relationship Id="rId249" Type="http://schemas.openxmlformats.org/officeDocument/2006/relationships/image" Target="media/image230.png"/><Relationship Id="rId414" Type="http://schemas.openxmlformats.org/officeDocument/2006/relationships/image" Target="media/image390.png"/><Relationship Id="rId456" Type="http://schemas.openxmlformats.org/officeDocument/2006/relationships/image" Target="media/image430.png"/><Relationship Id="rId498" Type="http://schemas.openxmlformats.org/officeDocument/2006/relationships/image" Target="media/image474.png"/><Relationship Id="rId621" Type="http://schemas.openxmlformats.org/officeDocument/2006/relationships/image" Target="media/image593.png"/><Relationship Id="rId663" Type="http://schemas.openxmlformats.org/officeDocument/2006/relationships/image" Target="media/image656.png"/><Relationship Id="rId13" Type="http://schemas.openxmlformats.org/officeDocument/2006/relationships/image" Target="media/image9.jpeg"/><Relationship Id="rId109" Type="http://schemas.openxmlformats.org/officeDocument/2006/relationships/image" Target="media/image104.png"/><Relationship Id="rId260" Type="http://schemas.openxmlformats.org/officeDocument/2006/relationships/image" Target="media/image241.png"/><Relationship Id="rId316" Type="http://schemas.openxmlformats.org/officeDocument/2006/relationships/image" Target="media/image288.png"/><Relationship Id="rId523" Type="http://schemas.openxmlformats.org/officeDocument/2006/relationships/image" Target="media/image516.png"/><Relationship Id="rId55" Type="http://schemas.openxmlformats.org/officeDocument/2006/relationships/image" Target="media/image50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358" Type="http://schemas.openxmlformats.org/officeDocument/2006/relationships/image" Target="media/image322.png"/><Relationship Id="rId565" Type="http://schemas.openxmlformats.org/officeDocument/2006/relationships/image" Target="media/image540.png"/><Relationship Id="rId218" Type="http://schemas.openxmlformats.org/officeDocument/2006/relationships/image" Target="media/image191.png"/><Relationship Id="rId425" Type="http://schemas.openxmlformats.org/officeDocument/2006/relationships/image" Target="media/image402.png"/><Relationship Id="rId467" Type="http://schemas.openxmlformats.org/officeDocument/2006/relationships/image" Target="media/image441.png"/><Relationship Id="rId632" Type="http://schemas.openxmlformats.org/officeDocument/2006/relationships/image" Target="media/image607.png"/><Relationship Id="rId271" Type="http://schemas.openxmlformats.org/officeDocument/2006/relationships/image" Target="media/image252.png"/><Relationship Id="rId674" Type="http://schemas.openxmlformats.org/officeDocument/2006/relationships/image" Target="media/image64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08.png"/><Relationship Id="rId369" Type="http://schemas.openxmlformats.org/officeDocument/2006/relationships/image" Target="media/image344.png"/><Relationship Id="rId534" Type="http://schemas.openxmlformats.org/officeDocument/2006/relationships/image" Target="media/image505.png"/><Relationship Id="rId576" Type="http://schemas.openxmlformats.org/officeDocument/2006/relationships/image" Target="media/image549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61.png"/><Relationship Id="rId436" Type="http://schemas.openxmlformats.org/officeDocument/2006/relationships/image" Target="media/image412.png"/><Relationship Id="rId601" Type="http://schemas.openxmlformats.org/officeDocument/2006/relationships/image" Target="media/image576.png"/><Relationship Id="rId643" Type="http://schemas.openxmlformats.org/officeDocument/2006/relationships/image" Target="media/image611.png"/><Relationship Id="rId240" Type="http://schemas.openxmlformats.org/officeDocument/2006/relationships/image" Target="media/image213.png"/><Relationship Id="rId478" Type="http://schemas.openxmlformats.org/officeDocument/2006/relationships/image" Target="media/image452.png"/><Relationship Id="rId685" Type="http://schemas.openxmlformats.org/officeDocument/2006/relationships/image" Target="media/image678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6.png"/><Relationship Id="rId282" Type="http://schemas.openxmlformats.org/officeDocument/2006/relationships/image" Target="media/image261.png"/><Relationship Id="rId338" Type="http://schemas.openxmlformats.org/officeDocument/2006/relationships/image" Target="media/image334.png"/><Relationship Id="rId503" Type="http://schemas.openxmlformats.org/officeDocument/2006/relationships/image" Target="media/image479.png"/><Relationship Id="rId545" Type="http://schemas.openxmlformats.org/officeDocument/2006/relationships/image" Target="media/image515.png"/><Relationship Id="rId587" Type="http://schemas.openxmlformats.org/officeDocument/2006/relationships/image" Target="media/image558.png"/><Relationship Id="rId8" Type="http://schemas.openxmlformats.org/officeDocument/2006/relationships/image" Target="media/image4.png"/><Relationship Id="rId142" Type="http://schemas.openxmlformats.org/officeDocument/2006/relationships/image" Target="media/image137.png"/><Relationship Id="rId184" Type="http://schemas.openxmlformats.org/officeDocument/2006/relationships/image" Target="media/image148.png"/><Relationship Id="rId391" Type="http://schemas.openxmlformats.org/officeDocument/2006/relationships/image" Target="media/image371.png"/><Relationship Id="rId405" Type="http://schemas.openxmlformats.org/officeDocument/2006/relationships/image" Target="media/image381.png"/><Relationship Id="rId447" Type="http://schemas.openxmlformats.org/officeDocument/2006/relationships/image" Target="media/image420.png"/><Relationship Id="rId612" Type="http://schemas.openxmlformats.org/officeDocument/2006/relationships/image" Target="media/image584.png"/><Relationship Id="rId251" Type="http://schemas.openxmlformats.org/officeDocument/2006/relationships/image" Target="media/image232.png"/><Relationship Id="rId489" Type="http://schemas.openxmlformats.org/officeDocument/2006/relationships/image" Target="media/image465.png"/><Relationship Id="rId654" Type="http://schemas.openxmlformats.org/officeDocument/2006/relationships/image" Target="media/image622.png"/><Relationship Id="rId696" Type="http://schemas.openxmlformats.org/officeDocument/2006/relationships/image" Target="media/image689.jpeg"/><Relationship Id="rId46" Type="http://schemas.openxmlformats.org/officeDocument/2006/relationships/image" Target="media/image41.png"/><Relationship Id="rId293" Type="http://schemas.openxmlformats.org/officeDocument/2006/relationships/image" Target="media/image272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488.png"/><Relationship Id="rId556" Type="http://schemas.openxmlformats.org/officeDocument/2006/relationships/image" Target="media/image530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95" Type="http://schemas.openxmlformats.org/officeDocument/2006/relationships/image" Target="media/image159.png"/><Relationship Id="rId209" Type="http://schemas.openxmlformats.org/officeDocument/2006/relationships/image" Target="media/image184.png"/><Relationship Id="rId360" Type="http://schemas.openxmlformats.org/officeDocument/2006/relationships/image" Target="media/image323.png"/><Relationship Id="rId416" Type="http://schemas.openxmlformats.org/officeDocument/2006/relationships/image" Target="media/image392.png"/><Relationship Id="rId598" Type="http://schemas.openxmlformats.org/officeDocument/2006/relationships/image" Target="media/image573.png"/><Relationship Id="rId220" Type="http://schemas.openxmlformats.org/officeDocument/2006/relationships/image" Target="media/image193.png"/><Relationship Id="rId458" Type="http://schemas.openxmlformats.org/officeDocument/2006/relationships/image" Target="media/image432.png"/><Relationship Id="rId623" Type="http://schemas.openxmlformats.org/officeDocument/2006/relationships/image" Target="media/image595.png"/><Relationship Id="rId665" Type="http://schemas.openxmlformats.org/officeDocument/2006/relationships/image" Target="media/image658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43.png"/><Relationship Id="rId318" Type="http://schemas.openxmlformats.org/officeDocument/2006/relationships/image" Target="media/image290.png"/><Relationship Id="rId525" Type="http://schemas.openxmlformats.org/officeDocument/2006/relationships/image" Target="media/image497.png"/><Relationship Id="rId567" Type="http://schemas.openxmlformats.org/officeDocument/2006/relationships/image" Target="media/image542.png"/><Relationship Id="rId99" Type="http://schemas.openxmlformats.org/officeDocument/2006/relationships/image" Target="media/image95.png"/><Relationship Id="rId122" Type="http://schemas.openxmlformats.org/officeDocument/2006/relationships/image" Target="media/image117.png"/><Relationship Id="rId164" Type="http://schemas.openxmlformats.org/officeDocument/2006/relationships/image" Target="media/image160.png"/><Relationship Id="rId371" Type="http://schemas.openxmlformats.org/officeDocument/2006/relationships/image" Target="media/image348.png"/><Relationship Id="rId427" Type="http://schemas.openxmlformats.org/officeDocument/2006/relationships/image" Target="media/image404.png"/><Relationship Id="rId469" Type="http://schemas.openxmlformats.org/officeDocument/2006/relationships/image" Target="media/image443.png"/><Relationship Id="rId634" Type="http://schemas.openxmlformats.org/officeDocument/2006/relationships/image" Target="media/image627.png"/><Relationship Id="rId676" Type="http://schemas.openxmlformats.org/officeDocument/2006/relationships/image" Target="media/image646.png"/><Relationship Id="rId26" Type="http://schemas.openxmlformats.org/officeDocument/2006/relationships/image" Target="media/image21.png"/><Relationship Id="rId231" Type="http://schemas.openxmlformats.org/officeDocument/2006/relationships/image" Target="media/image195.png"/><Relationship Id="rId273" Type="http://schemas.openxmlformats.org/officeDocument/2006/relationships/image" Target="media/image254.png"/><Relationship Id="rId329" Type="http://schemas.openxmlformats.org/officeDocument/2006/relationships/image" Target="media/image325.png"/><Relationship Id="rId480" Type="http://schemas.openxmlformats.org/officeDocument/2006/relationships/image" Target="media/image454.png"/><Relationship Id="rId536" Type="http://schemas.openxmlformats.org/officeDocument/2006/relationships/image" Target="media/image507.png"/><Relationship Id="rId701" Type="http://schemas.openxmlformats.org/officeDocument/2006/relationships/image" Target="media/image694.jpe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1.png"/><Relationship Id="rId340" Type="http://schemas.openxmlformats.org/officeDocument/2006/relationships/image" Target="media/image311.png"/><Relationship Id="rId578" Type="http://schemas.openxmlformats.org/officeDocument/2006/relationships/image" Target="media/image571.png"/><Relationship Id="rId200" Type="http://schemas.openxmlformats.org/officeDocument/2006/relationships/image" Target="media/image182.png"/><Relationship Id="rId382" Type="http://schemas.openxmlformats.org/officeDocument/2006/relationships/image" Target="media/image362.png"/><Relationship Id="rId438" Type="http://schemas.openxmlformats.org/officeDocument/2006/relationships/image" Target="media/image434.png"/><Relationship Id="rId603" Type="http://schemas.openxmlformats.org/officeDocument/2006/relationships/image" Target="media/image578.png"/><Relationship Id="rId645" Type="http://schemas.openxmlformats.org/officeDocument/2006/relationships/image" Target="media/image613.png"/><Relationship Id="rId687" Type="http://schemas.openxmlformats.org/officeDocument/2006/relationships/image" Target="media/image648.png"/><Relationship Id="rId242" Type="http://schemas.openxmlformats.org/officeDocument/2006/relationships/image" Target="media/image215.png"/><Relationship Id="rId284" Type="http://schemas.openxmlformats.org/officeDocument/2006/relationships/image" Target="media/image263.png"/><Relationship Id="rId491" Type="http://schemas.openxmlformats.org/officeDocument/2006/relationships/image" Target="media/image46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8.png"/><Relationship Id="rId144" Type="http://schemas.openxmlformats.org/officeDocument/2006/relationships/image" Target="media/image139.png"/><Relationship Id="rId547" Type="http://schemas.openxmlformats.org/officeDocument/2006/relationships/image" Target="media/image519.png"/><Relationship Id="rId589" Type="http://schemas.openxmlformats.org/officeDocument/2006/relationships/image" Target="media/image560.png"/><Relationship Id="rId90" Type="http://schemas.openxmlformats.org/officeDocument/2006/relationships/image" Target="media/image86.png"/><Relationship Id="rId186" Type="http://schemas.openxmlformats.org/officeDocument/2006/relationships/image" Target="media/image150.png"/><Relationship Id="rId351" Type="http://schemas.openxmlformats.org/officeDocument/2006/relationships/image" Target="media/image318.png"/><Relationship Id="rId393" Type="http://schemas.openxmlformats.org/officeDocument/2006/relationships/image" Target="media/image373.png"/><Relationship Id="rId407" Type="http://schemas.openxmlformats.org/officeDocument/2006/relationships/image" Target="media/image383.png"/><Relationship Id="rId449" Type="http://schemas.openxmlformats.org/officeDocument/2006/relationships/image" Target="media/image422.png"/><Relationship Id="rId614" Type="http://schemas.openxmlformats.org/officeDocument/2006/relationships/image" Target="media/image586.png"/><Relationship Id="rId656" Type="http://schemas.openxmlformats.org/officeDocument/2006/relationships/image" Target="media/image624.png"/><Relationship Id="rId211" Type="http://schemas.openxmlformats.org/officeDocument/2006/relationships/image" Target="media/image207.png"/><Relationship Id="rId253" Type="http://schemas.openxmlformats.org/officeDocument/2006/relationships/image" Target="media/image234.png"/><Relationship Id="rId295" Type="http://schemas.openxmlformats.org/officeDocument/2006/relationships/image" Target="media/image274.png"/><Relationship Id="rId309" Type="http://schemas.openxmlformats.org/officeDocument/2006/relationships/image" Target="media/image305.png"/><Relationship Id="rId460" Type="http://schemas.openxmlformats.org/officeDocument/2006/relationships/image" Target="media/image438.png"/><Relationship Id="rId516" Type="http://schemas.openxmlformats.org/officeDocument/2006/relationships/image" Target="media/image490.png"/><Relationship Id="rId698" Type="http://schemas.openxmlformats.org/officeDocument/2006/relationships/image" Target="media/image655.jpeg"/><Relationship Id="rId48" Type="http://schemas.openxmlformats.org/officeDocument/2006/relationships/image" Target="media/image44.png"/><Relationship Id="rId113" Type="http://schemas.openxmlformats.org/officeDocument/2006/relationships/image" Target="media/image108.png"/><Relationship Id="rId320" Type="http://schemas.openxmlformats.org/officeDocument/2006/relationships/image" Target="media/image292.png"/><Relationship Id="rId558" Type="http://schemas.openxmlformats.org/officeDocument/2006/relationships/image" Target="media/image532.png"/><Relationship Id="rId197" Type="http://schemas.openxmlformats.org/officeDocument/2006/relationships/image" Target="media/image179.png"/><Relationship Id="rId362" Type="http://schemas.openxmlformats.org/officeDocument/2006/relationships/image" Target="media/image335.png"/><Relationship Id="rId418" Type="http://schemas.openxmlformats.org/officeDocument/2006/relationships/image" Target="media/image396.png"/><Relationship Id="rId625" Type="http://schemas.openxmlformats.org/officeDocument/2006/relationships/image" Target="media/image597.png"/><Relationship Id="rId222" Type="http://schemas.openxmlformats.org/officeDocument/2006/relationships/image" Target="media/image218.png"/><Relationship Id="rId264" Type="http://schemas.openxmlformats.org/officeDocument/2006/relationships/image" Target="media/image245.png"/><Relationship Id="rId471" Type="http://schemas.openxmlformats.org/officeDocument/2006/relationships/image" Target="media/image445.png"/><Relationship Id="rId667" Type="http://schemas.openxmlformats.org/officeDocument/2006/relationships/image" Target="media/image660.png"/><Relationship Id="rId17" Type="http://schemas.openxmlformats.org/officeDocument/2006/relationships/image" Target="media/image13.png"/><Relationship Id="rId59" Type="http://schemas.openxmlformats.org/officeDocument/2006/relationships/image" Target="media/image51.png"/><Relationship Id="rId124" Type="http://schemas.openxmlformats.org/officeDocument/2006/relationships/image" Target="media/image119.png"/><Relationship Id="rId527" Type="http://schemas.openxmlformats.org/officeDocument/2006/relationships/image" Target="media/image520.png"/><Relationship Id="rId569" Type="http://schemas.openxmlformats.org/officeDocument/2006/relationships/image" Target="media/image544.png"/><Relationship Id="rId70" Type="http://schemas.openxmlformats.org/officeDocument/2006/relationships/image" Target="media/image65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50.png"/><Relationship Id="rId429" Type="http://schemas.openxmlformats.org/officeDocument/2006/relationships/image" Target="media/image406.png"/><Relationship Id="rId580" Type="http://schemas.openxmlformats.org/officeDocument/2006/relationships/image" Target="media/image551.png"/><Relationship Id="rId636" Type="http://schemas.openxmlformats.org/officeDocument/2006/relationships/image" Target="media/image629.png"/><Relationship Id="rId1" Type="http://schemas.openxmlformats.org/officeDocument/2006/relationships/numbering" Target="numbering.xml"/><Relationship Id="rId233" Type="http://schemas.openxmlformats.org/officeDocument/2006/relationships/image" Target="media/image197.png"/><Relationship Id="rId440" Type="http://schemas.openxmlformats.org/officeDocument/2006/relationships/image" Target="media/image436.png"/><Relationship Id="rId678" Type="http://schemas.openxmlformats.org/officeDocument/2006/relationships/image" Target="media/image671.png"/><Relationship Id="rId28" Type="http://schemas.openxmlformats.org/officeDocument/2006/relationships/image" Target="media/image23.png"/><Relationship Id="rId275" Type="http://schemas.openxmlformats.org/officeDocument/2006/relationships/image" Target="media/image256.png"/><Relationship Id="rId300" Type="http://schemas.openxmlformats.org/officeDocument/2006/relationships/image" Target="media/image281.png"/><Relationship Id="rId482" Type="http://schemas.openxmlformats.org/officeDocument/2006/relationships/image" Target="media/image456.png"/><Relationship Id="rId538" Type="http://schemas.openxmlformats.org/officeDocument/2006/relationships/image" Target="media/image509.png"/><Relationship Id="rId703" Type="http://schemas.openxmlformats.org/officeDocument/2006/relationships/image" Target="media/image657.jpe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3.png"/><Relationship Id="rId342" Type="http://schemas.openxmlformats.org/officeDocument/2006/relationships/image" Target="media/image313.png"/><Relationship Id="rId384" Type="http://schemas.openxmlformats.org/officeDocument/2006/relationships/image" Target="media/image364.png"/><Relationship Id="rId591" Type="http://schemas.openxmlformats.org/officeDocument/2006/relationships/image" Target="media/image562.png"/><Relationship Id="rId605" Type="http://schemas.openxmlformats.org/officeDocument/2006/relationships/image" Target="media/image598.png"/><Relationship Id="rId202" Type="http://schemas.openxmlformats.org/officeDocument/2006/relationships/image" Target="media/image198.png"/><Relationship Id="rId244" Type="http://schemas.openxmlformats.org/officeDocument/2006/relationships/image" Target="media/image217.png"/><Relationship Id="rId647" Type="http://schemas.openxmlformats.org/officeDocument/2006/relationships/image" Target="media/image615.png"/><Relationship Id="rId689" Type="http://schemas.openxmlformats.org/officeDocument/2006/relationships/image" Target="media/image650.png"/><Relationship Id="rId39" Type="http://schemas.openxmlformats.org/officeDocument/2006/relationships/image" Target="media/image34.png"/><Relationship Id="rId286" Type="http://schemas.openxmlformats.org/officeDocument/2006/relationships/image" Target="media/image265.png"/><Relationship Id="rId451" Type="http://schemas.openxmlformats.org/officeDocument/2006/relationships/image" Target="media/image424.png"/><Relationship Id="rId493" Type="http://schemas.openxmlformats.org/officeDocument/2006/relationships/image" Target="media/image469.png"/><Relationship Id="rId507" Type="http://schemas.openxmlformats.org/officeDocument/2006/relationships/image" Target="media/image481.png"/><Relationship Id="rId549" Type="http://schemas.openxmlformats.org/officeDocument/2006/relationships/image" Target="media/image523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1.png"/><Relationship Id="rId188" Type="http://schemas.openxmlformats.org/officeDocument/2006/relationships/image" Target="media/image152.png"/><Relationship Id="rId311" Type="http://schemas.openxmlformats.org/officeDocument/2006/relationships/image" Target="media/image283.png"/><Relationship Id="rId353" Type="http://schemas.openxmlformats.org/officeDocument/2006/relationships/image" Target="media/image320.png"/><Relationship Id="rId395" Type="http://schemas.openxmlformats.org/officeDocument/2006/relationships/image" Target="media/image375.png"/><Relationship Id="rId409" Type="http://schemas.openxmlformats.org/officeDocument/2006/relationships/image" Target="media/image385.png"/><Relationship Id="rId560" Type="http://schemas.openxmlformats.org/officeDocument/2006/relationships/image" Target="media/image534.png"/><Relationship Id="rId92" Type="http://schemas.openxmlformats.org/officeDocument/2006/relationships/image" Target="media/image88.png"/><Relationship Id="rId213" Type="http://schemas.openxmlformats.org/officeDocument/2006/relationships/image" Target="media/image186.png"/><Relationship Id="rId420" Type="http://schemas.openxmlformats.org/officeDocument/2006/relationships/image" Target="media/image416.png"/><Relationship Id="rId616" Type="http://schemas.openxmlformats.org/officeDocument/2006/relationships/image" Target="media/image588.png"/><Relationship Id="rId658" Type="http://schemas.openxmlformats.org/officeDocument/2006/relationships/image" Target="media/image633.png"/><Relationship Id="rId255" Type="http://schemas.openxmlformats.org/officeDocument/2006/relationships/image" Target="media/image236.png"/><Relationship Id="rId297" Type="http://schemas.openxmlformats.org/officeDocument/2006/relationships/image" Target="media/image278.png"/><Relationship Id="rId462" Type="http://schemas.openxmlformats.org/officeDocument/2006/relationships/image" Target="media/image458.png"/><Relationship Id="rId518" Type="http://schemas.openxmlformats.org/officeDocument/2006/relationships/image" Target="media/image492.png"/><Relationship Id="rId115" Type="http://schemas.openxmlformats.org/officeDocument/2006/relationships/image" Target="media/image110.png"/><Relationship Id="rId322" Type="http://schemas.openxmlformats.org/officeDocument/2006/relationships/image" Target="media/image294.png"/><Relationship Id="rId364" Type="http://schemas.openxmlformats.org/officeDocument/2006/relationships/image" Target="media/image337.png"/><Relationship Id="rId61" Type="http://schemas.openxmlformats.org/officeDocument/2006/relationships/image" Target="media/image56.png"/><Relationship Id="rId199" Type="http://schemas.openxmlformats.org/officeDocument/2006/relationships/image" Target="media/image181.png"/><Relationship Id="rId571" Type="http://schemas.openxmlformats.org/officeDocument/2006/relationships/image" Target="media/image546.png"/><Relationship Id="rId627" Type="http://schemas.openxmlformats.org/officeDocument/2006/relationships/image" Target="media/image601.png"/><Relationship Id="rId669" Type="http://schemas.openxmlformats.org/officeDocument/2006/relationships/image" Target="media/image63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47.png"/><Relationship Id="rId431" Type="http://schemas.openxmlformats.org/officeDocument/2006/relationships/image" Target="media/image427.png"/><Relationship Id="rId473" Type="http://schemas.openxmlformats.org/officeDocument/2006/relationships/image" Target="media/image447.png"/><Relationship Id="rId529" Type="http://schemas.openxmlformats.org/officeDocument/2006/relationships/image" Target="media/image500.png"/><Relationship Id="rId680" Type="http://schemas.openxmlformats.org/officeDocument/2006/relationships/image" Target="media/image673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540" Type="http://schemas.openxmlformats.org/officeDocument/2006/relationships/image" Target="media/image511.png"/><Relationship Id="rId72" Type="http://schemas.openxmlformats.org/officeDocument/2006/relationships/image" Target="media/image66.png"/><Relationship Id="rId375" Type="http://schemas.openxmlformats.org/officeDocument/2006/relationships/image" Target="media/image356.png"/><Relationship Id="rId582" Type="http://schemas.openxmlformats.org/officeDocument/2006/relationships/image" Target="media/image553.png"/><Relationship Id="rId638" Type="http://schemas.openxmlformats.org/officeDocument/2006/relationships/image" Target="media/image631.png"/><Relationship Id="rId3" Type="http://schemas.openxmlformats.org/officeDocument/2006/relationships/settings" Target="settings.xml"/><Relationship Id="rId235" Type="http://schemas.openxmlformats.org/officeDocument/2006/relationships/image" Target="media/image206.png"/><Relationship Id="rId277" Type="http://schemas.openxmlformats.org/officeDocument/2006/relationships/image" Target="media/image258.png"/><Relationship Id="rId400" Type="http://schemas.openxmlformats.org/officeDocument/2006/relationships/image" Target="media/image396.jpeg"/><Relationship Id="rId442" Type="http://schemas.openxmlformats.org/officeDocument/2006/relationships/image" Target="media/image413.png"/><Relationship Id="rId484" Type="http://schemas.openxmlformats.org/officeDocument/2006/relationships/image" Target="media/image459.png"/><Relationship Id="rId705" Type="http://schemas.openxmlformats.org/officeDocument/2006/relationships/fontTable" Target="fontTable.xml"/><Relationship Id="rId137" Type="http://schemas.openxmlformats.org/officeDocument/2006/relationships/image" Target="media/image132.png"/><Relationship Id="rId302" Type="http://schemas.openxmlformats.org/officeDocument/2006/relationships/image" Target="media/image298.png"/><Relationship Id="rId344" Type="http://schemas.openxmlformats.org/officeDocument/2006/relationships/image" Target="media/image315.png"/><Relationship Id="rId691" Type="http://schemas.openxmlformats.org/officeDocument/2006/relationships/image" Target="media/image684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5.png"/><Relationship Id="rId386" Type="http://schemas.openxmlformats.org/officeDocument/2006/relationships/image" Target="media/image366.png"/><Relationship Id="rId551" Type="http://schemas.openxmlformats.org/officeDocument/2006/relationships/image" Target="media/image525.png"/><Relationship Id="rId593" Type="http://schemas.openxmlformats.org/officeDocument/2006/relationships/image" Target="media/image564.png"/><Relationship Id="rId607" Type="http://schemas.openxmlformats.org/officeDocument/2006/relationships/image" Target="media/image600.png"/><Relationship Id="rId649" Type="http://schemas.openxmlformats.org/officeDocument/2006/relationships/image" Target="media/image617.png"/><Relationship Id="rId190" Type="http://schemas.openxmlformats.org/officeDocument/2006/relationships/image" Target="media/image154.png"/><Relationship Id="rId204" Type="http://schemas.openxmlformats.org/officeDocument/2006/relationships/image" Target="media/image200.png"/><Relationship Id="rId246" Type="http://schemas.openxmlformats.org/officeDocument/2006/relationships/image" Target="media/image227.png"/><Relationship Id="rId288" Type="http://schemas.openxmlformats.org/officeDocument/2006/relationships/image" Target="media/image267.png"/><Relationship Id="rId411" Type="http://schemas.openxmlformats.org/officeDocument/2006/relationships/image" Target="media/image387.png"/><Relationship Id="rId453" Type="http://schemas.openxmlformats.org/officeDocument/2006/relationships/image" Target="media/image426.png"/><Relationship Id="rId509" Type="http://schemas.openxmlformats.org/officeDocument/2006/relationships/image" Target="media/image483.png"/><Relationship Id="rId660" Type="http://schemas.openxmlformats.org/officeDocument/2006/relationships/image" Target="media/image635.png"/><Relationship Id="rId106" Type="http://schemas.openxmlformats.org/officeDocument/2006/relationships/image" Target="media/image84.png"/><Relationship Id="rId313" Type="http://schemas.openxmlformats.org/officeDocument/2006/relationships/image" Target="media/image285.png"/><Relationship Id="rId495" Type="http://schemas.openxmlformats.org/officeDocument/2006/relationships/image" Target="media/image471.png"/><Relationship Id="rId10" Type="http://schemas.openxmlformats.org/officeDocument/2006/relationships/image" Target="media/image6.png"/><Relationship Id="rId52" Type="http://schemas.openxmlformats.org/officeDocument/2006/relationships/image" Target="media/image47.png"/><Relationship Id="rId94" Type="http://schemas.openxmlformats.org/officeDocument/2006/relationships/image" Target="media/image90.png"/><Relationship Id="rId148" Type="http://schemas.openxmlformats.org/officeDocument/2006/relationships/image" Target="media/image143.png"/><Relationship Id="rId355" Type="http://schemas.openxmlformats.org/officeDocument/2006/relationships/image" Target="media/image351.png"/><Relationship Id="rId397" Type="http://schemas.openxmlformats.org/officeDocument/2006/relationships/image" Target="media/image377.jpeg"/><Relationship Id="rId520" Type="http://schemas.openxmlformats.org/officeDocument/2006/relationships/image" Target="media/image494.png"/><Relationship Id="rId562" Type="http://schemas.openxmlformats.org/officeDocument/2006/relationships/image" Target="media/image537.png"/><Relationship Id="rId618" Type="http://schemas.openxmlformats.org/officeDocument/2006/relationships/image" Target="media/image590.png"/><Relationship Id="rId215" Type="http://schemas.openxmlformats.org/officeDocument/2006/relationships/image" Target="media/image188.png"/><Relationship Id="rId257" Type="http://schemas.openxmlformats.org/officeDocument/2006/relationships/image" Target="media/image238.png"/><Relationship Id="rId422" Type="http://schemas.openxmlformats.org/officeDocument/2006/relationships/image" Target="media/image399.png"/><Relationship Id="rId464" Type="http://schemas.openxmlformats.org/officeDocument/2006/relationships/image" Target="media/image460.png"/><Relationship Id="rId299" Type="http://schemas.openxmlformats.org/officeDocument/2006/relationships/image" Target="media/image280.png"/><Relationship Id="rId63" Type="http://schemas.openxmlformats.org/officeDocument/2006/relationships/image" Target="media/image58.png"/><Relationship Id="rId366" Type="http://schemas.openxmlformats.org/officeDocument/2006/relationships/image" Target="media/image339.png"/><Relationship Id="rId573" Type="http://schemas.openxmlformats.org/officeDocument/2006/relationships/image" Target="media/image548.png"/><Relationship Id="rId226" Type="http://schemas.openxmlformats.org/officeDocument/2006/relationships/image" Target="media/image222.png"/><Relationship Id="rId433" Type="http://schemas.openxmlformats.org/officeDocument/2006/relationships/image" Target="media/image409.png"/><Relationship Id="rId640" Type="http://schemas.openxmlformats.org/officeDocument/2006/relationships/image" Target="media/image608.png"/><Relationship Id="rId74" Type="http://schemas.openxmlformats.org/officeDocument/2006/relationships/image" Target="media/image69.png"/><Relationship Id="rId377" Type="http://schemas.openxmlformats.org/officeDocument/2006/relationships/image" Target="media/image358.png"/><Relationship Id="rId500" Type="http://schemas.openxmlformats.org/officeDocument/2006/relationships/image" Target="media/image476.png"/><Relationship Id="rId584" Type="http://schemas.openxmlformats.org/officeDocument/2006/relationships/image" Target="media/image555.png"/><Relationship Id="rId5" Type="http://schemas.openxmlformats.org/officeDocument/2006/relationships/image" Target="media/image1.jpeg"/><Relationship Id="rId237" Type="http://schemas.openxmlformats.org/officeDocument/2006/relationships/image" Target="media/image210.png"/><Relationship Id="rId444" Type="http://schemas.openxmlformats.org/officeDocument/2006/relationships/image" Target="media/image415.png"/><Relationship Id="rId651" Type="http://schemas.openxmlformats.org/officeDocument/2006/relationships/image" Target="media/image619.png"/><Relationship Id="rId290" Type="http://schemas.openxmlformats.org/officeDocument/2006/relationships/image" Target="media/image269.png"/><Relationship Id="rId304" Type="http://schemas.openxmlformats.org/officeDocument/2006/relationships/image" Target="media/image300.png"/><Relationship Id="rId388" Type="http://schemas.openxmlformats.org/officeDocument/2006/relationships/image" Target="media/image368.png"/><Relationship Id="rId511" Type="http://schemas.openxmlformats.org/officeDocument/2006/relationships/image" Target="media/image485.png"/><Relationship Id="rId609" Type="http://schemas.openxmlformats.org/officeDocument/2006/relationships/image" Target="media/image602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66.png"/><Relationship Id="rId248" Type="http://schemas.openxmlformats.org/officeDocument/2006/relationships/image" Target="media/image229.png"/><Relationship Id="rId455" Type="http://schemas.openxmlformats.org/officeDocument/2006/relationships/image" Target="media/image429.png"/><Relationship Id="rId662" Type="http://schemas.openxmlformats.org/officeDocument/2006/relationships/image" Target="media/image637.png"/><Relationship Id="rId12" Type="http://schemas.openxmlformats.org/officeDocument/2006/relationships/image" Target="media/image8.png"/><Relationship Id="rId108" Type="http://schemas.openxmlformats.org/officeDocument/2006/relationships/image" Target="media/image103.png"/><Relationship Id="rId315" Type="http://schemas.openxmlformats.org/officeDocument/2006/relationships/image" Target="media/image287.png"/><Relationship Id="rId522" Type="http://schemas.openxmlformats.org/officeDocument/2006/relationships/image" Target="media/image496.png"/><Relationship Id="rId96" Type="http://schemas.openxmlformats.org/officeDocument/2006/relationships/image" Target="media/image92.png"/><Relationship Id="rId399" Type="http://schemas.openxmlformats.org/officeDocument/2006/relationships/image" Target="media/image395.png"/><Relationship Id="rId259" Type="http://schemas.openxmlformats.org/officeDocument/2006/relationships/image" Target="media/image240.png"/><Relationship Id="rId466" Type="http://schemas.openxmlformats.org/officeDocument/2006/relationships/image" Target="media/image440.png"/><Relationship Id="rId673" Type="http://schemas.openxmlformats.org/officeDocument/2006/relationships/image" Target="media/image64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07.png"/><Relationship Id="rId533" Type="http://schemas.openxmlformats.org/officeDocument/2006/relationships/image" Target="media/image504.png"/><Relationship Id="rId172" Type="http://schemas.openxmlformats.org/officeDocument/2006/relationships/image" Target="media/image168.png"/><Relationship Id="rId477" Type="http://schemas.openxmlformats.org/officeDocument/2006/relationships/image" Target="media/image451.png"/><Relationship Id="rId600" Type="http://schemas.openxmlformats.org/officeDocument/2006/relationships/image" Target="media/image575.png"/><Relationship Id="rId684" Type="http://schemas.openxmlformats.org/officeDocument/2006/relationships/image" Target="media/image677.png"/><Relationship Id="rId337" Type="http://schemas.openxmlformats.org/officeDocument/2006/relationships/image" Target="media/image333.png"/><Relationship Id="rId34" Type="http://schemas.openxmlformats.org/officeDocument/2006/relationships/image" Target="media/image29.png"/><Relationship Id="rId544" Type="http://schemas.openxmlformats.org/officeDocument/2006/relationships/image" Target="media/image514.png"/><Relationship Id="rId183" Type="http://schemas.openxmlformats.org/officeDocument/2006/relationships/image" Target="media/image147.png"/><Relationship Id="rId390" Type="http://schemas.openxmlformats.org/officeDocument/2006/relationships/image" Target="media/image370.png"/><Relationship Id="rId404" Type="http://schemas.openxmlformats.org/officeDocument/2006/relationships/image" Target="media/image380.png"/><Relationship Id="rId611" Type="http://schemas.openxmlformats.org/officeDocument/2006/relationships/image" Target="media/image583.png"/><Relationship Id="rId250" Type="http://schemas.openxmlformats.org/officeDocument/2006/relationships/image" Target="media/image231.png"/><Relationship Id="rId488" Type="http://schemas.openxmlformats.org/officeDocument/2006/relationships/image" Target="media/image464.png"/><Relationship Id="rId695" Type="http://schemas.openxmlformats.org/officeDocument/2006/relationships/image" Target="media/image688.jpe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17.png"/><Relationship Id="rId555" Type="http://schemas.openxmlformats.org/officeDocument/2006/relationships/image" Target="media/image529.png"/><Relationship Id="rId194" Type="http://schemas.openxmlformats.org/officeDocument/2006/relationships/image" Target="media/image158.png"/><Relationship Id="rId208" Type="http://schemas.openxmlformats.org/officeDocument/2006/relationships/image" Target="media/image204.png"/><Relationship Id="rId415" Type="http://schemas.openxmlformats.org/officeDocument/2006/relationships/image" Target="media/image391.png"/><Relationship Id="rId622" Type="http://schemas.openxmlformats.org/officeDocument/2006/relationships/image" Target="media/image594.png"/><Relationship Id="rId261" Type="http://schemas.openxmlformats.org/officeDocument/2006/relationships/image" Target="media/image242.png"/><Relationship Id="rId499" Type="http://schemas.openxmlformats.org/officeDocument/2006/relationships/image" Target="media/image475.png"/><Relationship Id="rId56" Type="http://schemas.openxmlformats.org/officeDocument/2006/relationships/image" Target="media/image52.png"/><Relationship Id="rId359" Type="http://schemas.openxmlformats.org/officeDocument/2006/relationships/image" Target="media/image355.png"/><Relationship Id="rId566" Type="http://schemas.openxmlformats.org/officeDocument/2006/relationships/image" Target="media/image541.png"/><Relationship Id="rId121" Type="http://schemas.openxmlformats.org/officeDocument/2006/relationships/image" Target="media/image116.png"/><Relationship Id="rId219" Type="http://schemas.openxmlformats.org/officeDocument/2006/relationships/image" Target="media/image192.png"/><Relationship Id="rId426" Type="http://schemas.openxmlformats.org/officeDocument/2006/relationships/image" Target="media/image403.png"/><Relationship Id="rId633" Type="http://schemas.openxmlformats.org/officeDocument/2006/relationships/image" Target="media/image626.png"/><Relationship Id="rId67" Type="http://schemas.openxmlformats.org/officeDocument/2006/relationships/image" Target="media/image62.png"/><Relationship Id="rId272" Type="http://schemas.openxmlformats.org/officeDocument/2006/relationships/image" Target="media/image253.png"/><Relationship Id="rId577" Type="http://schemas.openxmlformats.org/officeDocument/2006/relationships/image" Target="media/image550.png"/><Relationship Id="rId700" Type="http://schemas.openxmlformats.org/officeDocument/2006/relationships/image" Target="media/image693.png"/><Relationship Id="rId132" Type="http://schemas.openxmlformats.org/officeDocument/2006/relationships/image" Target="media/image127.png"/><Relationship Id="rId437" Type="http://schemas.openxmlformats.org/officeDocument/2006/relationships/image" Target="media/image433.png"/><Relationship Id="rId644" Type="http://schemas.openxmlformats.org/officeDocument/2006/relationships/image" Target="media/image612.png"/><Relationship Id="rId283" Type="http://schemas.openxmlformats.org/officeDocument/2006/relationships/image" Target="media/image262.png"/><Relationship Id="rId490" Type="http://schemas.openxmlformats.org/officeDocument/2006/relationships/image" Target="media/image466.png"/><Relationship Id="rId504" Type="http://schemas.openxmlformats.org/officeDocument/2006/relationships/image" Target="media/image480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6.png"/><Relationship Id="rId588" Type="http://schemas.openxmlformats.org/officeDocument/2006/relationships/image" Target="media/image559.png"/><Relationship Id="rId9" Type="http://schemas.openxmlformats.org/officeDocument/2006/relationships/image" Target="media/image5.png"/><Relationship Id="rId210" Type="http://schemas.openxmlformats.org/officeDocument/2006/relationships/image" Target="media/image185.png"/><Relationship Id="rId448" Type="http://schemas.openxmlformats.org/officeDocument/2006/relationships/image" Target="media/image421.png"/><Relationship Id="rId655" Type="http://schemas.openxmlformats.org/officeDocument/2006/relationships/image" Target="media/image623.png"/><Relationship Id="rId294" Type="http://schemas.openxmlformats.org/officeDocument/2006/relationships/image" Target="media/image273.png"/><Relationship Id="rId308" Type="http://schemas.openxmlformats.org/officeDocument/2006/relationships/image" Target="media/image304.png"/><Relationship Id="rId515" Type="http://schemas.openxmlformats.org/officeDocument/2006/relationships/image" Target="media/image489.png"/><Relationship Id="rId89" Type="http://schemas.openxmlformats.org/officeDocument/2006/relationships/image" Target="media/image85.png"/><Relationship Id="rId361" Type="http://schemas.openxmlformats.org/officeDocument/2006/relationships/image" Target="media/image324.png"/><Relationship Id="rId599" Type="http://schemas.openxmlformats.org/officeDocument/2006/relationships/image" Target="media/image574.png"/><Relationship Id="rId459" Type="http://schemas.openxmlformats.org/officeDocument/2006/relationships/image" Target="media/image433.jpeg"/><Relationship Id="rId666" Type="http://schemas.openxmlformats.org/officeDocument/2006/relationships/image" Target="media/image659.png"/><Relationship Id="rId16" Type="http://schemas.openxmlformats.org/officeDocument/2006/relationships/image" Target="media/image12.png"/><Relationship Id="rId221" Type="http://schemas.openxmlformats.org/officeDocument/2006/relationships/image" Target="media/image194.jpeg"/><Relationship Id="rId319" Type="http://schemas.openxmlformats.org/officeDocument/2006/relationships/image" Target="media/image291.png"/><Relationship Id="rId526" Type="http://schemas.openxmlformats.org/officeDocument/2006/relationships/image" Target="media/image498.png"/><Relationship Id="rId165" Type="http://schemas.openxmlformats.org/officeDocument/2006/relationships/image" Target="media/image161.png"/><Relationship Id="rId372" Type="http://schemas.openxmlformats.org/officeDocument/2006/relationships/image" Target="media/image349.png"/><Relationship Id="rId677" Type="http://schemas.openxmlformats.org/officeDocument/2006/relationships/image" Target="media/image670.png"/><Relationship Id="rId232" Type="http://schemas.openxmlformats.org/officeDocument/2006/relationships/image" Target="media/image196.png"/><Relationship Id="rId27" Type="http://schemas.openxmlformats.org/officeDocument/2006/relationships/image" Target="media/image22.png"/><Relationship Id="rId537" Type="http://schemas.openxmlformats.org/officeDocument/2006/relationships/image" Target="media/image508.png"/><Relationship Id="rId80" Type="http://schemas.openxmlformats.org/officeDocument/2006/relationships/image" Target="media/image75.png"/><Relationship Id="rId176" Type="http://schemas.openxmlformats.org/officeDocument/2006/relationships/image" Target="media/image172.png"/><Relationship Id="rId383" Type="http://schemas.openxmlformats.org/officeDocument/2006/relationships/image" Target="media/image363.png"/><Relationship Id="rId590" Type="http://schemas.openxmlformats.org/officeDocument/2006/relationships/image" Target="media/image561.png"/><Relationship Id="rId604" Type="http://schemas.openxmlformats.org/officeDocument/2006/relationships/image" Target="media/image579.png"/><Relationship Id="rId243" Type="http://schemas.openxmlformats.org/officeDocument/2006/relationships/image" Target="media/image216.png"/><Relationship Id="rId450" Type="http://schemas.openxmlformats.org/officeDocument/2006/relationships/image" Target="media/image423.png"/><Relationship Id="rId688" Type="http://schemas.openxmlformats.org/officeDocument/2006/relationships/image" Target="media/image649.png"/><Relationship Id="rId38" Type="http://schemas.openxmlformats.org/officeDocument/2006/relationships/image" Target="media/image33.png"/><Relationship Id="rId103" Type="http://schemas.openxmlformats.org/officeDocument/2006/relationships/image" Target="media/image99.png"/><Relationship Id="rId310" Type="http://schemas.openxmlformats.org/officeDocument/2006/relationships/image" Target="media/image282.png"/><Relationship Id="rId548" Type="http://schemas.openxmlformats.org/officeDocument/2006/relationships/image" Target="media/image522.png"/><Relationship Id="rId91" Type="http://schemas.openxmlformats.org/officeDocument/2006/relationships/image" Target="media/image87.png"/><Relationship Id="rId187" Type="http://schemas.openxmlformats.org/officeDocument/2006/relationships/image" Target="media/image151.png"/><Relationship Id="rId394" Type="http://schemas.openxmlformats.org/officeDocument/2006/relationships/image" Target="media/image374.png"/><Relationship Id="rId408" Type="http://schemas.openxmlformats.org/officeDocument/2006/relationships/image" Target="media/image384.png"/><Relationship Id="rId615" Type="http://schemas.openxmlformats.org/officeDocument/2006/relationships/image" Target="media/image587.png"/><Relationship Id="rId254" Type="http://schemas.openxmlformats.org/officeDocument/2006/relationships/image" Target="media/image235.png"/><Relationship Id="rId699" Type="http://schemas.openxmlformats.org/officeDocument/2006/relationships/image" Target="media/image6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22</Pages>
  <Words>531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Wesal Nowsher</cp:lastModifiedBy>
  <cp:revision>3</cp:revision>
  <dcterms:created xsi:type="dcterms:W3CDTF">2022-08-22T07:03:00Z</dcterms:created>
  <dcterms:modified xsi:type="dcterms:W3CDTF">2022-08-22T11:45:00Z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2022-08-19T00:00:00Z</vt:filetime>
  </property>
</Properties>
</file>